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778EC" w14:textId="72DBEC4A" w:rsidR="00FB3732" w:rsidRDefault="002C2ACE" w:rsidP="00087529">
      <w:pPr>
        <w:pStyle w:val="Title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Setup</w:t>
      </w:r>
      <w:r w:rsidR="008B7343">
        <w:rPr>
          <w:b/>
          <w:bCs/>
          <w:sz w:val="40"/>
          <w:szCs w:val="40"/>
        </w:rPr>
        <w:t xml:space="preserve"> and Usage</w:t>
      </w:r>
      <w:r>
        <w:rPr>
          <w:b/>
          <w:bCs/>
          <w:sz w:val="40"/>
          <w:szCs w:val="40"/>
        </w:rPr>
        <w:t xml:space="preserve"> Guide for the</w:t>
      </w:r>
      <w:r w:rsidR="00087529" w:rsidRPr="00087529">
        <w:rPr>
          <w:b/>
          <w:bCs/>
          <w:sz w:val="40"/>
          <w:szCs w:val="40"/>
        </w:rPr>
        <w:t xml:space="preserve"> iMapInvasives Survey123 Form</w:t>
      </w:r>
    </w:p>
    <w:p w14:paraId="393109E1" w14:textId="7A04DA33" w:rsidR="005E7185" w:rsidRPr="00930E3B" w:rsidRDefault="002C2ACE" w:rsidP="00930E3B">
      <w:pPr>
        <w:pStyle w:val="Heading1"/>
      </w:pPr>
      <w:r w:rsidRPr="00930E3B">
        <w:t>Installing the app and downloading the survey form</w:t>
      </w:r>
      <w:r w:rsidRPr="00930E3B">
        <w:br/>
      </w:r>
    </w:p>
    <w:p w14:paraId="0C178980" w14:textId="2020666A" w:rsidR="005E7185" w:rsidRPr="00D7735E" w:rsidRDefault="00D7735E" w:rsidP="00087529">
      <w:pPr>
        <w:pStyle w:val="ListParagraph"/>
        <w:numPr>
          <w:ilvl w:val="0"/>
          <w:numId w:val="1"/>
        </w:numPr>
        <w:ind w:left="900" w:hanging="540"/>
        <w:rPr>
          <w:b/>
          <w:bCs/>
          <w:sz w:val="36"/>
          <w:szCs w:val="36"/>
        </w:rPr>
      </w:pPr>
      <w:r w:rsidRPr="00D7735E">
        <w:rPr>
          <w:b/>
          <w:bCs/>
          <w:color w:val="538135" w:themeColor="accent6" w:themeShade="BF"/>
          <w:sz w:val="32"/>
          <w:szCs w:val="32"/>
        </w:rPr>
        <w:t>Download the Survey123 for ArcGIS app</w:t>
      </w:r>
      <w:r w:rsidRPr="00D7735E">
        <w:rPr>
          <w:b/>
          <w:bCs/>
          <w:sz w:val="36"/>
          <w:szCs w:val="36"/>
        </w:rPr>
        <w:br/>
      </w:r>
    </w:p>
    <w:p w14:paraId="29A49C7F" w14:textId="70413CAB" w:rsidR="005E7185" w:rsidRPr="005E7185" w:rsidRDefault="00D7735E" w:rsidP="005E7185">
      <w:pPr>
        <w:pStyle w:val="ListParagraph"/>
        <w:numPr>
          <w:ilvl w:val="1"/>
          <w:numId w:val="1"/>
        </w:numPr>
      </w:pPr>
      <w:r>
        <w:rPr>
          <w:sz w:val="21"/>
          <w:szCs w:val="21"/>
        </w:rPr>
        <w:t>For easy reference, use one of the following links to download the app, depending on your device’s operating system.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 w:rsidR="00087529" w:rsidRPr="00087529">
        <w:rPr>
          <w:sz w:val="21"/>
          <w:szCs w:val="21"/>
        </w:rPr>
        <w:t>Link to the Apple App Store:</w:t>
      </w:r>
      <w:r w:rsidR="00087529" w:rsidRPr="00087529">
        <w:rPr>
          <w:sz w:val="21"/>
          <w:szCs w:val="21"/>
        </w:rPr>
        <w:br/>
      </w:r>
      <w:hyperlink r:id="rId6" w:history="1">
        <w:r w:rsidR="00087529" w:rsidRPr="005E7185">
          <w:rPr>
            <w:rStyle w:val="Hyperlink"/>
            <w:rFonts w:ascii="Consolas" w:hAnsi="Consolas" w:cs="Consolas"/>
            <w:sz w:val="21"/>
            <w:szCs w:val="21"/>
          </w:rPr>
          <w:t>https://apps.apple.com/us/app/survey123-for-arcgis/id993015031</w:t>
        </w:r>
      </w:hyperlink>
      <w:r w:rsidR="00087529" w:rsidRPr="00087529">
        <w:rPr>
          <w:sz w:val="21"/>
          <w:szCs w:val="21"/>
        </w:rPr>
        <w:br/>
      </w:r>
      <w:r w:rsidR="00087529" w:rsidRPr="00087529">
        <w:rPr>
          <w:sz w:val="21"/>
          <w:szCs w:val="21"/>
        </w:rPr>
        <w:br/>
        <w:t>Link to the Google Play Store:</w:t>
      </w:r>
      <w:r w:rsidR="00087529" w:rsidRPr="00087529">
        <w:rPr>
          <w:sz w:val="21"/>
          <w:szCs w:val="21"/>
        </w:rPr>
        <w:br/>
      </w:r>
      <w:hyperlink r:id="rId7" w:history="1">
        <w:r w:rsidR="00087529" w:rsidRPr="005E7185">
          <w:rPr>
            <w:rStyle w:val="Hyperlink"/>
            <w:rFonts w:ascii="Consolas" w:hAnsi="Consolas" w:cs="Consolas"/>
            <w:sz w:val="21"/>
            <w:szCs w:val="21"/>
          </w:rPr>
          <w:t>https://play.google.com/store/apps/details?id=com.esri.survey123</w:t>
        </w:r>
      </w:hyperlink>
      <w:r w:rsidR="005E7185">
        <w:rPr>
          <w:rFonts w:ascii="Consolas" w:hAnsi="Consolas" w:cs="Consolas"/>
          <w:sz w:val="21"/>
          <w:szCs w:val="21"/>
        </w:rPr>
        <w:br/>
      </w:r>
    </w:p>
    <w:p w14:paraId="6B639EC2" w14:textId="194549E3" w:rsidR="00087529" w:rsidRDefault="005E7185" w:rsidP="005E7185">
      <w:pPr>
        <w:pStyle w:val="ListParagraph"/>
        <w:numPr>
          <w:ilvl w:val="1"/>
          <w:numId w:val="1"/>
        </w:numPr>
      </w:pPr>
      <w:r>
        <w:t xml:space="preserve">After opening the Survey123 app for the first time, you do </w:t>
      </w:r>
      <w:r>
        <w:rPr>
          <w:b/>
          <w:bCs/>
        </w:rPr>
        <w:t>not</w:t>
      </w:r>
      <w:r>
        <w:t xml:space="preserve"> need to click “Get Surveys” or sign-in to an ArcGIS Online Account – instead simply proceed to the next step.</w:t>
      </w:r>
      <w:r w:rsidR="00087529">
        <w:br/>
      </w:r>
    </w:p>
    <w:p w14:paraId="4B8D174B" w14:textId="126486FD" w:rsidR="005E7185" w:rsidRPr="00D7735E" w:rsidRDefault="00D7735E" w:rsidP="005E7185">
      <w:pPr>
        <w:pStyle w:val="ListParagraph"/>
        <w:numPr>
          <w:ilvl w:val="0"/>
          <w:numId w:val="1"/>
        </w:numPr>
        <w:ind w:left="900" w:hanging="540"/>
        <w:rPr>
          <w:b/>
          <w:bCs/>
        </w:rPr>
      </w:pPr>
      <w:r>
        <w:rPr>
          <w:rFonts w:cs="Arial"/>
          <w:i/>
          <w:iCs/>
          <w:noProof/>
          <w:sz w:val="21"/>
          <w:szCs w:val="21"/>
        </w:rPr>
        <w:drawing>
          <wp:anchor distT="0" distB="0" distL="114300" distR="114300" simplePos="0" relativeHeight="251657216" behindDoc="0" locked="0" layoutInCell="1" allowOverlap="1" wp14:anchorId="1B3393F5" wp14:editId="64DEE92E">
            <wp:simplePos x="0" y="0"/>
            <wp:positionH relativeFrom="column">
              <wp:posOffset>4810125</wp:posOffset>
            </wp:positionH>
            <wp:positionV relativeFrom="paragraph">
              <wp:posOffset>226829</wp:posOffset>
            </wp:positionV>
            <wp:extent cx="1213485" cy="2159635"/>
            <wp:effectExtent l="76200" t="88900" r="81915" b="88265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215963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35E">
        <w:rPr>
          <w:b/>
          <w:bCs/>
          <w:color w:val="538135" w:themeColor="accent6" w:themeShade="BF"/>
          <w:sz w:val="32"/>
          <w:szCs w:val="32"/>
        </w:rPr>
        <w:t xml:space="preserve">Setup the </w:t>
      </w:r>
      <w:r>
        <w:rPr>
          <w:b/>
          <w:bCs/>
          <w:color w:val="538135" w:themeColor="accent6" w:themeShade="BF"/>
          <w:sz w:val="32"/>
          <w:szCs w:val="32"/>
        </w:rPr>
        <w:t>iMap Survey Form</w:t>
      </w:r>
      <w:r>
        <w:rPr>
          <w:b/>
          <w:bCs/>
          <w:color w:val="538135" w:themeColor="accent6" w:themeShade="BF"/>
          <w:sz w:val="32"/>
          <w:szCs w:val="32"/>
        </w:rPr>
        <w:br/>
      </w:r>
    </w:p>
    <w:p w14:paraId="5176E588" w14:textId="39808469" w:rsidR="005E7185" w:rsidRPr="005E7185" w:rsidRDefault="005E7185" w:rsidP="005E7185">
      <w:pPr>
        <w:pStyle w:val="ListParagraph"/>
        <w:numPr>
          <w:ilvl w:val="1"/>
          <w:numId w:val="1"/>
        </w:numPr>
      </w:pPr>
      <w:r>
        <w:t>Once the Survey123 app has downloaded and installed, open a web browser on the device and go the following short URL:</w:t>
      </w:r>
      <w:r>
        <w:br/>
      </w:r>
      <w:r>
        <w:br/>
      </w:r>
      <w:hyperlink r:id="rId9" w:history="1">
        <w:r w:rsidRPr="005E7185">
          <w:rPr>
            <w:rStyle w:val="Hyperlink"/>
            <w:rFonts w:ascii="Consolas" w:hAnsi="Consolas" w:cs="Consolas"/>
            <w:sz w:val="28"/>
            <w:szCs w:val="28"/>
          </w:rPr>
          <w:t>https://arcg.is/vfeTW</w:t>
        </w:r>
      </w:hyperlink>
      <w:r>
        <w:rPr>
          <w:rFonts w:ascii="Consolas" w:hAnsi="Consolas" w:cs="Consolas"/>
        </w:rPr>
        <w:br/>
      </w:r>
      <w:r>
        <w:rPr>
          <w:rFonts w:ascii="Consolas" w:hAnsi="Consolas" w:cs="Consolas"/>
        </w:rPr>
        <w:br/>
      </w:r>
    </w:p>
    <w:p w14:paraId="6B38203B" w14:textId="1F09730B" w:rsidR="005E7185" w:rsidRPr="005E7185" w:rsidRDefault="00D7735E" w:rsidP="005E7185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EE9263" wp14:editId="56A4796E">
            <wp:simplePos x="0" y="0"/>
            <wp:positionH relativeFrom="column">
              <wp:posOffset>4792345</wp:posOffset>
            </wp:positionH>
            <wp:positionV relativeFrom="paragraph">
              <wp:posOffset>960693</wp:posOffset>
            </wp:positionV>
            <wp:extent cx="1231200" cy="2189528"/>
            <wp:effectExtent l="76200" t="88900" r="77470" b="83820"/>
            <wp:wrapSquare wrapText="bothSides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200" cy="2189528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509">
        <w:rPr>
          <w:rFonts w:cs="Arial"/>
        </w:rPr>
        <w:t xml:space="preserve">Once the page loads, </w:t>
      </w:r>
      <w:r w:rsidR="002C2ACE">
        <w:rPr>
          <w:rFonts w:cs="Arial"/>
        </w:rPr>
        <w:t xml:space="preserve">tap </w:t>
      </w:r>
      <w:r w:rsidR="005E7185" w:rsidRPr="005E7185">
        <w:rPr>
          <w:rFonts w:cs="Arial"/>
        </w:rPr>
        <w:t xml:space="preserve">the gray box </w:t>
      </w:r>
      <w:r w:rsidR="002C2ACE">
        <w:rPr>
          <w:rFonts w:cs="Arial"/>
        </w:rPr>
        <w:t xml:space="preserve">titled: </w:t>
      </w:r>
      <w:r w:rsidR="002C2ACE">
        <w:rPr>
          <w:rFonts w:cs="Arial"/>
        </w:rPr>
        <w:br/>
      </w:r>
      <w:r w:rsidR="005E7185" w:rsidRPr="002C2ACE">
        <w:rPr>
          <w:rFonts w:cs="Arial"/>
          <w:b/>
          <w:bCs/>
        </w:rPr>
        <w:t>Open in the Survey123 field app</w:t>
      </w:r>
      <w:r w:rsidR="005E7185" w:rsidRPr="005E7185">
        <w:rPr>
          <w:rFonts w:cs="Arial"/>
        </w:rPr>
        <w:t xml:space="preserve"> </w:t>
      </w:r>
      <w:r w:rsidR="002C2ACE">
        <w:rPr>
          <w:rFonts w:cs="Arial"/>
        </w:rPr>
        <w:br/>
      </w:r>
      <w:r w:rsidR="005E7185" w:rsidRPr="005E7185">
        <w:rPr>
          <w:rFonts w:cs="Arial"/>
        </w:rPr>
        <w:t>(circled in orange</w:t>
      </w:r>
      <w:r w:rsidR="00630FDC">
        <w:rPr>
          <w:rFonts w:cs="Arial"/>
        </w:rPr>
        <w:t>, right</w:t>
      </w:r>
      <w:r w:rsidR="005E7185" w:rsidRPr="005E7185">
        <w:rPr>
          <w:rFonts w:cs="Arial"/>
        </w:rPr>
        <w:t>).</w:t>
      </w:r>
      <w:r w:rsidR="005E7185" w:rsidRPr="005E7185">
        <w:rPr>
          <w:rFonts w:cs="Arial"/>
        </w:rPr>
        <w:br/>
      </w:r>
      <w:r w:rsidR="005E7185" w:rsidRPr="005E7185">
        <w:rPr>
          <w:rFonts w:cs="Arial"/>
        </w:rPr>
        <w:br/>
      </w:r>
      <w:r w:rsidR="005E7185" w:rsidRPr="00630FDC">
        <w:rPr>
          <w:rFonts w:cs="Arial"/>
          <w:i/>
          <w:iCs/>
          <w:sz w:val="21"/>
          <w:szCs w:val="21"/>
        </w:rPr>
        <w:t>Note, on iOS devices, this step may happen automatically.</w:t>
      </w:r>
      <w:r>
        <w:rPr>
          <w:rFonts w:cs="Arial"/>
          <w:i/>
          <w:iCs/>
          <w:sz w:val="21"/>
          <w:szCs w:val="21"/>
        </w:rPr>
        <w:br/>
      </w:r>
      <w:r>
        <w:rPr>
          <w:rFonts w:cs="Arial"/>
        </w:rPr>
        <w:br/>
      </w:r>
    </w:p>
    <w:p w14:paraId="78F8DE92" w14:textId="4B053C82" w:rsidR="00D7735E" w:rsidRDefault="002C2ACE" w:rsidP="00D7735E">
      <w:pPr>
        <w:pStyle w:val="ListParagraph"/>
        <w:numPr>
          <w:ilvl w:val="1"/>
          <w:numId w:val="1"/>
        </w:numPr>
      </w:pPr>
      <w:r>
        <w:t>The iMapInvasives Survey123 form will then download into the Survey123 app.</w:t>
      </w:r>
      <w:r>
        <w:br/>
      </w:r>
      <w:r>
        <w:br/>
        <w:t>Once the survey form is visible (similar to the screenshot at right), it is downloaded and ready for use offline.</w:t>
      </w:r>
    </w:p>
    <w:p w14:paraId="1A44B77F" w14:textId="55E89CFD" w:rsidR="003A62E7" w:rsidRDefault="00D7735E">
      <w:r>
        <w:br w:type="page"/>
      </w:r>
    </w:p>
    <w:p w14:paraId="0F08FBE2" w14:textId="0262DB1A" w:rsidR="003A62E7" w:rsidRPr="00930E3B" w:rsidRDefault="003A62E7" w:rsidP="00930E3B">
      <w:pPr>
        <w:pStyle w:val="Heading1"/>
      </w:pPr>
      <w:r w:rsidRPr="00930E3B">
        <w:lastRenderedPageBreak/>
        <w:t xml:space="preserve">General </w:t>
      </w:r>
      <w:r w:rsidR="00930E3B" w:rsidRPr="00930E3B">
        <w:t>iMap Survey123 Form Tutorial</w:t>
      </w:r>
    </w:p>
    <w:p w14:paraId="36A8D8B6" w14:textId="068E9EC7" w:rsidR="003A62E7" w:rsidRDefault="003A62E7" w:rsidP="003A62E7"/>
    <w:p w14:paraId="286DF7E9" w14:textId="0FF77A61" w:rsidR="003A62E7" w:rsidRDefault="003A62E7" w:rsidP="003A62E7">
      <w:pPr>
        <w:pStyle w:val="ListParagraph"/>
        <w:numPr>
          <w:ilvl w:val="0"/>
          <w:numId w:val="3"/>
        </w:numPr>
      </w:pPr>
      <w:r>
        <w:t xml:space="preserve">Complete the </w:t>
      </w:r>
      <w:r>
        <w:rPr>
          <w:b/>
          <w:bCs/>
        </w:rPr>
        <w:t>General Questions</w:t>
      </w:r>
      <w:r>
        <w:t xml:space="preserve"> section, which includes information about the observer, date, and the state/province in </w:t>
      </w:r>
      <w:r w:rsidR="009E4ECC">
        <w:t>which the record is being created.</w:t>
      </w:r>
      <w:r w:rsidR="009E4ECC">
        <w:br/>
      </w:r>
    </w:p>
    <w:p w14:paraId="241E8D24" w14:textId="19147633" w:rsidR="009E4ECC" w:rsidRDefault="009E4ECC" w:rsidP="003A62E7">
      <w:pPr>
        <w:pStyle w:val="ListParagraph"/>
        <w:numPr>
          <w:ilvl w:val="0"/>
          <w:numId w:val="3"/>
        </w:numPr>
      </w:pPr>
      <w:r>
        <w:t xml:space="preserve">Create a </w:t>
      </w:r>
      <w:r w:rsidRPr="009E4ECC">
        <w:rPr>
          <w:b/>
          <w:bCs/>
        </w:rPr>
        <w:t>Searched Area Polygon</w:t>
      </w:r>
      <w:r>
        <w:t>. (Ensure that the polygon is large enough to encapsulate and Presence and/or Treatment records which will also be associated with the record.)</w:t>
      </w:r>
      <w:r>
        <w:br/>
      </w:r>
    </w:p>
    <w:p w14:paraId="7E51897D" w14:textId="5888F388" w:rsidR="009E4ECC" w:rsidRDefault="009E4ECC" w:rsidP="003A62E7">
      <w:pPr>
        <w:pStyle w:val="ListParagraph"/>
        <w:numPr>
          <w:ilvl w:val="0"/>
          <w:numId w:val="3"/>
        </w:numPr>
      </w:pPr>
      <w:r>
        <w:t xml:space="preserve">Complete any </w:t>
      </w:r>
      <w:r w:rsidRPr="009E4ECC">
        <w:rPr>
          <w:b/>
          <w:bCs/>
        </w:rPr>
        <w:t>Searched Area Attribute Fields</w:t>
      </w:r>
      <w:r>
        <w:t>, as desired to describe the searched/surveyed area.</w:t>
      </w:r>
      <w:r>
        <w:br/>
      </w:r>
    </w:p>
    <w:p w14:paraId="6055D994" w14:textId="4CBB5A96" w:rsidR="009E4ECC" w:rsidRDefault="009E4ECC" w:rsidP="003A62E7">
      <w:pPr>
        <w:pStyle w:val="ListParagraph"/>
        <w:numPr>
          <w:ilvl w:val="0"/>
          <w:numId w:val="3"/>
        </w:numPr>
      </w:pPr>
      <w:r>
        <w:t xml:space="preserve">Create </w:t>
      </w:r>
      <w:r w:rsidRPr="009E4ECC">
        <w:rPr>
          <w:b/>
          <w:bCs/>
        </w:rPr>
        <w:t>Presence</w:t>
      </w:r>
      <w:r>
        <w:t xml:space="preserve"> record(s).</w:t>
      </w:r>
      <w:r>
        <w:br/>
      </w:r>
    </w:p>
    <w:p w14:paraId="0A57DA2E" w14:textId="77777777" w:rsidR="009E4ECC" w:rsidRDefault="009E4ECC" w:rsidP="009E4ECC">
      <w:pPr>
        <w:pStyle w:val="ListParagraph"/>
        <w:numPr>
          <w:ilvl w:val="1"/>
          <w:numId w:val="3"/>
        </w:numPr>
      </w:pPr>
      <w:r>
        <w:t>Select the geometry type to represent the Presence – point, line, or polygon.</w:t>
      </w:r>
    </w:p>
    <w:p w14:paraId="56B49BD1" w14:textId="37885D5D" w:rsidR="009E4ECC" w:rsidRDefault="009E4ECC" w:rsidP="009E4ECC">
      <w:pPr>
        <w:pStyle w:val="ListParagraph"/>
        <w:numPr>
          <w:ilvl w:val="2"/>
          <w:numId w:val="3"/>
        </w:numPr>
        <w:ind w:left="2160"/>
      </w:pPr>
      <w:r>
        <w:t xml:space="preserve">Use the Map icon </w:t>
      </w:r>
      <w:r>
        <w:rPr>
          <w:noProof/>
        </w:rPr>
        <w:drawing>
          <wp:inline distT="0" distB="0" distL="0" distR="0" wp14:anchorId="716800D7" wp14:editId="7ED34421">
            <wp:extent cx="261257" cy="244581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27" cy="27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create a line or polygon.</w:t>
      </w:r>
    </w:p>
    <w:p w14:paraId="05729D45" w14:textId="2B9C6C00" w:rsidR="009E4ECC" w:rsidRDefault="009E4ECC" w:rsidP="009E4ECC">
      <w:pPr>
        <w:pStyle w:val="ListParagraph"/>
        <w:numPr>
          <w:ilvl w:val="2"/>
          <w:numId w:val="3"/>
        </w:numPr>
        <w:ind w:left="2160"/>
      </w:pPr>
      <w:r>
        <w:t xml:space="preserve">If representing the location as a Point, tap the Target icon </w:t>
      </w:r>
      <w:r>
        <w:rPr>
          <w:noProof/>
        </w:rPr>
        <w:drawing>
          <wp:inline distT="0" distB="0" distL="0" distR="0" wp14:anchorId="101BBF0A" wp14:editId="09E997A8">
            <wp:extent cx="244928" cy="251210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34" cy="27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place a point at your current location</w:t>
      </w:r>
      <w:r w:rsidR="00C84FE5">
        <w:t>.</w:t>
      </w:r>
      <w:r>
        <w:br/>
      </w:r>
    </w:p>
    <w:p w14:paraId="289B60C9" w14:textId="3E220340" w:rsidR="009E4ECC" w:rsidRDefault="009E4ECC" w:rsidP="009E4ECC">
      <w:pPr>
        <w:pStyle w:val="ListParagraph"/>
        <w:numPr>
          <w:ilvl w:val="1"/>
          <w:numId w:val="3"/>
        </w:numPr>
      </w:pPr>
      <w:r>
        <w:t xml:space="preserve">Indicate the </w:t>
      </w:r>
      <w:r w:rsidRPr="009E4ECC">
        <w:rPr>
          <w:b/>
          <w:bCs/>
        </w:rPr>
        <w:t>Present Species</w:t>
      </w:r>
      <w:r>
        <w:t xml:space="preserve"> associated with the Presence record.</w:t>
      </w:r>
      <w:r>
        <w:br/>
      </w:r>
    </w:p>
    <w:p w14:paraId="39E38432" w14:textId="24BA9CDB" w:rsidR="009E4ECC" w:rsidRDefault="009E4ECC" w:rsidP="009E4ECC">
      <w:pPr>
        <w:pStyle w:val="ListParagraph"/>
        <w:numPr>
          <w:ilvl w:val="2"/>
          <w:numId w:val="3"/>
        </w:numPr>
        <w:ind w:left="2160"/>
      </w:pPr>
      <w:r>
        <w:t xml:space="preserve">Start by entering the species. Search for a specific species </w:t>
      </w:r>
      <w:r>
        <w:t xml:space="preserve">by either scientific or common name </w:t>
      </w:r>
      <w:r>
        <w:t xml:space="preserve">using the auto-complete dropdown. (Note that the species list will be filtered to the tracked state/province list which was selected in the </w:t>
      </w:r>
      <w:r>
        <w:rPr>
          <w:b/>
          <w:bCs/>
        </w:rPr>
        <w:t>General Questions</w:t>
      </w:r>
      <w:r>
        <w:t xml:space="preserve"> section.)</w:t>
      </w:r>
      <w:r>
        <w:br/>
      </w:r>
    </w:p>
    <w:p w14:paraId="24420B7F" w14:textId="0A70FCBC" w:rsidR="003951D4" w:rsidRDefault="003951D4" w:rsidP="009E4ECC">
      <w:pPr>
        <w:pStyle w:val="ListParagraph"/>
        <w:numPr>
          <w:ilvl w:val="2"/>
          <w:numId w:val="3"/>
        </w:numPr>
        <w:ind w:left="2160"/>
      </w:pPr>
      <w:r>
        <w:t>Complete any remaining fields representing the Present Species as desired</w:t>
      </w:r>
      <w:r w:rsidR="00C84FE5">
        <w:t>.</w:t>
      </w:r>
      <w:r>
        <w:br/>
      </w:r>
    </w:p>
    <w:p w14:paraId="2292F99E" w14:textId="77777777" w:rsidR="00E71984" w:rsidRDefault="00E71984" w:rsidP="009E4ECC">
      <w:pPr>
        <w:pStyle w:val="ListParagraph"/>
        <w:numPr>
          <w:ilvl w:val="2"/>
          <w:numId w:val="3"/>
        </w:numPr>
        <w:ind w:left="2160"/>
      </w:pPr>
      <w:r>
        <w:t>Once your Present Species record is complete, you have two options:</w:t>
      </w:r>
    </w:p>
    <w:p w14:paraId="5436C469" w14:textId="6469FF76" w:rsidR="00E71984" w:rsidRDefault="00E71984" w:rsidP="00E71984">
      <w:pPr>
        <w:pStyle w:val="ListParagraph"/>
        <w:numPr>
          <w:ilvl w:val="3"/>
          <w:numId w:val="3"/>
        </w:numPr>
      </w:pPr>
      <w:r>
        <w:t>Create an additional Present Species (to record additional species at this particular point/line/polygon location) using the first set of Delete (trash) or Add (plus sign) icons.</w:t>
      </w:r>
    </w:p>
    <w:p w14:paraId="10BFAF74" w14:textId="595CBCC1" w:rsidR="003951D4" w:rsidRDefault="00E71984" w:rsidP="00E71984">
      <w:pPr>
        <w:pStyle w:val="ListParagraph"/>
        <w:numPr>
          <w:ilvl w:val="3"/>
          <w:numId w:val="3"/>
        </w:numPr>
      </w:pPr>
      <w:r>
        <w:t xml:space="preserve">Create another Presence record (to create a new Presence point/line/polygon) using the second set of </w:t>
      </w:r>
      <w:r>
        <w:t>Delete (trash) or Add (plus sign) icons.</w:t>
      </w:r>
      <w:r w:rsidR="003951D4">
        <w:br/>
      </w:r>
      <w:r w:rsidR="003951D4">
        <w:rPr>
          <w:noProof/>
        </w:rPr>
        <w:drawing>
          <wp:inline distT="0" distB="0" distL="0" distR="0" wp14:anchorId="043D4FB0" wp14:editId="616BD0A3">
            <wp:extent cx="2555421" cy="1756439"/>
            <wp:effectExtent l="0" t="0" r="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ell phon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764" cy="176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0E3B">
        <w:br/>
      </w:r>
    </w:p>
    <w:p w14:paraId="55C21C24" w14:textId="32A08FD8" w:rsidR="00930E3B" w:rsidRDefault="008B7343" w:rsidP="00930E3B">
      <w:pPr>
        <w:pStyle w:val="ListParagraph"/>
        <w:numPr>
          <w:ilvl w:val="0"/>
          <w:numId w:val="3"/>
        </w:numPr>
      </w:pPr>
      <w:r>
        <w:lastRenderedPageBreak/>
        <w:t>Create</w:t>
      </w:r>
      <w:r w:rsidR="00930E3B">
        <w:t xml:space="preserve"> </w:t>
      </w:r>
      <w:r w:rsidR="00930E3B" w:rsidRPr="00930E3B">
        <w:rPr>
          <w:b/>
          <w:bCs/>
        </w:rPr>
        <w:t>Not Detected</w:t>
      </w:r>
      <w:r w:rsidR="00930E3B">
        <w:t xml:space="preserve"> record(s)</w:t>
      </w:r>
      <w:r w:rsidR="00930E3B">
        <w:br/>
      </w:r>
    </w:p>
    <w:p w14:paraId="52E3EFD0" w14:textId="33FF5AE0" w:rsidR="00930E3B" w:rsidRDefault="00930E3B" w:rsidP="00930E3B">
      <w:pPr>
        <w:pStyle w:val="ListParagraph"/>
        <w:numPr>
          <w:ilvl w:val="1"/>
          <w:numId w:val="3"/>
        </w:numPr>
      </w:pPr>
      <w:r>
        <w:t xml:space="preserve">To create a Not Detected record, select the plus icon within </w:t>
      </w:r>
      <w:r w:rsidR="001D433F">
        <w:t xml:space="preserve">the </w:t>
      </w:r>
      <w:r w:rsidR="001D433F">
        <w:rPr>
          <w:b/>
          <w:bCs/>
        </w:rPr>
        <w:t>Not Detected Records</w:t>
      </w:r>
      <w:r w:rsidR="001D433F">
        <w:t xml:space="preserve"> section.</w:t>
      </w:r>
      <w:r w:rsidR="001D433F">
        <w:br/>
      </w:r>
    </w:p>
    <w:p w14:paraId="664E0B87" w14:textId="18B3B5FD" w:rsidR="001D433F" w:rsidRDefault="001D433F" w:rsidP="00930E3B">
      <w:pPr>
        <w:pStyle w:val="ListParagraph"/>
        <w:numPr>
          <w:ilvl w:val="1"/>
          <w:numId w:val="3"/>
        </w:numPr>
      </w:pPr>
      <w:r>
        <w:t xml:space="preserve">There is no polygon to create, as the entire </w:t>
      </w:r>
      <w:r w:rsidRPr="001D433F">
        <w:rPr>
          <w:b/>
          <w:bCs/>
        </w:rPr>
        <w:t>Searched Area</w:t>
      </w:r>
      <w:r>
        <w:t xml:space="preserve"> polygon will represent the area in which the species was not detected</w:t>
      </w:r>
      <w:r w:rsidR="00C84FE5">
        <w:t>.</w:t>
      </w:r>
      <w:r>
        <w:br/>
      </w:r>
    </w:p>
    <w:p w14:paraId="1A9592DE" w14:textId="6CAF35E6" w:rsidR="001D433F" w:rsidRDefault="001D433F" w:rsidP="00930E3B">
      <w:pPr>
        <w:pStyle w:val="ListParagraph"/>
        <w:numPr>
          <w:ilvl w:val="1"/>
          <w:numId w:val="3"/>
        </w:numPr>
      </w:pPr>
      <w:r>
        <w:t>Complete any other desired fields</w:t>
      </w:r>
      <w:r w:rsidR="00C84FE5">
        <w:t>.</w:t>
      </w:r>
      <w:r>
        <w:br/>
      </w:r>
    </w:p>
    <w:p w14:paraId="2BFD8E8A" w14:textId="501A648F" w:rsidR="001D433F" w:rsidRDefault="00C84FE5" w:rsidP="00930E3B">
      <w:pPr>
        <w:pStyle w:val="ListParagraph"/>
        <w:numPr>
          <w:ilvl w:val="1"/>
          <w:numId w:val="3"/>
        </w:numPr>
      </w:pPr>
      <w:r>
        <w:t>If needed, a</w:t>
      </w:r>
      <w:r w:rsidR="001D433F">
        <w:t xml:space="preserve">dd additional Not Detected records using the </w:t>
      </w:r>
      <w:r w:rsidR="001D433F">
        <w:t>Delete (trash) or Add (plus sign) icons</w:t>
      </w:r>
      <w:r>
        <w:t xml:space="preserve"> within the </w:t>
      </w:r>
      <w:r w:rsidRPr="00C84FE5">
        <w:rPr>
          <w:b/>
          <w:bCs/>
        </w:rPr>
        <w:t>Not Detected Records</w:t>
      </w:r>
      <w:r>
        <w:t xml:space="preserve"> section.</w:t>
      </w:r>
      <w:r w:rsidR="001D433F">
        <w:br/>
      </w:r>
    </w:p>
    <w:p w14:paraId="0E216DEC" w14:textId="782A15D8" w:rsidR="001D433F" w:rsidRDefault="00732FF9" w:rsidP="001D433F">
      <w:pPr>
        <w:pStyle w:val="ListParagraph"/>
        <w:numPr>
          <w:ilvl w:val="0"/>
          <w:numId w:val="3"/>
        </w:numPr>
      </w:pPr>
      <w:r>
        <w:t xml:space="preserve">Create </w:t>
      </w:r>
      <w:r w:rsidRPr="00732FF9">
        <w:rPr>
          <w:b/>
          <w:bCs/>
        </w:rPr>
        <w:t>Treatment</w:t>
      </w:r>
      <w:r>
        <w:t xml:space="preserve"> record(s)</w:t>
      </w:r>
      <w:r>
        <w:br/>
      </w:r>
    </w:p>
    <w:p w14:paraId="0194FBC7" w14:textId="094CD8AB" w:rsidR="00732FF9" w:rsidRDefault="00732FF9" w:rsidP="00732FF9">
      <w:pPr>
        <w:pStyle w:val="ListParagraph"/>
        <w:numPr>
          <w:ilvl w:val="1"/>
          <w:numId w:val="3"/>
        </w:numPr>
      </w:pPr>
      <w:r>
        <w:t xml:space="preserve">Within the </w:t>
      </w:r>
      <w:r>
        <w:rPr>
          <w:b/>
          <w:bCs/>
        </w:rPr>
        <w:t>Treatments Applied</w:t>
      </w:r>
      <w:r>
        <w:t xml:space="preserve"> section, add a new treatment record using the plus icon.</w:t>
      </w:r>
      <w:r>
        <w:br/>
      </w:r>
    </w:p>
    <w:p w14:paraId="66F96593" w14:textId="3AC58CCF" w:rsidR="00C84FE5" w:rsidRDefault="00C84FE5" w:rsidP="00732FF9">
      <w:pPr>
        <w:pStyle w:val="ListParagraph"/>
        <w:numPr>
          <w:ilvl w:val="1"/>
          <w:numId w:val="3"/>
        </w:numPr>
      </w:pPr>
      <w:r>
        <w:t>Create a polygon to represent the treated area.</w:t>
      </w:r>
      <w:r>
        <w:br/>
      </w:r>
    </w:p>
    <w:p w14:paraId="6420CF7E" w14:textId="4BA0B44C" w:rsidR="00732FF9" w:rsidRPr="00C84FE5" w:rsidRDefault="00732FF9" w:rsidP="00C84FE5">
      <w:pPr>
        <w:pStyle w:val="ListParagraph"/>
        <w:numPr>
          <w:ilvl w:val="2"/>
          <w:numId w:val="3"/>
        </w:numPr>
        <w:ind w:left="2160"/>
      </w:pPr>
      <w:r>
        <w:t xml:space="preserve">To </w:t>
      </w:r>
      <w:r w:rsidR="00C84FE5">
        <w:t xml:space="preserve">use the Searched Area polygon to represent the treatment area polygon, select </w:t>
      </w:r>
      <w:r w:rsidR="00C84FE5">
        <w:rPr>
          <w:b/>
          <w:bCs/>
        </w:rPr>
        <w:t>Yes</w:t>
      </w:r>
      <w:r w:rsidR="00C84FE5">
        <w:t xml:space="preserve"> to the </w:t>
      </w:r>
      <w:r w:rsidR="00C84FE5">
        <w:rPr>
          <w:b/>
          <w:bCs/>
        </w:rPr>
        <w:t>Use entire Searched Area for this Treatment record</w:t>
      </w:r>
      <w:r w:rsidR="00C84FE5" w:rsidRPr="00C84FE5">
        <w:rPr>
          <w:b/>
          <w:bCs/>
        </w:rPr>
        <w:t>?</w:t>
      </w:r>
      <w:r w:rsidR="00C84FE5">
        <w:rPr>
          <w:b/>
          <w:bCs/>
        </w:rPr>
        <w:br/>
      </w:r>
    </w:p>
    <w:p w14:paraId="755594F7" w14:textId="77777777" w:rsidR="00C84FE5" w:rsidRDefault="00C84FE5" w:rsidP="00C84FE5">
      <w:pPr>
        <w:pStyle w:val="ListParagraph"/>
        <w:numPr>
          <w:ilvl w:val="2"/>
          <w:numId w:val="3"/>
        </w:numPr>
        <w:ind w:left="2160"/>
      </w:pPr>
      <w:r w:rsidRPr="00C84FE5">
        <w:t>Other</w:t>
      </w:r>
      <w:r>
        <w:t xml:space="preserve">wise, select the map icon </w:t>
      </w:r>
      <w:r>
        <w:rPr>
          <w:noProof/>
        </w:rPr>
        <w:drawing>
          <wp:inline distT="0" distB="0" distL="0" distR="0" wp14:anchorId="2836DC54" wp14:editId="002FD76F">
            <wp:extent cx="261257" cy="244581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27" cy="27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create a new polygon. (Note that the treatment polygon should fall within the Searched Area polygon.)</w:t>
      </w:r>
      <w:r>
        <w:br/>
      </w:r>
    </w:p>
    <w:p w14:paraId="6F319CE0" w14:textId="2ED0BDBA" w:rsidR="00C84FE5" w:rsidRDefault="00C84FE5" w:rsidP="00C84FE5">
      <w:pPr>
        <w:pStyle w:val="ListParagraph"/>
        <w:numPr>
          <w:ilvl w:val="1"/>
          <w:numId w:val="3"/>
        </w:numPr>
      </w:pPr>
      <w:r>
        <w:t>Complete the remaining treatment fields as desired. Note that certain fields will be displayed based on selections to other fields.</w:t>
      </w:r>
      <w:r>
        <w:br/>
      </w:r>
    </w:p>
    <w:p w14:paraId="190B614A" w14:textId="3CC6AF0C" w:rsidR="00C84FE5" w:rsidRDefault="00C84FE5" w:rsidP="00C84FE5">
      <w:pPr>
        <w:pStyle w:val="ListParagraph"/>
        <w:numPr>
          <w:ilvl w:val="1"/>
          <w:numId w:val="3"/>
        </w:numPr>
      </w:pPr>
      <w:r>
        <w:t>If needed, a</w:t>
      </w:r>
      <w:r>
        <w:t xml:space="preserve">dd additional </w:t>
      </w:r>
      <w:r>
        <w:t xml:space="preserve">Treatment </w:t>
      </w:r>
      <w:r>
        <w:t>records using the Delete (trash) or Add (plus sign) icons</w:t>
      </w:r>
      <w:r w:rsidRPr="00C84FE5">
        <w:t xml:space="preserve"> </w:t>
      </w:r>
      <w:r>
        <w:t xml:space="preserve">within the </w:t>
      </w:r>
      <w:r w:rsidRPr="00C84FE5">
        <w:rPr>
          <w:b/>
          <w:bCs/>
        </w:rPr>
        <w:t>Treatments Applied</w:t>
      </w:r>
      <w:r>
        <w:t xml:space="preserve"> </w:t>
      </w:r>
      <w:r>
        <w:t>section</w:t>
      </w:r>
      <w:r>
        <w:t>.</w:t>
      </w:r>
      <w:r w:rsidR="00842A07">
        <w:br/>
      </w:r>
    </w:p>
    <w:p w14:paraId="2D36256B" w14:textId="45E4D926" w:rsidR="00842A07" w:rsidRDefault="00842A07" w:rsidP="00842A07">
      <w:pPr>
        <w:pStyle w:val="ListParagraph"/>
        <w:numPr>
          <w:ilvl w:val="0"/>
          <w:numId w:val="3"/>
        </w:numPr>
      </w:pPr>
      <w:r>
        <w:t>Upload the record</w:t>
      </w:r>
      <w:r>
        <w:br/>
      </w:r>
    </w:p>
    <w:p w14:paraId="38601F3F" w14:textId="6786FE0E" w:rsidR="00842A07" w:rsidRDefault="00842A07" w:rsidP="00842A07">
      <w:pPr>
        <w:pStyle w:val="ListParagraph"/>
        <w:numPr>
          <w:ilvl w:val="1"/>
          <w:numId w:val="3"/>
        </w:numPr>
      </w:pPr>
      <w:r>
        <w:t xml:space="preserve">Once the record is complete, click the Check icon </w:t>
      </w:r>
      <w:r>
        <w:rPr>
          <w:noProof/>
        </w:rPr>
        <w:drawing>
          <wp:inline distT="0" distB="0" distL="0" distR="0" wp14:anchorId="439B8161" wp14:editId="4668651C">
            <wp:extent cx="285750" cy="25598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56" cy="26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at the bottom right of the survey form</w:t>
      </w:r>
    </w:p>
    <w:p w14:paraId="77EC3742" w14:textId="1A2DE683" w:rsidR="00193E95" w:rsidRDefault="00193E95" w:rsidP="00842A07">
      <w:pPr>
        <w:pStyle w:val="ListParagraph"/>
        <w:numPr>
          <w:ilvl w:val="2"/>
          <w:numId w:val="3"/>
        </w:numPr>
        <w:ind w:left="2160"/>
      </w:pPr>
      <w:r>
        <w:t>The survey form will be validated for errors.</w:t>
      </w:r>
      <w:r>
        <w:br/>
      </w:r>
    </w:p>
    <w:p w14:paraId="6EA03D50" w14:textId="7D0E3F9A" w:rsidR="00842A07" w:rsidRDefault="00842A07" w:rsidP="00842A07">
      <w:pPr>
        <w:pStyle w:val="ListParagraph"/>
        <w:numPr>
          <w:ilvl w:val="2"/>
          <w:numId w:val="3"/>
        </w:numPr>
        <w:ind w:left="216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93E1BC2" wp14:editId="2DFBCE52">
            <wp:simplePos x="0" y="0"/>
            <wp:positionH relativeFrom="column">
              <wp:posOffset>4948555</wp:posOffset>
            </wp:positionH>
            <wp:positionV relativeFrom="paragraph">
              <wp:posOffset>56515</wp:posOffset>
            </wp:positionV>
            <wp:extent cx="805815" cy="901065"/>
            <wp:effectExtent l="76200" t="76200" r="70485" b="76835"/>
            <wp:wrapSquare wrapText="bothSides"/>
            <wp:docPr id="9" name="Picture 9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bird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90106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If connected to the internet </w:t>
      </w:r>
      <w:r w:rsidR="00193E95">
        <w:t>and the form passes validation</w:t>
      </w:r>
      <w:r>
        <w:t xml:space="preserve">, it can either be uploaded immediately or saved to the </w:t>
      </w:r>
      <w:r>
        <w:rPr>
          <w:b/>
          <w:bCs/>
        </w:rPr>
        <w:t xml:space="preserve">Outbox </w:t>
      </w:r>
      <w:r w:rsidRPr="00842A07">
        <w:t>(which queues records for later upload).</w:t>
      </w:r>
      <w:r>
        <w:br/>
      </w:r>
    </w:p>
    <w:p w14:paraId="71077E4F" w14:textId="0EFD86E4" w:rsidR="00842A07" w:rsidRDefault="00842A07" w:rsidP="00842A07">
      <w:pPr>
        <w:pStyle w:val="ListParagraph"/>
        <w:numPr>
          <w:ilvl w:val="2"/>
          <w:numId w:val="3"/>
        </w:numPr>
        <w:ind w:left="216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75C4453" wp14:editId="3026FE46">
            <wp:simplePos x="0" y="0"/>
            <wp:positionH relativeFrom="column">
              <wp:posOffset>4947195</wp:posOffset>
            </wp:positionH>
            <wp:positionV relativeFrom="paragraph">
              <wp:posOffset>179160</wp:posOffset>
            </wp:positionV>
            <wp:extent cx="807720" cy="718185"/>
            <wp:effectExtent l="76200" t="76200" r="81280" b="8191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71818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If offline, the </w:t>
      </w:r>
      <w:r w:rsidR="00193E95">
        <w:t xml:space="preserve">validated </w:t>
      </w:r>
      <w:r>
        <w:t>record can only be saved to the Outbox.</w:t>
      </w:r>
      <w:r w:rsidR="00193E95">
        <w:br/>
      </w:r>
      <w:r w:rsidR="00193E95">
        <w:br/>
      </w:r>
    </w:p>
    <w:p w14:paraId="207113F0" w14:textId="6FF80CE6" w:rsidR="00193E95" w:rsidRDefault="00145F64" w:rsidP="00842A07">
      <w:pPr>
        <w:pStyle w:val="ListParagraph"/>
        <w:numPr>
          <w:ilvl w:val="2"/>
          <w:numId w:val="3"/>
        </w:numPr>
        <w:ind w:left="21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C21AD" wp14:editId="62F59F24">
                <wp:simplePos x="0" y="0"/>
                <wp:positionH relativeFrom="column">
                  <wp:posOffset>4489450</wp:posOffset>
                </wp:positionH>
                <wp:positionV relativeFrom="paragraph">
                  <wp:posOffset>1673384</wp:posOffset>
                </wp:positionV>
                <wp:extent cx="1200547" cy="243284"/>
                <wp:effectExtent l="88900" t="88900" r="95250" b="8699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547" cy="24328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E73BA" id="Rounded Rectangle 12" o:spid="_x0000_s1026" style="position:absolute;margin-left:353.5pt;margin-top:131.75pt;width:94.55pt;height:1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XN98gIAAFQGAAAOAAAAZHJzL2Uyb0RvYy54bWysVUtvGjEQvlfqf7B8bxYIJCkKRChRqkpR&#13;&#10;EkGqnI3XZlf1elzbsNBf3xl72aA0p6oXM7Pz/ubB9c2+MWynfKjBzvjwbMCZshLK2m5m/MfL/Zcr&#13;&#10;zkIUthQGrJrxgwr8Zv7503XrpmoEFZhSeYZObJi2bsarGN20KIKsVCPCGThlUajBNyIi6zdF6UWL&#13;&#10;3htTjAaDi6IFXzoPUoWAX++ykM+Tf62VjE9aBxWZmXHMLabXp3dNbzG/FtONF66qZZeG+IcsGlFb&#13;&#10;DNq7uhNRsK2v/3LV1NJDAB3PJDQFaF1LlWrAaoaDd9WsKuFUqgXBCa6HKfw/t/Jx9+xZXWLvRpxZ&#13;&#10;0WCPlrC1pSrZEtETdmMUQxkC1bowRf2Ve/YdF5CkqvfaN/SL9bB9AvfQg6v2kUn8OMR2TcaXnEmU&#13;&#10;jcbno6sxOS3erJ0P8ZuChhEx457SoBwSsGL3EGLWP+pRRAv3tTH4XUyNZS16vppcTpJFAFOXJCVh&#13;&#10;Gih1azzbCRwFIaWyMVWFCZxoImcsGag0PBiTGNhG5VdV2bK12fqlQLguzicDHKhAlQ2wNKKxsCMt&#13;&#10;zAb3QUbPmYf4WscqNZNQIYdUQp/M2gj5MxdpXCVyhmN0mcYTM+q0E1h9Kok7ybKg9uSGJCoejKJQ&#13;&#10;xi6Vxg5joqOMC+3WeyiGWVSJUuX4WF0fvwcvxUwOybNGbHvfnYOPfee+dfpkmvPujTMofZjTHg27&#13;&#10;IektUmSwsTduagv+o8pMPBrrrI/pn0BD5BrKA84/tihNbXDyvsbWPIgQn4XHS4BtxesWn/DRBnC+&#13;&#10;oKM4q8D//ug76eOCopSzFi/LjIdfW+EVZ+a7xdX9OhyP6RQlZjy5HCHjTyXrU4ndNreAEzvE+XIy&#13;&#10;kaQfzZHUHppXPIILiooiYSXG7mYvM7cxXzw8o1ItFkkNz48T8cGunCTnhCqN2cv+VXjXbWDE3X2E&#13;&#10;4xUS03c7mHXJ0sJiG0HXaUHfcO3wxtOVBqc7s3QbT/mk9fZnMP8DAAD//wMAUEsDBBQABgAIAAAA&#13;&#10;IQAd+jKU5AAAABABAAAPAAAAZHJzL2Rvd25yZXYueG1sTI/BTsMwDIbvSLxDZCRuLM3WdV3XdEIg&#13;&#10;bgiJwoVb1nhpRZN0TbaWt8ec2MWSZfvz/5X72fbsgmPovJMgFgkwdI3XnTMSPj9eHnJgISqnVe8d&#13;&#10;SvjBAPvq9qZUhfaTe8dLHQ0jiAuFktDGOBSch6ZFq8LCD+hodvSjVZHa0XA9qongtufLJMm4VZ2j&#13;&#10;D60a8KnF5rs+WwnLzqxPPuXiVUxfJ4O1TtO3KOX93fy8o/K4AxZxjv8X8OdA+aGiYAd/djqwXsIm&#13;&#10;2ZBQJGK2WgOjjXybCWAHCatE5MCrkl+LVL8AAAD//wMAUEsBAi0AFAAGAAgAAAAhALaDOJL+AAAA&#13;&#10;4QEAABMAAAAAAAAAAAAAAAAAAAAAAFtDb250ZW50X1R5cGVzXS54bWxQSwECLQAUAAYACAAAACEA&#13;&#10;OP0h/9YAAACUAQAACwAAAAAAAAAAAAAAAAAvAQAAX3JlbHMvLnJlbHNQSwECLQAUAAYACAAAACEA&#13;&#10;iyFzffICAABUBgAADgAAAAAAAAAAAAAAAAAuAgAAZHJzL2Uyb0RvYy54bWxQSwECLQAUAAYACAAA&#13;&#10;ACEAHfoylOQAAAAQAQAADwAAAAAAAAAAAAAAAABMBQAAZHJzL2Rvd25yZXYueG1sUEsFBgAAAAAE&#13;&#10;AAQA8wAAAF0GAAAAAA==&#13;&#10;" filled="f" strokecolor="#ed7d31 [3205]" strokeweight="2.25pt">
                <v:stroke joinstyle="miter"/>
                <v:shadow on="t" type="perspective" color="black" opacity="26214f" offset="0,0" matrix="66847f,,,66847f"/>
              </v:roundrect>
            </w:pict>
          </mc:Fallback>
        </mc:AlternateContent>
      </w:r>
      <w:r w:rsidR="00193E95">
        <w:t xml:space="preserve">To upload records from the outbox: </w:t>
      </w:r>
      <w:r w:rsidR="00193E95">
        <w:br/>
        <w:t xml:space="preserve">Once connected to the internet, return to the main </w:t>
      </w:r>
      <w:r w:rsidR="00193E95">
        <w:rPr>
          <w:noProof/>
        </w:rPr>
        <w:drawing>
          <wp:anchor distT="0" distB="0" distL="114300" distR="114300" simplePos="0" relativeHeight="251662336" behindDoc="0" locked="0" layoutInCell="1" allowOverlap="1" wp14:anchorId="6CC48764" wp14:editId="03E70E82">
            <wp:simplePos x="0" y="0"/>
            <wp:positionH relativeFrom="column">
              <wp:posOffset>4320988</wp:posOffset>
            </wp:positionH>
            <wp:positionV relativeFrom="paragraph">
              <wp:posOffset>75</wp:posOffset>
            </wp:positionV>
            <wp:extent cx="1533525" cy="2348230"/>
            <wp:effectExtent l="0" t="0" r="0" b="1270"/>
            <wp:wrapSquare wrapText="bothSides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creenshot of a cell phone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E95" w:rsidRPr="00193E95">
        <w:rPr>
          <w:b/>
          <w:bCs/>
        </w:rPr>
        <w:t xml:space="preserve">iMapInvasives Survey123 </w:t>
      </w:r>
      <w:r w:rsidR="008B7343" w:rsidRPr="00193E95">
        <w:rPr>
          <w:b/>
          <w:bCs/>
        </w:rPr>
        <w:t>App</w:t>
      </w:r>
      <w:r w:rsidR="008B7343">
        <w:rPr>
          <w:b/>
          <w:bCs/>
        </w:rPr>
        <w:t xml:space="preserve"> </w:t>
      </w:r>
      <w:r w:rsidR="008B7343">
        <w:t>menu</w:t>
      </w:r>
      <w:r w:rsidR="00193E95">
        <w:t xml:space="preserve"> and select the </w:t>
      </w:r>
      <w:r w:rsidR="00193E95" w:rsidRPr="00193E95">
        <w:rPr>
          <w:b/>
          <w:bCs/>
        </w:rPr>
        <w:t>Outbox</w:t>
      </w:r>
      <w:r w:rsidR="00193E95">
        <w:t xml:space="preserve">, where the records pending upload will be visible. To upload </w:t>
      </w:r>
      <w:r w:rsidR="00193E95" w:rsidRPr="00193E95">
        <w:t>all</w:t>
      </w:r>
      <w:r w:rsidR="00193E95">
        <w:t xml:space="preserve"> records pending upload at once, select the </w:t>
      </w:r>
      <w:r w:rsidR="00193E95">
        <w:rPr>
          <w:b/>
          <w:bCs/>
        </w:rPr>
        <w:t>Send</w:t>
      </w:r>
      <w:r w:rsidR="00193E95">
        <w:t xml:space="preserve"> button.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AED390B" w14:textId="57DB7BA9" w:rsidR="00145F64" w:rsidRDefault="00145F64" w:rsidP="00145F64">
      <w:pPr>
        <w:pStyle w:val="ListParagraph"/>
        <w:numPr>
          <w:ilvl w:val="1"/>
          <w:numId w:val="3"/>
        </w:numPr>
      </w:pPr>
      <w:r>
        <w:t>Note that it may take up to an hour for the record to be visible in the iMapInvasives online platform, and that all Presence records will be entered as “Unconfirmed.”</w:t>
      </w:r>
    </w:p>
    <w:p w14:paraId="1A23F5DD" w14:textId="08754F23" w:rsidR="0030234C" w:rsidRDefault="0030234C" w:rsidP="0030234C"/>
    <w:p w14:paraId="69D5BDB8" w14:textId="77777777" w:rsidR="0030234C" w:rsidRDefault="0030234C">
      <w:pPr>
        <w:rPr>
          <w:rFonts w:eastAsiaTheme="majorEastAsia" w:cstheme="majorBidi"/>
          <w:color w:val="808080" w:themeColor="background1" w:themeShade="80"/>
          <w:sz w:val="32"/>
          <w:szCs w:val="32"/>
        </w:rPr>
      </w:pPr>
      <w:r>
        <w:br w:type="page"/>
      </w:r>
    </w:p>
    <w:p w14:paraId="49C827EC" w14:textId="6723F75E" w:rsidR="0030234C" w:rsidRDefault="0030234C" w:rsidP="0030234C">
      <w:pPr>
        <w:pStyle w:val="Heading1"/>
      </w:pPr>
      <w:r w:rsidRPr="003A62E7">
        <w:lastRenderedPageBreak/>
        <w:t>General Usage Tips</w:t>
      </w:r>
    </w:p>
    <w:p w14:paraId="1EB068B8" w14:textId="77777777" w:rsidR="0030234C" w:rsidRDefault="0030234C" w:rsidP="0030234C">
      <w:pPr>
        <w:rPr>
          <w:rFonts w:cs="Arial"/>
          <w:color w:val="808080" w:themeColor="background1" w:themeShade="80"/>
        </w:rPr>
      </w:pPr>
    </w:p>
    <w:p w14:paraId="70AE2878" w14:textId="77777777" w:rsidR="0030234C" w:rsidRDefault="0030234C" w:rsidP="0030234C">
      <w:pPr>
        <w:rPr>
          <w:rFonts w:cs="Arial"/>
          <w:color w:val="808080" w:themeColor="background1" w:themeShade="80"/>
        </w:rPr>
      </w:pPr>
    </w:p>
    <w:p w14:paraId="64536453" w14:textId="6DF53C0C" w:rsidR="0030234C" w:rsidRPr="00630887" w:rsidRDefault="0030234C" w:rsidP="0030234C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D00499C" wp14:editId="52245051">
            <wp:simplePos x="0" y="0"/>
            <wp:positionH relativeFrom="column">
              <wp:posOffset>3743269</wp:posOffset>
            </wp:positionH>
            <wp:positionV relativeFrom="paragraph">
              <wp:posOffset>882650</wp:posOffset>
            </wp:positionV>
            <wp:extent cx="2616835" cy="1856740"/>
            <wp:effectExtent l="0" t="0" r="0" b="0"/>
            <wp:wrapTight wrapText="bothSides">
              <wp:wrapPolygon edited="0">
                <wp:start x="1363" y="0"/>
                <wp:lineTo x="839" y="591"/>
                <wp:lineTo x="105" y="2068"/>
                <wp:lineTo x="105" y="17581"/>
                <wp:lineTo x="210" y="19945"/>
                <wp:lineTo x="943" y="21127"/>
                <wp:lineTo x="1363" y="21423"/>
                <wp:lineTo x="18135" y="21423"/>
                <wp:lineTo x="20127" y="21127"/>
                <wp:lineTo x="21385" y="20389"/>
                <wp:lineTo x="21385" y="886"/>
                <wp:lineTo x="20127" y="295"/>
                <wp:lineTo x="16563" y="0"/>
                <wp:lineTo x="1363" y="0"/>
              </wp:wrapPolygon>
            </wp:wrapTight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ell phone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835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If you have an iMapInvasives account, determine your </w:t>
      </w:r>
      <w:r>
        <w:rPr>
          <w:b/>
          <w:bCs/>
        </w:rPr>
        <w:t>Person ID</w:t>
      </w:r>
      <w:r>
        <w:t xml:space="preserve"> before using the survey form.</w:t>
      </w:r>
      <w:r>
        <w:br/>
      </w:r>
      <w:r>
        <w:br/>
        <w:t>To do so, sign-in to your account from a web browser:</w:t>
      </w:r>
      <w:r>
        <w:br/>
      </w:r>
      <w:hyperlink r:id="rId19" w:history="1">
        <w:r w:rsidRPr="00103EEA">
          <w:rPr>
            <w:rStyle w:val="Hyperlink"/>
            <w:rFonts w:ascii="Consolas" w:hAnsi="Consolas" w:cs="Consolas"/>
            <w:sz w:val="20"/>
            <w:szCs w:val="20"/>
          </w:rPr>
          <w:t>https://imapinvasives.natureserve.org/imap/login.jsp</w:t>
        </w:r>
      </w:hyperlink>
      <w:r>
        <w:rPr>
          <w:rFonts w:ascii="Consolas" w:hAnsi="Consolas" w:cs="Consolas"/>
          <w:sz w:val="20"/>
          <w:szCs w:val="20"/>
        </w:rPr>
        <w:br/>
      </w:r>
      <w:r w:rsidRPr="00630887">
        <w:rPr>
          <w:rFonts w:cs="Arial"/>
          <w:sz w:val="20"/>
          <w:szCs w:val="20"/>
        </w:rPr>
        <w:br/>
      </w:r>
      <w:r>
        <w:rPr>
          <w:rFonts w:cs="Arial"/>
        </w:rPr>
        <w:t xml:space="preserve">Then select the main menu at the top left and select </w:t>
      </w:r>
      <w:r>
        <w:rPr>
          <w:rFonts w:cs="Arial"/>
          <w:b/>
          <w:bCs/>
        </w:rPr>
        <w:t>My Account</w:t>
      </w:r>
      <w:r>
        <w:rPr>
          <w:rFonts w:cs="Arial"/>
        </w:rPr>
        <w:t>. Your Person ID will be visible on this page.</w:t>
      </w:r>
      <w:r>
        <w:rPr>
          <w:rFonts w:cs="Arial"/>
        </w:rPr>
        <w:br/>
      </w:r>
      <w:r>
        <w:rPr>
          <w:rFonts w:cs="Arial"/>
        </w:rPr>
        <w:br/>
        <w:t xml:space="preserve">For example, in the screenshot (right), the Person ID is </w:t>
      </w:r>
      <w:r>
        <w:rPr>
          <w:rFonts w:cs="Arial"/>
          <w:b/>
          <w:bCs/>
        </w:rPr>
        <w:t>90333</w:t>
      </w:r>
      <w:r>
        <w:rPr>
          <w:rFonts w:cs="Arial"/>
        </w:rPr>
        <w:t>.</w:t>
      </w:r>
      <w:r>
        <w:rPr>
          <w:rFonts w:cs="Arial"/>
        </w:rPr>
        <w:br/>
      </w:r>
      <w:r>
        <w:rPr>
          <w:rFonts w:cs="Arial"/>
        </w:rPr>
        <w:br/>
      </w:r>
      <w:r>
        <w:br/>
      </w:r>
    </w:p>
    <w:p w14:paraId="6E3CB12C" w14:textId="77777777" w:rsidR="0030234C" w:rsidRDefault="0030234C" w:rsidP="0030234C">
      <w:pPr>
        <w:pStyle w:val="ListParagraph"/>
        <w:numPr>
          <w:ilvl w:val="0"/>
          <w:numId w:val="2"/>
        </w:numPr>
      </w:pPr>
      <w:r>
        <w:rPr>
          <w:noProof/>
        </w:rPr>
        <w:t>Create a Searched Area polygon that is large enough to contain the Presence, Not Detected, and Treatment areas.</w:t>
      </w:r>
      <w:r>
        <w:rPr>
          <w:noProof/>
        </w:rPr>
        <w:br/>
      </w:r>
      <w:r>
        <w:rPr>
          <w:noProof/>
        </w:rPr>
        <w:br/>
      </w:r>
    </w:p>
    <w:p w14:paraId="2965C9D7" w14:textId="4CAEC499" w:rsidR="0030234C" w:rsidRDefault="0030234C" w:rsidP="0030234C">
      <w:pPr>
        <w:pStyle w:val="ListParagraph"/>
        <w:numPr>
          <w:ilvl w:val="0"/>
          <w:numId w:val="2"/>
        </w:numPr>
      </w:pPr>
      <w:r>
        <w:t>Once a Searched Area polygon is created, it can be utilized as the Presence polygon and/or Treatment polygon.</w:t>
      </w:r>
      <w:r>
        <w:t xml:space="preserve"> See specific instructions above for more details.</w:t>
      </w:r>
      <w:r>
        <w:br/>
      </w:r>
      <w:r>
        <w:br/>
      </w:r>
    </w:p>
    <w:p w14:paraId="40FD0377" w14:textId="659B316E" w:rsidR="0030234C" w:rsidRDefault="0030234C" w:rsidP="0030234C">
      <w:pPr>
        <w:pStyle w:val="ListParagraph"/>
        <w:numPr>
          <w:ilvl w:val="0"/>
          <w:numId w:val="2"/>
        </w:numPr>
      </w:pPr>
      <w:r>
        <w:t xml:space="preserve">Treatment target species should have an </w:t>
      </w:r>
      <w:r>
        <w:t>intersecting</w:t>
      </w:r>
      <w:r>
        <w:t xml:space="preserve"> Presence record</w:t>
      </w:r>
      <w:r>
        <w:t xml:space="preserve"> for the same species. If you are not certain if a Presence record already exists in iMapInvasives for the treatment target species, please create an accompanying Presence record in Survey123.</w:t>
      </w:r>
      <w:r>
        <w:br/>
      </w:r>
      <w:r>
        <w:br/>
      </w:r>
    </w:p>
    <w:p w14:paraId="457AB536" w14:textId="289F7343" w:rsidR="0030234C" w:rsidRDefault="0030234C" w:rsidP="0030234C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E6F788B" wp14:editId="65457D76">
                <wp:simplePos x="0" y="0"/>
                <wp:positionH relativeFrom="column">
                  <wp:posOffset>4876800</wp:posOffset>
                </wp:positionH>
                <wp:positionV relativeFrom="paragraph">
                  <wp:posOffset>38735</wp:posOffset>
                </wp:positionV>
                <wp:extent cx="1325245" cy="2029460"/>
                <wp:effectExtent l="0" t="0" r="0" b="2540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5245" cy="2029460"/>
                          <a:chOff x="0" y="0"/>
                          <a:chExt cx="1645920" cy="2520315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A screen shot of a computer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25203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482600" y="2108200"/>
                            <a:ext cx="198782" cy="1821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35E0B8" id="Group 15" o:spid="_x0000_s1026" style="position:absolute;margin-left:384pt;margin-top:3.05pt;width:104.35pt;height:159.8pt;z-index:251668480;mso-width-relative:margin;mso-height-relative:margin" coordsize="16459,2520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wZzA3TwQAACgKAAAOAAAAZHJzL2Uyb0RvYy54bWycVttOIzkQfV9p/8Hq&#13;&#10;lfZtSNIkDGQJowgWNBKaQTArnh23O23htr22Q8J8/Z6yu5sMsJrLQxy7Xa46depin37YtZo9Sh+U&#13;&#10;NYticjAumDTCVsqsF8U/Xy7fHRcsRG4qrq2Ri+JJhuLD2e+/nW7dXJa2sbqSnkGJCfOtWxRNjG4+&#13;&#10;GgXRyJaHA+ukwWZtfcsjln49qjzfQnurR+V4fDTaWl85b4UMAV8v8mZxlvTXtRTxc10HGZleFMAW&#13;&#10;0+jTuKJxdHbK52vPXaNEB4P/AoqWKwOjg6oLHjnbePVKVauEt8HW8UDYdmTrWgmZfIA3k/ELb668&#13;&#10;3bjky3q+XbuBJlD7gqdfVis+Pd54pirEblYww1vEKJllWIOcrVvPIXPl3Z278d2HdV6Rv7vat/QP&#13;&#10;T9gu0fo00Cp3kQl8nByWs3IK9QJ75bg8mR51xIsG0Xl1TjR/9yePprOTEnFLJ2fl+DCjGvWGR4Rv&#13;&#10;gOOUmOPX8YTZK56+n084FTdeFp2S9od0tNw/bNw7hNTxqFZKq/iU0hPBI1Dm8UaJG58Xe5Qf9pRj&#13;&#10;m6yyCb5UMghk6JLhT0rDQmMjszXjjPRvovR//rFb/pWGC5JVLqL6GN9EiypRgmv9xNbSSM+jrCiK&#13;&#10;hIHMZhCcSLq24iEwY88bbtZyGRxKBaEi6dG34mn5jQcrrdyl0poCT/OOK4B+kZZv0J1T/sKKTStN&#13;&#10;zDXspQZua0KjXCiYn8t2JZGS/mM1QezRPyLS0nllIuHj8xC9jKKhaQ0ct8BOuPc2EuhnnORRQALT&#13;&#10;iR9K2e8lHjj0IV5J2zKaACswINp8zh+vQ4emF+kozQASMuCh2kLPCz17WL3i76fK+q7hTgICqd3L&#13;&#10;sWmfY8QSYq2RZVOisZMb6jr8H0PT4/JojCKk6p2Mj9F2cxSG+j45fn9c5iKdHJeTw9Q5hhr9Sar4&#13;&#10;3FhKrhRobVK4rVZVn3DpapDn2rNHjqbOhUAelSlvEf9nSdjPp2W6BhAUUmWpfu6aastWeuNvObLs&#13;&#10;6HBG3gXqVGM4R3O42s+5XuNmE9EjMW28V7FJRFOXI4UU4wHMSnPxkLNAu4ZnhFOoTIwBUSedcnWA&#13;&#10;klZ7KNHU+likWXzSkkxpcytr9GoALZORN6mY5K2GVzLbh3eD/eFEspkUkuZcRJ3uTgHdwC9pzu1h&#13;&#10;kKejGfcALJMymNmPUX94OJEsWxOHw60y1r/lmY794TrLA/4eNTRd2eoJNxlClG6h4MSlQmiueYg3&#13;&#10;3ONOR1jxTomfMdTabheF7WYFa6z/+tZ3kkdNYrdgW7wRFkX4d8PpctAfDar1ZDKdQm1Mi+nsPd1U&#13;&#10;fn9ntb9jNu25RcaipQFdmpJ81P209ra9x3NmSVaxxY2A7S738uI8Yo0tPIiEXC7TPN861+bO4a7K&#13;&#10;waM0+7K759513SmiVj/ZvkO8alJZluJh7BLXSK1SB3vmteMb3SrN0nMkpVD3dKL3zv46ST0/8M7+&#13;&#10;AwAA//8DAFBLAwQKAAAAAAAAACEACd85zVftAgBX7QIAFAAAAGRycy9tZWRpYS9pbWFnZTEucG5n&#13;&#10;iVBORw0KGgoAAAANSUhEUgAAAT8AAAHpCAYAAAD0wTuZAAAAAXNSR0IArs4c6QAAAHhlWElmTU0A&#13;&#10;KgAAAAgABAEaAAUAAAABAAAAPgEbAAUAAAABAAAARgEoAAMAAAABAAIAAIdpAAQAAAABAAAATgAA&#13;&#10;AAAAAADcAAAAAQAAANwAAAABAAOgAQADAAAAAQABAACgAgAEAAAAAQAAAT+gAwAEAAAAAQAAAekA&#13;&#10;AAAAxkn88wAAAAlwSFlzAAAh1QAAIdUBBJy0nQAAQABJREFUeAHsvQd4Hsd1LnzQeyUBdhIk2Huv&#13;&#10;okhRoijJkqweyXIs18Tl2o5jy6lP7D9+8qTcOL5J7k38+8b+Lbc4brJlWVZvpESKKqTYewELiN57&#13;&#10;+993Fi8wWO4HgBRlWQ4OuZiZ0+ZMO9/M7O6s2QiM1MBIDYzUwEgNjNTASA2M1MBIDYzUwEgNjNTA&#13;&#10;SA2M1MBIDYzUwEgNjNTASA2M1MC7rwbiPJP9uIceEBWPwgFEJHy8Hw/zKS0ehcIrFJ6h4qKFQ5/u&#13;&#10;x30+4Rkq7tP9+FB08ornSulT/ldCn2yTnX5a+fjhpdCH4lWevv5w3Nfhx8N8SotHofAKfbwfFz0c&#13;&#10;ikdhLDrxsXjCMr8T6cR3YSnUQD2DNBZ5oujCs9jS4+OIFxAf5hGv8OJlKJx4fJroYR6fVzTJKe3z&#13;&#10;SE+Yx0+z3IR4XIpTh/QoJA+B6VggGvX4+siv9OXq8+UY99PULyA+Fvg0X55xP+3L+zLE+3w+TXjh&#13;&#10;lPZ1Sd7HiU9yooXxSpPu91XJ+aFPH44+8SikrsvRR3nmHZU/aWEg37sGEn5LLVVjKfQHmt+IwzVf&#13;&#10;etQ4TA+3QWPlcTl2xNJFvK9vMNvEN5iuKH2x+N9pfbRL7RJlI+0brD4k45djKH2SGSwM6xuODZer&#13;&#10;z89rMB2xaIOVN5aMj1cdCyd9siscii8cko9j1ednXOkw/zua/m1yfqq4qAoZrALDFeunFWeoBpV+&#13;&#10;0ZgOx8PpsEyUPvEwH3YAAXmH0idehZJXPkqL7uvzcVF40iUfS590+GEsXW+3PuoP5x1Oy4ZwmxJP&#13;&#10;8MvLdFjeTytOmUvVJ1mFfl5hfeJh6Md9GeGJC8PbrU/5+fYJp3Aw+0Rj6Nejj2dcael8x8J30vmp&#13;&#10;ItRRWQnEseLeSgX5sn6c+mOBz8d4VOPFkg3jfV2kDaZPvAqHoyvM4+chPeFQMsLHSktXmB6WC9OV&#13;&#10;jgp9WcUVhvmJ5xXuAz5/VFw4hdLLNK9Y+sSvUHKxwrA+9RPJMwznNZiuWDThfb3CxQrF69PDuHDa&#13;&#10;5w3Ho3jDOD/NuOojrCucJq+uMO03ln4n9vxUaFWUOkt3jAoZqlJJ94H66FClTzTlM5Q+8vs6fX3+&#13;&#10;r+9Q+kgXKE+FYfv8/CSjUDTpkw3KPxxSTvkozlDyQ+mTjPRGpWPpo27lPZi8eGSLry+cn3iFjxXG&#13;&#10;Kp/4ZY+vTzT1lbA9TIf5JaMwTPfbVjQ/pJyAeEGUfcQNpk99QTrC+oj3cUxLXxRNdpJG8GX9+lVc&#13;&#10;9nX18pKfl1+f4gX6IhA/eQbju0jwSiD8wl0JfYPpCOfFtF/gcJq6hBtMljrCdF+W8cFAsrIllj6/&#13;&#10;01CfL8e45H08+QbTp05DvrCOsJzS6liU8YH2+fp8mnTLNtJkr/T6/IyTN1Ze4g3rUz6i++Fb0Rel&#13;&#10;90rqoy6C6iRIXfxXfGHesH3htK/Jp0lfrHzFqzBKj08bSp/kw31Z+KjQ1x9FJy4Wj/qW+lEs+3x5&#13;&#10;ycSqk1g2XDJexlyy4CUKKB+/kLFUiJd0VgAbyq8IVQ7pYX2SFb+fFq8aXmnqITDt45SPj2OcIP0M&#13;&#10;h6vPCeIPdQzWGUSXXskxTVDeQSr469sa5hlMXyxd1EE5XgSfL5Y+8QYS/X8lG9Ynm6XfL29YV5iX&#13;&#10;MtIn/T6P6KxnxXujAwLqoJxklSaTcIwTSLuS+qiTeRBilUX2yBalA6lATjqIUzyWPskp9PVRVm1A&#13;&#10;PMHXF2CCv8L7OMaj9Pm8fv35vNITxvmy4rlioQp5xRR6iqQ7XCCPxUVZQA1s0QaTkV7yUtZPSz4c&#13;&#10;iieqMn2ab4vP6/NQt9JyYn5+pEXJkkf8khef0qJLn/DiI97XT7x4fLxwl6pP+fr5SBdxYX1hPtLZ&#13;&#10;lr695CHIvrC+ML/4KEM9YTrxBPH5+lQffv7io0yUPtH9ULwMhWeccDlpyvk2MS24kvqoi+DnFaXf&#13;&#10;54mScUrwJywrvELmE5YPp8XLUPp8+3x6VPxSeKPkY+JkaEyGyyAMplOFl1qfVxXp8/h0yfiheMN8&#13;&#10;foVx8Aw2aKP0CSf9SjMkLkqfeGSLyuPbMpS+KLrylD4/bz8vP3/xvBP6wuWlXWHcYPb5ZfLtFz6s&#13;&#10;T+Vm6PNH4X269IVt89O+Dj/u6xkMH4vPlxksHpb30348SkcUPYwLp309rAfSCX48wPT/9euL/Gpb&#13;&#10;cUjW5/NpikeFvn1R8lEyw8apcMMWGCajjNavttISV75+xZCXIFyQGvhXenyHRn7l43OH8xDN108e&#13;&#10;NpYv79N9GZ9HeIY+v+wL08OysWyWnK9TOD+MykdlYUjweaL0EUcgn3h9PuL8jiweyvh8TIfB5xVt&#13;&#10;KH2qo1iyslf6GPp2+HLEU1+4bSkTC6LsU/lj6ROeYRjC+kgnn+z07QvnQz7xUo4guSAVpMNyKq+P&#13;&#10;pxzB1xfWJRpDAkPfPp8uWR+ntvNxTlHoTyz7KOeD8gjjKH/FQBVzJRRSl4xWSL3KQwUMV5R4VHFM&#13;&#10;E5gmL8HXoTjxYRnly1AdQDjy+7JMh+X9tB8P85JGGK6+sC7K+rgofb7d5PfBlxXe1+HHRVcovb4O&#13;&#10;Py4+H3e5+qQjLC+88lJIfFT/EL8fUkb1L7z0RIU+j+IMmZ8GVZQ+1Zevk3IEn196FIbp4nWCEX9k&#13;&#10;E0mKD8e+CFUOJR2x9Pn2+LzS5+MYJ6guRGMYLi9xolNGIMcnuvB+SBohSt7PO+B6i3/9CngrqqSH&#13;&#10;oZxOWB9pUXThVWCFlCdNFcI4QfRwOqAGdDYI+dQw4iWP5P2QePEITxzB1/NW9EnvcPQxX9pDXkHY&#13;&#10;Pl+feAezj3qG0ufnFdYvmvBhfcqbeNkjGaX9UPHh6lN+lPNB8sRHOTHxhu0jXrLi8cPfpD7mFc6P&#13;&#10;thGIj4IwP3nCMn75fBrjqg9fv8/j62OcEKXP1xMe+1Fp6qEMQXTlG7ZLePLSTqUVEn/Z4Bf8spVA&#13;&#10;kIXxDfINVR4+jnlF4aNwqijKEMTDOPNUmqFvQywa+cK8QMUE6VEoRj99JfVRF4H6oyBWXr49lFM6&#13;&#10;rC8s76f9uC/PeDgt2yQTRRctbM9g+qR3MH2iiTdKv0/z6T5e9g1Hn3glHyUjniia5MSjUPgoGfGI&#13;&#10;xtB3NpQVj/QMFopX+iTv/2iQR05JushPkHyQCv6S5usjVvyM+/p8vB8Py0hfmEf6hFdI/CUDDXur&#13;&#10;ENbhV1CYxryEUwGVlh1+mnFeKmSYJh2UVdzn8eVEJ68PPj4cJ1+UPsn7NOHCOnwen+bzK+7zCufL&#13;&#10;+HHSw2nhGPq6xEec37GFJ38sIA/B1xdggr/D0UFO8Sn0dfjxKPpwcbSRvD4MJSu6Ql92KH2SUUhZ&#13;&#10;xRX6+vy4dEfx+TjFGRKi2kE8pPtxpgm+rOIBZWh94vPlFFcZfB7hFJImfoXCiYd4xglhngAb/BU/&#13;&#10;U4zLaQfUS/yrDC9RrI9d8jLKD8mktOLhdJ8iRDR7JI9A/MIpJJ1xn65KE49o4lUFa/CLLywnvjCe&#13;&#10;enxcLD7hyU9Q2pcNKJenL0o2ChcrX+F9mXBdhWlMS84vhx/3ZRRXHSstHUwr7uvw42EZ8ft4xpWH&#13;&#10;6L4OP+7LqbySJS2K18dLnmGUnPCx7FCe0uOnGffTvi2+PvIQfFyAGSjv65Mu8ikPPyR+KH3kEfj6&#13;&#10;iIuSFS780L0vSxvkvIjn5c9qfV7GfZv9tM8HtuEDFV4uxJKNwgsno31HJ5pvh3AMeUlOIXnFQxz1&#13;&#10;CcQvXvGF6UyLR6Fwso9pyZPH5yMtDFF04mLpC8uH01H6yKMyhvmHSv826vPLEsu+ocpFuvQoJG4o&#13;&#10;fT5vmD+KRh7iCdRNUFpx4ZkeKn/yCCQ3mD7xDieUvnDfEz5Kh1/mMJ/S0sd0LH7xMg/Fw6FoYR1K&#13;&#10;i598BKZFcwjvT5jXI8WOUtnlgC8XNshPs6IEwqvypEMh+RgX3ZdTPKyPeOn1Q+JZIeQXXjg/zfhg&#13;&#10;oAonj+KSj6rwt1Of8o+yV7Yw/+HaF6VPOIXMi/r0C63y+fmRhyAZPyRe9kg2rC+sy5f3ZX0+8VA/&#13;&#10;QbQgFfxVfuKNCsnp5+HLh3VKn3hIZ//SSkL8b6c+6aYNyo9xQiz7xKdQOhgqTnnS/bQfJ50gHHnF&#13;&#10;T7zqgHTGfbrfd4gXKC5e4RkS5+clmmSYFj2KJtygIRVcKsSSIT5sEHWL3w9VuLAzU0WILtskG6XP&#13;&#10;56E+6fBtYdxPSw95BwPpI4/P6+tSXKH0hdPED6WPMgSVP1aeAVf04CNNeQ+lj7zKYyjesE3KgzoE&#13;&#10;Pu43qY/1qkEWZUsUbjj2RckJFw6H0kd+v64VJ96vN6YJl6IvkIj+q3YbSp9vj68pjJc+8cjxEe/z&#13;&#10;Ks5Q/V4hZX0607RPjpNp0cN1Izx5fJqPJ21IuJxTXfwMmYHSzFxxhgSGwinNkJVAoIziji8jIyP/&#13;&#10;Qx/60MQpU6Zkitbe3h6XmJho3d3dcbzi4+N7iKMC4RkHrQcQl5AQnNRFXqZJAw7Jbhfv6upimmjr&#13;&#10;5e/u6OgQn8PFxVG0p4cy4hU/abQhSp9Tij/Mg0BZ5oGoG5yx9DEv6B1gXy/KNeql6vPLqHhYH8sA&#13;&#10;u1T/g9onHSyT4r4+xJ2dvj7VT1T9SUdYH3gh5trtkvUlJSW5NqEtrEsGUfoCUtC2zD9sH2XYH6hP&#13;&#10;Ya9NffpoPwF12JvVxfqYP3mkj/lQzrPT6Rus7/XKM+jrl2w3ylyOPskwVDWF+7LsY54YXwPGBuuB&#13;&#10;OICr697x18NQ0Et345R8586dq//mN795rqmpqRY8rk56edX/GCru+qHHp35AEcYp7+OIl84wnrSY&#13;&#10;IKGYDCEC+SUjI8kij+7TZSjpwktWOF+u57777it+8MEH/7agoGBtamraKLoC9Cw2EvkdhNNERuGE&#13;&#10;d0L4E6jouYg3SjYKd2n6yD24zRfrC/j9vBmn4bD6svT5uvrye5v0Yei7unU201qvzZg3QTTGSY+y&#13;&#10;L5Bjm19ZfWoP2TCYfYHpg9t3ZfWxRgII14mPV3xo+8T52zE2Wltbq8rLy1/+2te+9uff/e53j8E6&#13;&#10;+QF2el3EyacoZEGEjyVDHh/6B56PjYhLYQQpEiV+hszET9Ng35mRJjqiDpT2aYqnPPfcc19bunTp&#13;&#10;A/iFcL+QfgfFz8jAAdU7uKI6S4Dzchx0oPXywVTnbBEqX7odQuw8+us5ime4slF8sfSR93LgSuqj&#13;&#10;LoLq6XLs8WXeSX1R9RLGhdOyPQo/HFwUD3VG4YeDi+L5bdFH2zCTtLS0NNu1a9e3N27c+HnY1oyL&#13;&#10;vkJOjgOpfzD1x4XzQ8blZxAdIMc0QfxBKsbf/rlqDAYPLcdFlJQzJF4haXJmxPGioQSFjItHYc/k&#13;&#10;yZPzxo0bt76xsXGg4+NAg+Prbms1a2tDPMHi0tMdDowXDUAOyLj4ROvp7sT6DPyYQVhCssUlpARx&#13;&#10;5g7AdNx1Nsbj42hanLV1tlhHVzvSCZaamAaD462rp6uPj7yC8MD39YmHYZjP2dfrPAbji6XPl5F+&#13;&#10;drBYQJqWOmFbomTC9kUNLPJE8ZGXdhOwlHL11tnZ2Vd/tIOgJaNL9P6RjUwOZqefL/Pz85Q+376w&#13;&#10;/bLLt0E6GNIOlsG3wY/7+ny8n7fiDKXbx/ly7xZ9UeVgmfyyqIw+jnHM/Fybjxkz5uqioqLsU6dO&#13;&#10;tYBXY19iCukzCAoZJy/T6ujsZIojOgDEOwAZlbgU5xcl73vgMD3s7ESX0QodHkvdZPxCjOZg0QBC&#13;&#10;z4GXwt7Kjlcs8fmnLO78ebO0FOuat8i6brzF4kYX0otJbxDCkfU0nbOk849aUuMe0NutJ22StY6+&#13;&#10;3npGLUOVQWfvTDBwMPHWBie5s+Y52173uNV0lllaQpbNS1tpm0bfYTnJuX32qKMq9DOO1Tl8HsXV&#13;&#10;OaRHoegMr4Q+DvTm5marrKy0zMxMy8vLc51V+fv5+XHRZcNQ9tFhtLS0GNsOe7YujwsXLjgHiHZ1&#13;&#10;adb1ebQfZwGFhYUDHCD2bw0DwiZMmODsVP6+TX6cdNpEOex9WTp+DMMysl1yTPOqqKhwttKG5ORk&#13;&#10;F6cjpN1t+HEtKytz+kaNGtXX7tJxqWHYhkuVfzfys8xRbcG+kZKSMhr1moq21tgP+w/fwZGHaV2q&#13;&#10;DskyLX6GBMkEqSH+Xo7z8zOQYcT5Rilb4fzQj5PPVQB+HeIxQLiJGnQ6VKJzVDu3W8aPvm+p6Kg9&#13;&#10;OTnO2fXsetUaqiqt4yOfDGaBGAyEODq+tmpLO/Uflhd/xOJzUTzq6ThiTaVnrBYm9uTDAXI22AvY&#13;&#10;rrYdlU/br5oesoTsREvEDLGtu8V2tPzaGi7U2t3jPmHJ8cjb1bOkYofq8AzDENUxwjzhtPTRkWnQ&#13;&#10;q3MNpo/8dHoPP/ywm81wK2H9+vW2bNky56Q44Hs3q52TogOjXl50KNRNHDst+ZgmnkDdxJPO6+jR&#13;&#10;o/bII4/YzJkz7ZZbbrGnn37ajh075viXLFliK1eutF/84hdWV1fnnPHq1att+fLlTgcGhG3dutVK&#13;&#10;SkoMM3+nT2VmftTP/HjR2ansxFPu5MmThhtkDk87yUce2kdHK7vZr7CtYocOHXJOj/J33323nThx&#13;&#10;wkpLS23Dhg32ox/9yPU91hXrac2aNQOcdLhtmKZ+5qcwiudScNKj8FJkB+O9HH2DyQxGi7KD7cI+&#13;&#10;h7riwPAnRr4DCw8af4YnB+erJ38U3ueJGR+O8wsb5BtLxaT7PH6cxqug4lMoWYaOh53Id364pWup&#13;&#10;zz1tKXB83cmpgdPiEjUr2zJOHbeaA3utZ/W6YDnstCRZQuUrlt191OIz4LB4Q47WJiZZRnqLtZQ/&#13;&#10;aU3ZC9FRyUyj462+s8ZeanzMEnOSkEI+nezICZaSkWUH6161U43X2uyshdaJf7RvuBDmZZodhsC4&#13;&#10;Bulw9bFepIOh4pIPd0Y5JfJ98IMfdDMrzsY4+EnD3XTbs2ePYSliVVVVdvbsWecU6Iyw7+pmRIcP&#13;&#10;H7b58+c7J1NfX+/w1FdbW2vz5s1zjoeOgs6Ps0oubzgDrKmpsTvvvNOwyW3PP/+8zZo1y1JTU51j&#13;&#10;fP311+3NN990zoW2406gbdu2zcaPH+/aft++fc5GOkI6yFOYEdJBsfyrVq3qm+VxRkv7mBcdZ1FR&#13;&#10;EfeUXJpOb+HChfbKK684m1asWGENDQ2uvA888ICz9fHHH3f5cEBS1/Hjx41bLp/4xCdcXdB504Gy&#13;&#10;vIOB6l3toXAwmcFo0iceX1+YJp5LCalPfe9K6xvKDrYhJzngkw9g5XIvhCOVOFU2Q6bJKxzTBKUV&#13;&#10;BtjL+OuczjDllDnZmXGUrAogXvLoEo7yjAvPsAedkM848FEW1+Fc2N5mceUXzJJ79+tA65u10YKK&#13;&#10;MhgS7DOxUelpexpLLT4JnZYJh0DIquXspe0CMupw+smPaaa1djZbTVeZJXB21w2lxCOIww9UR0K7&#13;&#10;1baVA9f3q+UGocur106nx8kEjls02j+gLL084u/9FRyUx5cnv3QKL10Mw/o4cOlA6Jy+973vOYfF&#13;&#10;WRgHNZ0JYe/evW4ZSKfBGRSXgm+88YbD0RnQ8XC2xJkRl4WPPfaYm7299NJLbha2Y8cO5zg52+Os&#13;&#10;jzZw9rVlyxbLzc11eXH5mIMZ+8aNG+3ll182ys6YMcPxkp9OkUtyLo/pLJ955hlnBx3kzp07na27&#13;&#10;d++20aNHu0HLsnPw0vExD87OyEuH/uqrrzo8dT355JOuzMQzzyNHjtjUqVMtPz/fObdp06a5ZTb1&#13;&#10;0Q4uuVln3/nOd1z5OfNTnfptGhVXO0S1i8/v0xlXOhyPpU/2iF/yfh5R8bA+6VEoPQqlw5cTTaHP&#13;&#10;E0tPmLc3LT+gkF3R9wdMa1ImHoUc9QSm/Uu4MJ34mKBMYjJ4BCkWiq5FBhAnA+nMCKJJjnjhwiEf&#13;&#10;lnJLXnZsV0lOBf5gcLh9P8zGgimbsoFPSklFB8WNDXQk9ysGL9eDGxXWCR7lwNwZB09PfBpuYOCX&#13;&#10;j3GG1AnHlmypcKIojpuZ9evH03yWGIc9Rtw8UUegWbSPoF9OPySNaYEvFyVD3KXoE6/0h/OSPnZI&#13;&#10;zuruv/9+NzN78cUX3X4W6axjgm/3unXrbO7cuXbmzBnnFLlEpUOjwyI/l6Cc/WVnZ7vlJB0OeTZv&#13;&#10;3txHp20sL2ePdDjc47vrrrucLPF0VpzhcQaqJTT10SHhhpfjLy4utmuuucY5xQMHDjgHzpno4sWL&#13;&#10;3Z4cy0W7OWvlrI95ctbKmR338Oi0xo4da0899ZTde++9Tjd/ADgDJS8vOnrqpkOlPdRJB/z+97/f&#13;&#10;1dX27dudE+XsVWVSPbMcArWtX4+ii5+8wjHu84Zpw9EnHsoSLkefZCgvfcL5IcvOtGAwXtIIlCH4&#13;&#10;ekjTuHbE/okPkxqhvaRgtCKhjBWSjx03yCDgVmOIJ8AO868c1VDsYeVyZJIL0/10FC/p4mGYgA7I&#13;&#10;mZ/riK7DId6dmGxtcxZYNzqvuyGbAFW44vAL3ZGaZp1F04xLY1YuZbpxp7Yze461tGejltBwnFDT&#13;&#10;ZyZgD6i1y9oyF6Kme50rZLpwMyU9PtOKkxZae1sTbiRjIRyPjXGEnT3tltdRYGNTplgnZotOf699&#13;&#10;6gTCOXt7beizhfb0Xj4/B5rPo7RwsULpUl7io7xPkz52Ps7oeNEhcOnHQU88nRI3/ktLzztZ6qIc&#13;&#10;HRId3v79+90sjLMjOpSpU6e6/ULOsri8Jc8TTzzhZmh0GpTVxQ7B2SNnhXRinHlxRsdZIx0bl6O0&#13;&#10;g0tk5csZFy86Qi6D6Rw56+RsU2UjnXkQqI83Jlgu2sLZI2ezpJOfA40zUOrgkpgzRy7zNZvlUp43&#13;&#10;SeiMVZ90hnR6ixYtMu5J0qHyBojoDKU/HPd5WCaVS/zCMfR5RY/SR5x434o+5enrU37KXzyxQvHL&#13;&#10;Huny09TFizpi6SEePByV8jvyA0qzeYVjPOwY/TT5fDk5QsoRwukA6/0daubHDAi+IuKi0jJaMkqT&#13;&#10;l0YyLWNFY5qX8+asTP1CsKLwCLu1XLPZrKbSck6ewFKUqnqsPTXdaq/bYl3jJlgcBqzjdb9Q3daZ&#13;&#10;XmyV2TdZD+7cpibhFkccHF9HqtUkYB8r/xrXoZz5Thd9aaJtzL7N6qur7VzbUetOQr4YY1lt+bYp&#13;&#10;8x7LTxptHd3BRj8yd8D8+vOE8dTVq48M+rUUj8JAmqx+9QVpn8dRweP/elJWPKwn5UF8OC39XMo9&#13;&#10;+uijdvDgQcdPZ8QBz5sgP/nJT9wMjc6NTob7ZHR+XPpyqcqLDoI3Ap599lm3bOTsjLpnz5nj9E6f&#13;&#10;Pp3Zu07P57jovLh/xuUnbeLSk3qYL+391re+5fBXX321c6ocLGzvzKws5ySLiorczAsPwjqbbr75&#13;&#10;PbD9kLOTvNRJoHOkY+aeoOzmjJXL60SUgzjOZF944QVXJjpcLrU5U/zlL3/pysBZH+W5X0kHzhkg&#13;&#10;7f7GN77h8uHNIerRgGa+ag/GCapnhQG2v53EQ3qfLPtpb/v34XoFpScqJO/l6FPeku3Nqi8gXTwu&#13;&#10;X88+Milfxn1epRn64PP4+rxx7Y/94NcMqqGDfoChcOJjozMuOnmYZujLCQe0A6YJ5IkEMUQSgVSG&#13;&#10;YbrkFIqPaV2UIZ7AkPiotNOBgTT5xz/+8XP4xc7WYGbl0QFiF93ij+HubQX2/7DU7SwqNpswEcVC&#13;&#10;ubzGY0YESFlCyxmLbyqxODiurlQ8bpE5w7qxr4d7cwGT95fP8zV2NdjJloNW315lqQnpNiltphUm&#13;&#10;j4NX7p1lMy90DGeT1xGpxu8gntq+qOsEYb7fgD4NLjokzo44G6ItvDioObjlUPqMRYQdlfVKp04d&#13;&#10;5OFFft5x1T4gl4mOt1dY+UmXyk0e3lVvgh2cCXJZTH2iEyc7qIOzPOIoJx7SSRMoL9LFx9DXwzgv&#13;&#10;lZM6OZtj2VkfBMr7erlEpn2SUX4Kxa8wjFdaYZhPeIWiKxQ+KiQPwbc3zCc9CsN0l6Ye1KWvLxa/&#13;&#10;8OFwgF5Pn2wTv/iIR73XYxvkGuw7lwDPxpSjY8jCha/ewTcAD7aL0sQRggoK4lHpfgpiQ838mDkd&#13;&#10;VlgpDZdHZlx0xnkRFFLex/tp4R0vK8y/nBZ01B7MTroXLnFLXtLjgUNN9jUe+Yj3oTMVs5S0qUFH&#13;&#10;4d2PHsze+Myg1+ji78HsMD0+wxZlroGhGHAoWif2+XgNAOTBRpSNooXzZmmxeL7Ipov4Lkcfa6q3&#13;&#10;qIPro3VB3+GsjLx0KgSWgY7CpT19KpsciGPu5edjRHQavDhr4pKzz9l4Olh22Sd9Tg5oOhUC00Fz&#13;&#10;BQWRXaTJNjkuXx/pF5UZOPJSXw9u74fprpzcFwadfHKqtEH2Ua+AdUXo7CT94vwogweynD6Xl1de&#13;&#10;yoXz78ehR8TQRxldfnnD9ikd5DFMfTSgFyTvQtSF0r7NfpxiPo9oCkVz6lEGpUUnXnH1FaRZY7wI&#13;&#10;XALT8QkXdFhXuyT31QY7imTIw7hwDAXCx0oL78KhnB+VKbMBgkiQpswU99PkV1pxOj4/TrpzhuiY&#13;&#10;8e7RFPaQ4PwBkOiGgrLFYd+NUbgU/KMYIXAwrHQ/p4CDdcrBLt5efidPrPDkpmosp/GPjdWvL+AJ&#13;&#10;9AU5U4sD15MDuX5dpNBI2sW4Zx+TvTBcfQEfhHx90D8wP2kNQpdtH8q3OYizRK77yT5PXyCreulT&#13;&#10;whI5YJgUn2RLFy9zjqS7gxjwO6Xi6bcvrE96Ak7+7bWpty6JcTx9RvbWb19dBzL864P09vWVi/RB&#13;&#10;YS8TeVz7Ik0UL78+e9mc+qH0uYHN4nv2hfX5dsbU55iCvuKqM4a+wDZWTgDD0dffl/vLG7QX654g&#13;&#10;fd5Y66s/9kBBYF+UPtWfz0spShNHuhsPHJIB0OmRRN8inyDHR4P6jQri5CF/oK4/pIxwlJEORB2Q&#13;&#10;FhOGcn4UlDF+JmGlMlaFUYEo75xbrx7KseDSSZrjbe5ojntyzy8xKwh+pYHvrwKXwB9ZoNypRbgw&#13;&#10;D9ND8ZFHOvy4SkPcYPopjo7iBoGfly8n+XBIHoLwQWqgvuHYMVS+yoPhUPp6bXCBeGWfQvGE08Ir&#13;&#10;lF1KD1dfLL1hfdRLneJXqPyUVii8QuIJ0hGOK82QID0KfZziDH19TPugOiBOesJ2DMbj62J8MF7Z&#13;&#10;EcVDWeXLOMHnY/pS7BM/w0HyTUhItKa2Jo1/cnPsy2cwR6VJoyZpI00WkcY4wbda9Kgw4A79HY7z&#13;&#10;k4iUMq1MfRzxNF4GMxQfaX5afH34jvbm+JdKn8Jzd039RSN1BEZqYKQG3v01gNGfmpiBG1DN8gMM&#13;&#10;6fgY+n5EdOIEPk4ypPk8ftrnkY6LwuE6P984ZUKDCDIsSPUXRHg/DDs9pnlxVhyHJVVcF25KXFQk&#13;&#10;aR4JR2pgpAbenTUAL8DxzXGOAnDME+RX5COYJjBNcL4BoRbMPj3s4ETz5RiPCTIizCBjfLwMIk5x&#13;&#10;hjTCz5i4sF7iJIOoiwsX8LuNUNbNCIzUwEgN/E7WQPTopq+QL2BcaVUBpeRPxEdctLZ+h0n5wLcw&#13;&#10;FgFSGkFygsyACvyM/Djl/DU80wTJUZYgoxmK3y9kEO89+dZJjPwZqYGRGvjdqgGMfuyPc/xzvPNi&#13;&#10;nOD7giifEXAFf+V/KBMGyopOmh8P8/Z51DCBQrzCypj2ceITr+gKhWdIIN4HVQTXvXwUbARGamCk&#13;&#10;Bn6LayB4rEjD+RINpRgfBgicHYXlJxiXA5TPIM6Pi9fnI08YJCNvonSYL6bzU0YSkJfVEld0P2Qm&#13;&#10;AuKZlqE+H+Oa/Wnd7ui+AikaCUdqYKQGfjtqgK+D5mbm462o4Pizy7SKY50gn6JQTsr3GaKRn3K+&#13;&#10;i3A+g4QQiE++JUTuT/rK+7FBzM9IcfErA3KKxrhvEOMCxcN03nAhDl/ScU+fif+SQ/e4ySVLRQnw&#13;&#10;zYbgzYArpzMqnyuD63G24tWv4MHCK6P0krTggXA8nuR3gksSj2TGA9l8nzqS9u5G8kHsTjxg/W4D&#13;&#10;Or4Z42fb3z/wb3b/xo+hvYNxcknlwEjvHef0I7qowo+HVcp3iI8hu5supgk+H9PyVYxHdk+fgUyx&#13;&#10;QIqpRHHyMu5fxCkjHx/ORzTp4xOXvC4LOBXnE+R8jujyga98dVh7V7elp+XbqOxRuDuFB587g3eH&#13;&#10;L1/v2yVJB9FucTjFJj+70NKTEgJb367sovTC8cYnj7LFxcstO/Gym2+gZuiMS8qxRcWrbFQyZhgD&#13;&#10;qQNS3XgDh+3TPRjTAIkrk2C+HciXDpqfPWjraMPbQEO7ajq+rLyZtnjKLCx9fsNGv8WicyJww9Lb&#13;&#10;bUrBNLtv/Yfsvqs/7E5FIn7YkwQWmSeLDAT5AmIVZ+jzMU1Qpfl8ogUcwV/igtwG+iufZ8jX2wYw&#13;&#10;ewkqVgZE+wYwrjT5WAiGWuqKzpA0pXFcC1KXCOyAkwun2a0r77EfbfuOVdaVOUd4aWrg+NB3pxbf&#13;&#10;ZLcu3WT5KTgBGP/gXuzk8aftkd3PWW07vkVxaUqH4A5mN3F4YyLhkjc7YS+O4Vqz4qO2ZeZs1G4P&#13;&#10;TqCOt1MnnrSfvPqUNXQFGytDGPCWyT09eAc3Y5rdu+F99p2f7LMaHIyQeMllGWgGHUR8ykS7a8OH&#13;&#10;cTr0g1bR1hypsxMzkZmz77U7ZuXZtx//v1bejs50ZRtooGEuhTbDfv3SRR+223C4QxscII8bam+5&#13;&#10;YC/u+qm9eu4s+p728C8W78YMuXDKZrtveoJ95cwhnLyGMyYvZvutxPA7N997/hs2Lm+8LStebQ9c&#13;&#10;83ErrT5rz+z5NQ4QScWPQAfq3/dXgxZDPoHFD18SlI9hmjx+mvHhguQukhnMWrWLMo7KbCh5yUoX&#13;&#10;dYRxTMfxRbRLXbnx13f8qMn2oWs/ZW8c32kVdcF3I5jJ8AEdGq/TLVn6h/aF6+6wshOP2r/+/K/s&#13;&#10;b3/8l/btlx6z8bPuslvnzg/ePBm+0iE48WsZn2ozJy+3CZnpl7xk5XupM+e9z35/yXx7/IWv2d/9&#13;&#10;+M/tGy8+Ysk5021cZtol6xvC2MHJmKm1d7Zf4SVqN2ZW0HlRd5UpnB0W2PoFWzBD3GRXFU1FG/5m&#13;&#10;lpLdOONx7Ji5Ft+413647SF7eOfDdrQ53R645a9s5djRQ84A+WGtdjiKdxtwZVXTUGn/8PCX7I0T&#13;&#10;O+1M1WlLS82wj13/WfujW//CMlIzh5wB8ncRY1w+g+Necb86nD8AgiGBvcB3YD5deMeIP74MceG0&#13;&#10;+Fw42DpRXU+hLxilVEaJT4apgJLx+RTnkXuXNGfgPlPRmGn2wU2ftF+9+jN75ehWS0kMXpyXAcMJ&#13;&#10;u9ERR0/cYg/gOxM/fOSL9kxJqaUkJbtZxMmTT9n/vPCGZcRhRoMTQbjMdG2HGQ9Ou3f5cbbRBXwH&#13;&#10;X9ZHXSfiS3FJ4BV041SZdhwowD2SeMzyknGkPk+aaenJsc1rP2Int/+1HcVxWhnJ+FocdEXyS5kL&#13;&#10;+Q5mii2ctsBOHP6ZbT11wlJx0s3Zkufs30ueRXPjuxq9NTmYLs6wnNNCb+Sx/ck4O1G32/1ydmEr&#13;&#10;Nhn1Go9HMLktEJQT0/gEHB3F1usFLgVb21tc3qQlD9iCwHdBOrU0xKcMoS8Rg0nAfUs6uy6EPII7&#13;&#10;dYhfQbbZxOLrbEr3Hvv3re12w4Ib7cmj/2yNmJUFsz/mh6/wYRbGlQHrhOXjXL7fjnjYkezZwZk4&#13;&#10;zoPsbceLyyBr2UadOCW6xI6eO4DN/zg4g11m6V+z9dPn2o7SF0Bn3WK7BCJxmN2xzVW3/VoCW9gn&#13;&#10;+usCNsBuHEUe4NwPC06h6W2jJNQp845HH+tv42AJHryznODKJBodbQd+QbAoQLlpD/onypw0yOxU&#13;&#10;9nHfu629Fd8LS8eyvhXlYN9OstKqM/aV//qi5WeNtk/d9KAtnbbKiRxGXfz05e9j7MQeg54jYeP7&#13;&#10;+wR9fgB4Py5ziCN/lJyn1lW5n/blL8IP5vwkyNDr5kGbekSf5vOqdzNT8jAUTiH5+/FhTaRGADv0&#13;&#10;pIKp9uHrPm2P7PyRvXr0pctyfMy6My7dVszdYrWnHrFtZy/gQ0kpfYVNQCfraquzOtiAhaUtmL3Z&#13;&#10;MtrPW+KolbZslNnPX/oBvvHRZQvm3mpXT5trSdZi+488Yc8fO4DbNyxiIk4oXmsbZ6+2XOxflZbu&#13;&#10;tF/vfgaHqk6zO5fcbnMKJ9jYZR+w7AnHbNvux+xMc7tNmLTerp+3zvKS4+zM2ZftyX0vWQOmxerQ&#13;&#10;rMo4nFBTge9NbJiwzMZnvGgXWtswuPjxJS2jOJvtsYkTr7bN89cZv+NUcm67PbFnmzWjC3FJnztq&#13;&#10;nm1acJ2beTbUHbMn3njUzjWykyejnNdaWtt5SytcY4tyWuwn235s51p7bMGcW2x98VxL7mm1I6e2&#13;&#10;2guHdrrZGQdK4biV9sCadTYhLd4OHnncnjqyB3WAHwE42bikPLtqya22fPxE62yrtB17H7E3cDQ+&#13;&#10;7xpyMKekT7YtS2+2GXm5Vl972LaexCGr0BkJwHfG59qG+avt1PFv2dZDjbZu7p/YkrFj7IXzla5s&#13;&#10;lphlq+eus4bqEps9+3rLbTtmP93xc2uIx9mCy2+zRWPG43DbCtu25xHbU3YBduDIrYRMWzLnOls1&#13;&#10;ZaalxLXZgaNP2vNH9+OMDXwqNcKQbpQruNEDx5qcZbk4IqulDV+ww/7JlCnr7br5ay0/ORHH/B+0&#13;&#10;p3Y/bqVo2z49cGY9OEVo3ZKbreXsC7YHB8vSOXbjTPFli263+Krt9trZM5aUMdFuRL3NxpmILQ34&#13;&#10;pMD+7TZuwjwrOfG8lTQ043eiy0aNWWabF2y0Memp1gSeZ3Y9aifq6l1/yR692JYWpKJfJdtVc9ai&#13;&#10;H7TZ9t0/sx1nS1zdRxTLoei8x+ZPtDvXvM++8cT/svdt+IhVN1TZnlOv2/23/Ln978f+p62bc02f&#13;&#10;49t1cqc9t+8J1/+4/+cOP4hQHpS/78YmkxwkvLjw80GOijy8fB8iPvEozTDIIuBnmp1I8kwPAN8J&#13;&#10;+QQpEc7PSMpiyfqGklcFZNzXq3Sghw8/8qdpCOBdJy51P3jtJ+0Xr/yX7YTj48zksgANFZ+cbZPw&#13;&#10;Cczj2IPpgsMKG8CjnNgxeYOuaOp19tEtn7EFud22t2Sv1XbG28b1n7cPLFlqx08+by9jFrZ69aft&#13;&#10;nvmL3anSqVnTbCMcWU3ZTnvmwDbLmXKLPbD6OkvA1+GqGyqsAftZdfXlcGQ11opyFc240z5z3b3W&#13;&#10;VrXbnj/0ihUU32OfuuYuS4/T+R1BKRMwTd756kO2v3umffn+f7L3rbrVZhUUIk9u/nP/sttmzLkP&#13;&#10;uu62hvI3oGunFRbfbn+44RbMGdHP4IxWz7/R0lqPY8/mSatOmWsfu+73LTeJM4RuKyq+wT62+ZM2&#13;&#10;M6Pd9pw5gD3EJLt2w5/aH6xaYydQzq0nj+CjRDfbsvHj3GwwDeW8cdF6q4KDfbW02m7Y+DnbMGmC&#13;&#10;oxmWp/fc8Be2ZVKevXbwKdtX2233bPlTWz8RDgiznOSsWfbJ2//KluZ02Uv7HrdjTfjQ0dr7bUoG&#13;&#10;DhKNWPfSKeYVLrH5mc227dhha286ZdtPnbP1qOcE5zAxM8anBxbN+z37w+s+YBltJbb33HHrTBqD&#13;&#10;fP/MrhqbZjsPPGUHarvs3i1/gqVqgdu7Kxy/xtZPnWwHjz1j204ex8eSPmE3zJiJOr14OU2zJk5Y&#13;&#10;azevvNNuWf1++9ydf22LUk7ZI/v32pwFD9jnb/h9a618057e95x15q6yB2/7gk3PwucQ0DaCTsym&#13;&#10;krMX2O3LN1oi7OZMPCV7tr13OT4L0NmIrxJOs4/e+v/YmtEJtmP/47a/pstu2fhpe2DdnTYuPdnN&#13;&#10;LMcVvccevOWTltl6FO34lJXZRPsft/2lLR6d52Z6qelT7K5r/9jumr/ADh97zg7UJdj7b/hjm5uX&#13;&#10;6X4cZUs4ZB/KSsu2W1bcbcmYyS2fvhY/MNdYdkYubnrcZvMnL7GdR7bZWSx9n9/3pO09vcu+cNuX&#13;&#10;nJOkbKwbICgmJ98c7xr7qpAwjksn0WiehmUYR3zgP8jVP5sUv8L+pVjA5/7GmvkpEwkzzSuckYyW&#13;&#10;SvKEMyKOHph5UZ90Kh6Ewc1C8sYEViod3cdv/Lxt2/+MvXJkq6Ul4wPmbwE4C+IvfweW0YzHBt5k&#13;&#10;wKGnNbvtoaf+X6vHPmH+2I32nuLR9oNHvmy7q9Fh0YHPNMXZF9bdbC8e22fn6w7at361HwdjZmBZ&#13;&#10;m2RNiWPt4yvXWvYrT9lzbz5uS2avsVPHnrJfHz9tKfi28PtWbbbXtn/VfnToCJYmZvsvVNoX7/ik&#13;&#10;LRv7rD1/rhJLyaBquUxtqz9s3/jpgzZn6ipbM/c6++zye23fm9+zb29/3NpSi+w2DKrtL/29/ezI&#13;&#10;cZSvxw5UVNpf3PEJW1Kw1V4ur7RfPft3aCmcvowZS2nzr23Rex6w6dkZdgEHx3ITv75ql333mW9Y&#13;&#10;I8pZMGmL3TJznD30kwftlco6dwNi79FnsHxvtvjsiZgpddlzr33PlaPHXsJNkMm2pniBPXXipM2Y&#13;&#10;/h5bnF5mX334X6y8A7ObI69Yo33Bbl9ynW0v+bYtW3yfjWneYV9+9OvWhNlr99FX7ERtm33pppsi&#13;&#10;W6O7J9GWztlkpSeetAP4fCl/Frbvfcw233yPzch5HF/cw+yVzgTviJ899oh9+8VnXHnmLv6ULc+u&#13;&#10;xv7ov1l1Fw49PbbTWpL+zDYv3GB7y/7Lzp9+3P7XyV9hHyvPUhKOWeaohXbNtMX25BH8KF7UpfFN&#13;&#10;LfS73Ix8/Ni0275937f/PPm6VfSMt79Yc73t2PbX9v0DB9GG8bbrJL4dfcdX7S60x98+8XAwovFj&#13;&#10;mmCt9jqc2pb33A27f2lvVjfY3OINllDzuu0urbRl6/+HFffstS8/8i9Wx5ciunbYkZpm+5tb70KZ&#13;&#10;MZwSR9mta++wY7u/bl9/5WV3UO2uE69Z0/V/Y3evusEOPvqQ+/FIthp77OWH7DW0mx3da2MK/8EW&#13;&#10;TSyyvVWwC8vrKIB5mMU2WV1zjU0dM8M5t00Lb7CG5jrbV/KmvX/jR+3L//l5e/Dbf2j1TfV266p7&#13;&#10;bNWMq2wFnGR7R7v9dPv3oZYzmdB44lGZnOBe7ANohpgZkoe+haEPpNFHiEf+QrKUIc7HMx7WA1Tg&#13;&#10;kFwkxh9fCVmUZiaEcFo4GcM042F+n04earqorgJC/19Op9uxd/TMm4/Zqpnr7bVjO9wMisu9y4Uu&#13;&#10;fL2tEh+/KR4z0XoOHIaai323nqGLw15fSelBa8ICl4/BjM6fbnnpuXbVqo/YaufbUceJufjYXLJl&#13;&#10;Y/l8vjPLNiy+zVZPLkbnbbGupELLSKh2Sw7szrgZZTyO0U/EvlEqljiTs3MtY9at9vFpqDDUUA8G&#13;&#10;eg5OX85Kz8GArhhQxDjI9eD06b2HH8f1pI2bfL392a0fsWvP77Gn6wttTGaOxc+6zT4+XT0Fx9Un&#13;&#10;pdnozAzrKm/EUv29tnn2MkvFrabWrmQbzTvcbqmObLpb7eSFA9aMZVgiqmNcAe4o1++3w7UN2F7g&#13;&#10;3hlYuP+JH6MUtElj43k7XV2FAYgZOGaw9Y0VllCQCX1JNqGw2HIys+y2az6LMmGZix+I1MwJloyl&#13;&#10;ZVpSuk0dO84OHX3EmrqxB5eEdsR4PH/+DTtUsRxLUXWb3qJjuZ+UMdM2zV5sHecq7K6rxzr7ui3T&#13;&#10;snJn2VosyQ+9thPMGGH4JOmhUizv8B1mpieNhR2pyXbHps9BLxYZsCM9c7xltldaCrKJy5hhW5bd&#13;&#10;YjPyR2GvqwWPpEzDlwOPBpXXm70Cts3Jk8/aD1542j1e5ZZ66MCjxuPrcPHl9vqZEvcjza2KuM56&#13;&#10;23XqsC2bMRePA/2sf8Cg/eord8Hp3WXLp86y3TXHbMXUYtt34F/h7LJsJvrj2bPfszo46mTWC+qi&#13;&#10;6vyrtrt8Ax6KxenU2CqYktZpPy9Bn0UZ+QPOA3sPwgHeumGB5eDU7TjgKssPWylOp+aeZ3d3u1U1&#13;&#10;N9qY5Iy+Aaky+SHbqRw3D89if+/qudfaw1hh3bPuA7Z42gr791//o335vn+0f/rIN+3lg8/jCYuH&#13;&#10;7AXM/lbOWGtLpq3EDZDP4IZOm/1ixw/RNiHnyjEezPyYnXwHuxMvgdJyWEyLVzwMxUcaL/JLj2SI&#13;&#10;VxzRgTCU15CglDAtHEOC0uypwgkvGtPSwbiAdF3CDRpyn+j5vU+4TeU/vOFz9s2nMKOoveD2GwYV&#13;&#10;jCJisCegc752eKttuvpWm/H6S3a4oQ2//EG1cID0xOHTiqnxVtvUBg1YUmHN4wqJP+0dLdbeWm4v&#13;&#10;7f65VWEJzM5Op/BwJ5a19c22BEun24vT7P976ut2urbCUgqvss9tWO8cG82hHt4IocYuOMc26NsP&#13;&#10;R/ZaJZwMBmg3nG0Hlkf1+MVNohfqA+zpYW+Jg5A3WCCNr669jL2ju2xywTjrqIKjhb59hx63N2ub&#13;&#10;3QyEj6X8cnubNTSW28SiW+2j6zfbI0//s+29cM6aEibYZ977KdwgcCWDUQOXLq3t+LhT8iQ4OrNm&#13;&#10;tCJ7MPfqaDkLQYfmGhdxhq5M0MH+2IpN88a6cnvy1Z9bD2wllTeIWtsbMavssZYOnAydDkfpJCGB&#13;&#10;JXtyCpwZvtPSi+ordWdXnM2dfq1lNR+ybZW1cApJjiW+uwnbH2/ayrmbbcz+1+0CsnYPf9MGFgnO&#13;&#10;ohWfQW3AZ02ffu0n1gU72Fm5d9zaWgtnk2/3bfqsTWvdYQ898wNsQ9TarAUfs9vGRe/30SDeTEnC&#13;&#10;4NazpayPDvyQdsdl4IcPnwdoxgfXkTdvGGWhfF0dlbj5EJhDec6u47sb7aX9L9vHF62zOVU5Nin+&#13;&#10;gn3rxAn3Y9jQ1oqlciF+ink6Nfoj2i8+Lc9G95403YO82oDPwM0u66mnRa7MfEY1Hv2vHT9CKaid&#13;&#10;8N5prCWps6n3DycZTa2w7eCzdie2IH788nftB1u/ZZ+68YvuZscfffMjdtea+zEBWWdP7PqFnak8&#13;&#10;ZX/707+0P7njKzalcKqVVJzo/yEdoLivRdkqbAI5OHIRx0vgx4VTyM5F8EPyK+2IvX+icI5EA4YD&#13;&#10;viHysMQpQ4XSJX6FxDMeTos/oPf6FR8ZFedM78V9T9nLh563P9jyx1aYiwGPu1mXAwlwKqeOPWpP&#13;&#10;nzf7zG1/akvwuUc2PmssObXQbt70Rfvw6k3Yl8HeDzssaAQ+01RWusNOtOMh3/Fj7ULlCTtVcdpS&#13;&#10;R+HrX1OKMfPosrysUVgmH7VDF05i3yzB5k5dhxsU/AVGK+FXGveQLT8zF3fI8CW6xhP28pkyWzRt&#13;&#10;vjXXl9ip8uPWnDDO1mPjPg2zM+4zOXBLuky7fv1n7b5l6zCDYg+Kw42Vq2zh6DQ7BmfWUn/CXj1f&#13;&#10;hYeP51tDHXWdsGYsudfPWYFydFp6RqEl43vEB84etsrmFps0cRlmPAU0ymWhfU4mOIDP4sZLWcJs&#13;&#10;u3vZ1XCAcG14TGd28UabNSrffeuYj0EEteLEXcdnPXHgHjr+nLVmzrGZOYlWgjKVVJfbpCkbbH7B&#13;&#10;aDjBJnvjIL7jO+8uWzlhvMs/CXW+YfndNm908GW1QCNJcPap423TwtX2yqvfth9ufch+tPXb9mNe&#13;&#10;2x6y72GJXpo8D0vV6e5xE85eZBN9+oHDz1lL5mybko4bSc6OCuzhbrCZo3KwC5pkozIy7dz53Xay&#13;&#10;uhRfDcQx/TNXWSZGhz86ZYtfP8KxDhpqDtkbld12+9rb8awov5diuBF0lb13zizsdz7fezeafSgY&#13;&#10;dnSg50q22rnEmfahq++0CyUv2/mWDkuOb8NNoactr/guu3PBcjxHl2yZ2VPt5nXvQz1i5o6a7Wg5&#13;&#10;ZS+dLrMbVv2eTcLjTcwsK2+e3bF8ve05+ILV4kclsHPgEI+yXWXwQ24v/fr1n1sdlrUf3fxZ3Mn9&#13;&#10;HvYVH7O/uvcf7AMb/8BeOvSCfR7L3rLaUjfLrWuqtn/8+Zftz7/7aduFx844SbkIgvGtZmGoy2f1&#13;&#10;cfI1Ybqf1sjwcX5c+fk4Fx9q5sfMWYpwBlRIGmuWcdJltDITXjxgcXx+rYiXPKyacD6UuQi4PuZj&#13;&#10;Cs/vedz9sn0Uzxr9x5P/7J7zi6z0izT4CP4CN9jDT37Fmtd82N7/nq9YW2sNbkZ0WQ6cV0vNHgyy&#13;&#10;rbgrjF2aliqrwy8y8+e+W1fzafvOM9+xD1x9v/3l9FutHt8Lzk3qsCde/iY+ltRjr+36mS3a/AH7&#13;&#10;4l3TrQmzlgbsoew9j/vGWMrGN9fCeb9q71v+afujSa/Zj577lj2x9d8sf9Mn7E9+b5lVNTVbDmYM&#13;&#10;Bw/8CB9VCjqysxoDp6er0U6Wl9j6tR+yL2GZXN0eZ2Nz8+3N1/7Dnj9bbmnI+9Hn/49lXPMx+9N7&#13;&#10;Vlg1HFw2vsT25p7/tGb48OYTj9n2aZ+xT9/+FatoxZsKsOvNkn2ujGyQFpSzvg13J5Hg8rqz4Zh9&#13;&#10;88lv2gevvse+OOU6zNhS8VW7FvvZs3utG3zVDdVw5AHwh6MDd8hrW/HRKcyMasu220PbJ9j71n3e&#13;&#10;Viytwqwry5Lbz9h/nazE7CnRTh39mX0/J9du3/JXthEzeM4OaxrK7Y3TeJwIKtVB6PwKxi62UR3H&#13;&#10;7JclJ7BExlKPBjpItI7Ws/bswV22YfJSyzr+FAZtpbXgZgU56GRqLrxg396Wi/2qP7V1KF8XPlKV&#13;&#10;0HrGfngUX/jD9sGvX/+1fXDlJ1G+s5i9xVld1Wt2vLMV+5vxxjm/cmLI+qnB0thVkMuffzDz7661&#13;&#10;h5/+mt276aP2x7fPtWrU7aisPDuy+z/skUOHXbt3ttdbdVMwJOiIultL7cXjp+xLVy+3nz+5C22A&#13;&#10;5T/sLS953P7P08l2z/IP24JFfASn2Q6d2muHa7JdufEQjz3/8v+2vI0ft0+hHSsbGyw3q8AqTv/U&#13;&#10;frgbS3/seXZDprqpDs4ysJ7V1dJSjbZtg+kqUV8BBkRIb2ptsH9+9G/sb+7/F/v4ls/Z15/4Jzty&#13;&#10;/oB7oeAqLIf56M2nvv5+K6k8CWeX6J4DrKqvuHi5K80Y3fjPjHnJsUWNeeHERw2ME88rCg90H48f&#13;&#10;lwxxA4BKoiCMVzocshUJxDOutOIMSaPD08U0NwNII86FOfkZEzZ9fuVPWruas4bnAiEJ4JPlG+Zf&#13;&#10;bysxBf+/uC3f2FKPhqXKSwQMLj7DlpUzyYpGT4ADwQBoOGsnys+4X1oOoIy0XMycWqwe35wV8A5r&#13;&#10;XHKuFRUWYYbW5mYVdW2d6ADBYxxJ+HLc1MJJ2PLDt2irKiwTd8zaWmqxLMG2NZZE+XmT8RxhK/ZY&#13;&#10;KrCfiW/T4lGT8QXFNjo10cqqTtgFPNLS/wiLcg2eLUxOG2PFY6dhH7HbKqpPYt8Nj0zA4bCCuczl&#13;&#10;84ATCqdjFpLQp4sdlst53JWwKWOK8Uxdk50qO20JqTmozEZr7ui0jPS83nJigDttzA9P8LOcY6bi&#13;&#10;7nO7ncXsqQaOLwn7djlpGfgyWw3KFPTZ1JRsS0vostpmnMqNxuQjIanpY6yoYCL2CqoxEz1tbdjj&#13;&#10;4zNypLPec3On2KTcUXhc44yV1NZaDm4mtLVWWxveViFwFpUGuzgLrm2uhxRlfcBmUmKm5aWlYhMe&#13;&#10;S2K0VTeccEvvR5uYDz+RkJY5zqaMGo/vPVfjB+S0teOhZTpRPkWQnTPFJufm4ROXJ+0Ctjly0tOs&#13;&#10;ATMfjlIB801PzUUHHtgP+uiody44We+jUpOsquaUnaurQVm5p9pjSXi6IAOvAtajDNTLO97zVvyR&#13;&#10;3Tep3f7+F/+Omz7YCwaey2jubyelYKmblWutzResMWGOfemej9svHv1ze6OqCY4ZdYubIWNHF9uY&#13;&#10;jHSrR389XVUOZ8+80MSJ6ZaNGWgd8wqq0dKwdE6AU2zEdoTaVrZHhVxRLZ+51t3NvVBzHo++fM0q&#13;&#10;6sssL2OUe6bv5IWjOH09mBBEyffhYA++itj47Fd33lFX3YR1VlD83hAdEtUWXLSUcVc9CAmM6yKd&#13;&#10;cQL5mFZnEJ40AtOuOl0q9EdCIbRLUshXTCT5fRnGyScc43Ro4lOaoS45Qc465fzi4PwmXo7zgw43&#13;&#10;+5sweorr9IHzkzmkXhrwGacuOgeUPA4OjzNJaePsg51fS19pJp6Dh8Wmk/TpdDR89IRLZm5Ku81x&#13;&#10;xAOd3PsNKHAAAEAASURBVDsLHo6mnHDUxZssxCUM4sgD3dwTCr7GdvGslwMeumB1WJdvM+W4Twct&#13;&#10;btAMVU5yUiYoJ8uAhXef/ag6V09ocM/2vnpwsngeUZXaW4msB+5PcUbNvceekE6yOb1oFy4xo4B0&#13;&#10;DnLWM/chg/IMzGiAHfgh8Kl0OHwchUtmlo114pdBecaqH9HZefrqHbrczYheol83PfysatJ4+6N7&#13;&#10;/trK3viq/QA33PiAPOtz7MR1trwwCaub5/FqJefVibZqzYN279Qe+7ufftUqscoIZr7IS/3F9TEO&#13;&#10;qV5AWYJ+1F9fQ9su4f6QTrh47Gz70HWftCVTV2Br5YjtwlsetY1V7mZHI/YHh5pJsqLh/Bqe+erO&#13;&#10;u+urm85COx0TL07w/ZADiZfo9EFMMyQQzzSBceH9kM3KtI9DciAMtewlNxWw9piR31f8uHh8HNgj&#13;&#10;gTy8ZBjjWKgBNxzpCJXsoOcqTqEBOHgvU0mvXue8nE++OCOn/2K0y5fv1kYBBzNngYKB9tFphZuA&#13;&#10;jiUxhgXSEoRh3QOpTEEXBnh/7v0cLItvs1/5l1ZOlmFgDlHyQ9karnc60zA4vYM0L+ncoyTQgUXB&#13;&#10;YHawLfxW9OvE1xVVPp8+VL3TrXbBmS1ZeJ9tmb/GUuq223ePHe1zkpwhNrc2W9H0D9qfzb7RSnGz&#13;&#10;LAEriMKUJvvBs/9mFfCFfEIggEH6C8aC/0NM/qFt71XrBdz/O1l21P76hw+6R1/Wztlo8yYtxLOA&#13;&#10;Ofb6se3W4FZb0fXtqWG1+KAUQ/oCpcnjx30/4Ts78oVBvApJly4f5+TCI0/KZJCEKSglxEmRcApJ&#13;&#10;o4HsQ7x8PON+Gsk+CPRxSnGZEB6Al6lmRGykBn4DNUC32m2VVUfsxVcP2QE8O1eL+Y/2MOmgGyrf&#13;&#10;sH/9yX6bPG6eTcrOw1MFFcZXyOpwwEZixA/D2200t164ajmGR72474eEcwK84z3ssXfx+Oa4ly8J&#13;&#10;F0H+Qj5BvAyJ80PKCse4D7H0u4fTfMaouDIhTXEZJBxD4RjKEPKHM/fTigeyw7zhwcxGYKQG3s01&#13;&#10;gIU5Xl/cbicxAtwjM6EVi9tywW2kkrOv2gms5TljowN6Jxyf6pmrlgQ8iD6MOZ5EBoYa7QFWKfkN&#13;&#10;YuU7GCddl/yJ6JoBSof4GYqXcQLT5L8IYs38xEjlWglQCUE4hsSJLpoyD9NIJ5BfsuJ1BJjI9AiM&#13;&#10;1MB/ixrgu+ODOxJuW4BncKZ3T10Fo5t//Uu+gOVgXEAe+QrhGSpOuuK+DHGkRTo8MTL0HZePl1I/&#13;&#10;AymVYtHkhSlPHIFhmM8R8Ed6mCaPCsgfN+VL2giM1MBIDfxu1QDHd3iM+z6DpRWdYdiBya8wJF2y&#13;&#10;iDogTpd8WxSfYxZDINr/V5kIo0zk6JRmSB0MmYlAaYa8BIorlIxLYxtBePGPhCM1MFIDv5s1oLGu&#13;&#10;MOykiJd/Ek0ha0Ry4doRXr4lTO9LD7bslTCVMc5LxghHRXSIwjMtmnCkc+IufeRRXIYqJO2tAR53&#13;&#10;4LN/eh+X5vCB6PBdr7eWyZWV5uMXfObPfyTiyubw30tb8MgLz7Eber0Y8AaPxwynln4b24qPCfEm&#13;&#10;SWjbcDjF+U3zcJz7Y51x+gLh5RdoF+NK+3yaDfp08kuvZIgTROEGOC0xhkMJygCfTgenTBXKOPIR&#13;&#10;p4tpH4iX7gA/MOXzDjOOTcPk0bZy3o123aIb7ZqF77HrF15rY3HWWb8zjK2KA4HPTCWmFdrSWVdZ&#13;&#10;ejyfkHt7gXfQMjLG24TcHHc37fJy0/OClyc9lJR7FvFtqAg6kjS8trVi6kI8sKtHt4ayZig6Tv7B&#13;&#10;g8ET8SAzT3eJAj4AnpgxydZOX2CpaQU2KW80euLgBdRziOkZ49BWuZfUViwnT5rOyCrCc3JzcPQW&#13;&#10;H217q8Dn+9g/E6wwv8iyhvjeyVvN7YrIX1zFPoZx31do8kScgDw+XxRNvAp9HuFcqAwGIAdJyDgZ&#13;&#10;wN7FuA/iIY50psVPnOg+DvfNMfUh5S0BVfS4l+azRi2zdVMn4RmkRmvF4QA8jZZvEtAUnubLND88&#13;&#10;ozPW+MBpZt4cm1eIo8jj0/BdkGK88dAE2eBEXnbgsAxNdR896tXF04PJ0+7lw7zb8WZBX74u7/58&#13;&#10;iU9NxzNcWVnuged2p6vVvZ/Kk3j9PGmD6IFOWsBnxtJs9rSlloLjlei8xTPwozp4G6C33JR1bxAg&#13;&#10;L9YJT3x2+bjTflmm3nIgzUNRp05eiYM5UW/Q3YGn+VkmX3e/XX650PjQywdkfd10PEGZgryT0kbb&#13;&#10;1FET8N5+K9qCxeHMHYcmeGXltzJI6rMT7caHmemQVNagbSEOJ5aItygK8/CussrV1wZAYVXAU1s6&#13;&#10;4rJteuF4S0nNtzF4vY4/fCwbbRtYJ20oQw8OKF1mhal4YDlllI3JzsJbK+3IOyib6oK4oGw8tTpw&#13;&#10;5jzoYtSYJTY9F4c3JOfZ5FFj8fofDiVAmQh9ZUI9sUyC/noK6jRor978oLMnIdcWFs1CeTotP3cC&#13;&#10;3hrBsWzOfvDDKbKPs51UL04vytjut19vHbuPQPXVZZCfn/9wJg6ye9AweJrDK6Xjln/wRYnzf7ko&#13;&#10;w0u+I5bf8XUoLjml+8JY6wJlQkE6yFgKJE9+gmaCTMeKSzdlxYfTfJOzp62ZcE9nT0cyFV0eoHZx&#13;&#10;UGhpxTGcVFJoo7qP2c/3vGmL599mm3g6sjXY2cYeW7tgsy2dvt5W4Ve4ES/+V+M9VHbq69d9Gt/r&#13;&#10;mGM1eD8xf8ximz9hls0anYPXv05ZYvYMu2nFnbZi0jSrwxHmtXi1qwevRk3FE++rZl5nq6fPtzy8&#13;&#10;OnUVzj0riGuw03VNtnT+e12+BQnNdqa+3ZbiuPXV01bbyuKF1lJ32qpwAjMrIA2zj5yEJitvS7PN&#13;&#10;q+61DTOWWRze+WxKnYYDJW+3FUVzwH8KhxOMsXXQv3bWBryg320nK0vd601zZt1i9199rxV0ldmJ&#13;&#10;pkTbgo85rZ2+BDrOW2kjTmRBHnxtbvG89+LId5z6mwxHnlxg6+bjJJvMbmtJmWLvWY4Tg/My7EzF&#13;&#10;WRs/ZZPdsOg6m5qTYu3JRXYPTvKdk9Ntx8qrbfnCO+yaWcstsa3MzjfgyX50jdTMItu87HZbiVOQ&#13;&#10;WxrOW3VLq3MmBeNXoSxrbAUeip0OXafKTlpKzly7ZdWdtrJovnU3nbHauFybilfKklAHce1l1hw/&#13;&#10;BvUzDe8zZ9iWVXfbksnzrTg/x8qqz1n2mNX23hU328IJk62s4jh0Tbe1eLXxqtnr0bY1ODmnxi39&#13;&#10;+ApZbloyHhTBic4LbrB1s662sYnNdhyvfk2YvNFuXXY9jjCbAZkK211WY6NRH+cb223V4nts87w1&#13;&#10;ltHTYF3p0+3GpTfZ7NF45a472+659mM4xDbTLtThXWCcxtKTNhMriw22Gq9VprSX29m6BpwafYu9&#13;&#10;Z8HVNm3cdMvGeX2l9VWWkjnZ3ovjvK6dPBaHANTidO0lNnfCYpuWlWDH8epkbsEytPGtNr9wrJVX&#13;&#10;oY35JS38nKXnzEF/u8OWTZ5mtXjdjgefbly40VbNWmepnXWWO34zDkN4ryXj+b8avE7Z0t5gRVOu&#13;&#10;xyngS60NpwBNKd5iW+attdSuGpwrWQOdmCOmjLVr8AU29o34lvNWa4W2aemNOJhjMl7ZNLt62R22&#13;&#10;qmimNSG/jnT29/fakolF7sj+en7A662sq9HRE+OTOk6+fPYnba0dPIaGQL+iiwXXRRpBtCDV7xA5&#13;&#10;bMJAXkEUXbS+kOMiFlBZlBLihI/KMIrm8zE/pn0c7fDT5LlM4OMB/AYCX5MKzspraCq3GjTuqgUb&#13;&#10;cHzSGJyttthKT79gr5Y12qZFmywDT8t3oz1O4D3F42d32YmaesvEByr2H91mHflLbAGO6blqyS04&#13;&#10;wr7ManDSyub563G6CZbImDVNKdpo43EU0f6aRFs3c6a9fnSXzSpei1lCnNU2XLAaHG20cO71OH03&#13;&#10;35bMWGGV57bZK2crbcPSLZaJJ/ndycT5s232uAm2aM7NloNTeV84vANDOc9uwunI5ee22k4cZLp6&#13;&#10;8c02MW8qOmqh7QJ9TNFqm5SRhkrrtgs4s+1E+RHbff4CBvtN1lG9y7YdP2KLF95mE9PwSUv8qk+c&#13;&#10;dJUtGZ1sL+971k5UV7pj56em1Nj+arPNS6+zpmp8C2T81TgVpdjqGsusvAEDFU5wQmKVHTp/xN48&#13;&#10;dcCmTL/B5uBM/HM49msNBtE4/ExxftOJuivHV/M606bY+plLsYTFcgyz1oJxK3AsU7e9uOdp68xe&#13;&#10;CCe+DNsR11jt+R22/cx5WwH7CnBOVnCi8xRbOK4Ir3WtsMmZBbZ28fXWUf66vXz6lM2fvsrGjppj&#13;&#10;W+YutANHnsaxY0l2DU67GV843+blJeJU4TdtBhxcHt6Z5Uw+NX2czZk0E+8Lz7KFhZm28/DrVoQv&#13;&#10;jk2GjmvnzLW9h561Y/huShJOS0nNLLb5qHt+uW9eRr29eGAr3uvFzKy1DnVQZQUTVtiMrHg7jle6&#13;&#10;9p3ebV04KHbeuHE2ZuxSm5zSaNtPldiS4iU2Do7+qvE5tg2nsdQlTrZlk4oxSDADa620E2XH7HDJ&#13;&#10;LittwWEZCa32xtEdljdphU3Nn+Hqvq3+rPVkz8WPCpwSztzris/Hj8lNltZZjqP3x6HONtmkMQtt&#13;&#10;Wkar7ThxEifOLLe66qM4c3G/7S09b1MmLrV8vDO+cPoKK8dZiEljr7Z143LtVHWdXbXoJpucxY9k&#13;&#10;cZbZhh/2cryVnG9XLcCx9plTbOmkibb35GFbuehmy+uusdrufLt22Q2WCLvL0KbJuXNszdT52EK4&#13;&#10;Ekt1dBa+vhKAHyou36K0QkowPpRvIZ18khM/UBfDYM7P5/b56J19CGfgZyxDZBRDXtInfKCPqSsI&#13;&#10;XMpkZk3BDG6K1dWdtzbMflJ4KGTVARzPvs/2nNxnCemjsWTA+WtdrVaNdxWrakqssqXZamrP2NHz&#13;&#10;e+EoanEeGw4HxVFI5ThuvqLqqB2rPI9S8P1cDNz2Kjyhv9dOY3CcqTpuB04fsjoslXPQsRdMwAym&#13;&#10;vhSdLdnS8d5VBZ7o33d6n+0/tcvaUgpx4CTfQWWn5Dul8TjeKttOnnndDbLS1m7LgORBHBG+DwOn&#13;&#10;HUdS5ad02fHz++zImT12FgMpA4MX0xCcU4dffxyLfw7fbshOTbGjJdCBq6Yj00alpSCPOHyHeIzV&#13;&#10;VmOwnNlth3HsVVdngx049YZVdaTgwNQWq8DpHyfPvGFn21JtFWeNePG/HgfQ8TDOKny1qwSzzKyM&#13;&#10;PGtsRl44vPTAmcPYHsA7wSjAxIlrbFomDk+or8XL7qm9G+8Y+p1NdpT54QflYGUFDkWdaQVJrSjf&#13;&#10;G/gMwB4cCpuJA0ZTsWvVYftxsnLOuLV21YRM2332HF7Uj7ODKOcRtNMJ5J2cOdaScHbivpLdtufs&#13;&#10;IcvAQaRpcY3QvQ8fEtqHd12TcMBD8KwUl8xcdsbhnL9joB09u9dKcUrPqJwJltJ21t48vcf24xSb&#13;&#10;Wp5uAvfdjqP7C/LHWkXpm+6k4pM1tTiya42ldtSiL+ClfRzuWttUZeeqSqwB5wJyGdjVVmNHzu6B&#13;&#10;jYetiW2XM87aMDs/dH6/7T+7H7o5U4pHPTeiX1XjyLPTmM0229mKIyjTm1aCgxNysydYfiIPGK3F&#13;&#10;QREHrYSzSj5IjJkrD5etxTFR5egzhyvKYEODy+8QPrfQhPxbm6uht9RKasqDbQKUpB6HKOw9cwQO&#13;&#10;HVs3PL2lpQxH+B/G6TbcVeqxgoK5Nn1UnlXWlmEaloFe2Y7Ded+0IzhFOg8HvdagjBU1x+1g6Tmb&#13;&#10;Nu0qK0hotzKcFpOSnOreP32rQ9MNb25vBcBQl3yGQmUlXqX9ULzikS6GooVDXz7mGx5RCiQompa8&#13;&#10;wodDZkwn5zs68hDPS3qCkN/wuILgNhCRSwI+6p2NdxCrExuC01HgEPPxYZcbV2A/JHWcVZXud9+b&#13;&#10;5d2yVnTCUdPX2IKmfc4SvrbD92x7Osts15lzNie7wJJwLl8t3iPuhB7exGZn5Yv25GWcX+JiR4vH&#13;&#10;iRp5OIG5vqHOfcmMLwPl5c+167C0aEoZb21lu7HMxcH4KL1bTuB8v6M4X2/jgrttdBEGTAVmc43d&#13;&#10;du2K+3Hse6511rxh55s6cXRV8DqRW4Gw5lCN/EXvxDJ/dVERTio5a2uW3Gcz25MsC8c/ncTym0fi&#13;&#10;nzq3x+YvucruWD0N35k9b3XMF6d/tDYcwRH3S6G3wLrhuA5XdtgM2N3QUuGOVnJ7qCjzCix195Qd&#13;&#10;sAn49sboDDisrnKcDMK7jHhhHYM1M7Ud9UjbkBlbl3/i8ZW5OTfgHL35OGR1lO3c9YjlFl9v1624&#13;&#10;DweIZlpC8zEsy1ttBm72tDYctdPdd9maBDiBMhz9f3a+bVh2jxU1dNt0fGNl517MyMbciG9m3I9D&#13;&#10;Pcfb6fNbrT5usvuweVD3yNHVR1AnrFM6H7737Q5hwMPCTThv79zk99oda+6zTpwxWJB0FG3VhpVC&#13;&#10;nB3Dx3nm4kbZnblLcbJMGU50wTmLnWk4MBUXbnyVtcZj5r7O9jbg5hnqXPqpOwFPIZef32WtS6+3&#13;&#10;21dlWSY+5pRV/YLrB+yHTTjdphjbLBdOlQPHO8vsV0nYUj5u+6qmY7+3wDpwGvOZqka4YhxsgBOA&#13;&#10;9padxTl9Y7HvjIN0q07ix7IIZaFc8KPbDafahW2RtdPmYKYdDCY2RhIa++TJV23e3NlWgC2N1J4a&#13;&#10;nGyDL8Ih4+SULMtKybDUVuQCGacJtsfjoNU9pSU2PXOMYTvRmnFGHw9OzU7ptHqeEs1G7qtb1u/l&#13;&#10;AcseAg4iYukjGGcuSkdNNX0N4mUoWYYE0YIUB2qwSFHahWSKAh+vuIwiv3A0mheBOF7+Xp7oxPOx&#13;&#10;GtJ4Ec9QuLhsnOpy7R+v/HFrdzM+AArKWwI2dD6ODecvV3Mw48BpzNWNWIa25cMBrLTXD+9Hp2nG&#13;&#10;7O4ojldiZ4Z7wodvJo2dbj3N5e4rZ/U4Vy4lAzOOjhp3Zt70CXMxG2vEqRbH0aGC+s6GQ+zBacAt&#13;&#10;PSnYZ0rAkfiNOMMNXyHDsUo5OAp9XHoicFU4HzDZNq+5wU4ceglntnXZsfOH+/LlpnsGDrAsh60T&#13;&#10;xs61sdBTcuEQZmWJVjxulqUzTyw9OxOzcUowvp/aiBke8u3Ar3szDk1lx87OKbLxONb8cBk+YzNu&#13;&#10;DmYUnXbi/CGcMciTSTi7xJFNuVNxc6HAanBUVhVfjsf+aF0LjkbCfufM8cXW2XQO+1BnLTW7yIrx&#13;&#10;xbBa7H3W4OTnjoQ8yGEZdf6YZY2aaRNwIOuZCzgI1X01Dg2Fs/GmjZuJU7Eb3Ay0qqnBLWXnLP2I&#13;&#10;zcO+64H6FmvGrOh0TSV4M2zq+NmWFdcC+zAriccxVJjlsI6WL/uYZVc/aU+cKLEx+ZMxeHHMFjb2&#13;&#10;ryqear/e8QO70JFls8ZPN8NBrEdKT1ly+igcw9+OMrRZXnY+nFYFTjfmeYmYUWLPrxmzr9TEHsyg&#13;&#10;miw3pwD7kViaJ6GsWF63c2aEM/9qOhJwBmOPlTXUWH7+TCvKzbLz2EKo607HDZGJ1txSaVU4iboZ&#13;&#10;s9Ti0aMxC67GKqEFH5xKsaSeRrxra/g0QDraFyex5I+3VFR2wfhllo/Tpn+5bwd6On4UcYbh1LGT&#13;&#10;rBFLznbchKltrEP7jcE5ihXQm2EzJqDucJz+cRwt1s77fvhh7Y5HnY6fBWqTHS89hpN18zFTw3c1&#13;&#10;2jCDw82xauwnZufh6DPM2itbcDJ2WwM+YZoNR1uJI6ZwE6S3LOewJVKBZTz9F/v35LGzLBPHmFXg&#13;&#10;h74Bcpm4iVNVjzLFpdmUcbPdsvxE6RFr4Q2hcdOsux19H3nVtDSgoTmMLxMgyiOtcKrLXTjVBUsn&#13;&#10;57DcrgniDHlxUNHpMaQXEI5pH4dkX9r3FoyH0+Ql+HiHiFWaMJ7OSsKkKc2QQEdGEE3OjTg6OOHl&#13;&#10;/IgTj4vD+U249vNwfl1XwvnBWHQgPjPN5/u6sKzkrw6XOIkZs+z2pXPsl1t/gY4XvC/ZX1gsZ3in&#13;&#10;lr+u4OcshksouA/nQHgeHHXypBTJ9B+dhNbAEpAywRFPvPnC5/eQL5QlY69oy/I1tvWl71lVVyKe&#13;&#10;PezX0W8rWhsytJWzGVaQs115gsBScTZDZ+YfI8WlM2cknHmyDFAR6GCv7wU9rkE56lb9MH/my6U8&#13;&#10;90pZZt4xDGZObDLSu90Mh2XiXVk3m+rTHZzZxxFG23jxLvisBffbxMaX8WGj45j94sh32MZc++oR&#13;&#10;s+o4LNt5Jt1c3LRZMqrTfvXKr6wGX4tbMPNam4ubDez9laWv2faTBxFnWwZ2Mn9UcF8ZBtQH6wkX&#13;&#10;zVMZRadMoIM/eJgVutKhrhB3dQg57hVzv051QD7OgJl2M1ukmA50o43QL/gFu2twsyMV5eES9ZX9&#13;&#10;T+NToDjQ1RmBMvbJKq/e9oM97s4wbUGZ+lvLqyf0t/6y+v0s6I9uFiqLnK3kCY7n4sql/xnXXp1s&#13;&#10;J/yjnFulhNuF/bvPLrYp+gvL8VYA4r3Ozz/Sis0rh6e4n2Y35iUa474jpFGkEcTLOPFK+3HS+oCE&#13;&#10;KPDx4bifZm9WmnGlFVfIPsa4HzJOx8cwmPl9YeWPWjsv7TBTyF4CoD5wWGQaPgjDb0uwdn5jgA7E&#13;&#10;48jb8ZgFW+93Bfodt7qBSoYZGA46TcByvs07UFQ/EAEXW4ByOCAUB5Vae5014jBVzlTpLLIzC93M&#13;&#10;rgqzMuwj9HU05XC5YWybL1cjfRMmLJhxjsa+bTNmdNwSGHlo3atPtGlqIs7z+8ed9/Se58fG5yyP&#13;&#10;zkvOjaFmfnJyfkgZpRHtc3AayuGhRTwvdjLxIBoAHdJgICGGAikRjulYeiQvWYYyRrhAHzdC+VP6&#13;&#10;tgLU465VMz4urUK8rdn5yjGbasHzXeHW8VnebXF3IwUP2BakZ7gZxED7cZw9Nvi5BCNwhpGQnIMT&#13;&#10;rydju4Eb8PAV3E/qnXU0YQna5BwfuwBnsAnW1FSB49lxMvcVdnzcIpiUk+Nmh864K/DH2YjlcAW+&#13;&#10;etaMG0Ujji+iUqPHt8Y8hySvoAME4kozJCgMywTU6L+xfFNMpyU1HKsUVqbCM3PSfOOieESXHNNR&#13;&#10;xnANwlVbWIfkrmjI6f47Ae9UvpFlhffh8o9LOYKWvvraVzhNPPnpxLiE5HIckxubhgegi3DDwn+l&#13;&#10;MFg2B0tv1rTThZ30ONyoWF28FB9dwpIMe3nrF+NxGexv8qFmbg+w21M/gTJchrNLyM5eEni53JUd&#13;&#10;3FqgMyXOSTo6NPTaGWwjkMItik485Js3dqUtHVvoZpdO5Er94XKSNr9D/etKFeNt08MG6r/b29vi&#13;&#10;vc02MNOgKQNH6MdddwKrHzJOkL4g1f+XeOnoxyLGZedgQMWDOcAoI6TPN0aZSx+XumH4Dbm+cLb/&#13;&#10;HdP4CcajDkWjJ+Ezh7W4y3jeEtPH2hS85tWEx1jO8hsa+JbJWGys19WdtTJ+TClzFC486oJHgHrw&#13;&#10;hbXCjAyrrMEHh+B0+O2L2fioUQUeBeGR69nZk21CDjblq0usHI/QJKWOsWn4Hm48vjkST0cFh1s4&#13;&#10;ZpblJtTiA0rxVjxhvvW0VeGmQz2+BJaI77A04jsi+CA4Pm8Zj2+L5CGeiI8MleGGQXNHj7OlGXrz&#13;&#10;CvB9Eny+rhQf0OlMxOuBeDynGd8gzsfXzOqam238mKmWldDpTvnmYzt5uUVWCGfLb464b3D+d2z6&#13;&#10;d7LMHP2c5ATOy/cdvlWOq5fH9xuMy6dIB9PyT9TBuA+kR03eHE+UEyKBBgj8OHG+0aL5sznieBHH&#13;&#10;S2mFwrm9PvGkpCVnTVuHNzy68eDZCLyNNcCbE2azZt1ka6fMsPSkLitvTrTrV9yC5wgzbO60ldZe&#13;&#10;f9KScufarHEzbOW0mfjkZLXd/P+z9yZQkiZXfe/Nyqx937q6q6qr971npmeVNDMSEjw0QhJCWNiy&#13;&#10;ZeMDNiCxHIxtjA9Y5j1hDM9gHjbigXkHA08C9CQhsECbkUZopJFm0Sw9S093T/f0Mt3VtXXtW1bl&#13;&#10;9n7/+PJmfpWVVd0jJGRBRZ2siC/ixo39xo2IGzde/8O2u5H3b2u28QTmPTxezuM4Ka6dNe+zE3BR&#13;&#10;tTwLeWsPYhaLLfa2Vz2AXGOb3bX/iI0iJ/m6u77XtvMgU3cPWolRxf7YhTN2y7HvtJnLn7fmobfZ&#13;&#10;/bv6w0tgq4l2e83+Q3bu8ot2z73/1FrnrtmJe99jR3iZsaX7KLdaVuwSW8Lfe8drLFeHQDX4m1oG&#13;&#10;7eiOIWvp4FnK+lkbsSH77qO3cQNjt71m9wGI+H47zAPqk9lue+udb+CFtRo7sOsOy08jLzjBQ+th&#13;&#10;2f0NrO4t1FENMPq54bF68ZHhj64shxseTsi0zycjwuXETLZ+buLfcouWeLi74/7u5/Gr2nGiFQdw&#13;&#10;RPJzt9tC7D/3k+1uhcnoO27cX35yx+EdXxx+y/0NqQGdVOYRYxnjri5vRSDQ3b3tkA3y+tci4hKL&#13;&#10;3Fdt44ZFA3dFNXd1dg5YR32TrS69bJ9+7M8sz42I8Uufsg8//AH73FnkIQvcWHjhk/bxxz9tq828&#13;&#10;Jjdwj/XXrXBdatbm8nW2e+A2npu8Yn/6lT+yTz79aRtB7KSp85DtquMZz/HrtsBtkgyiRku8aMdR&#13;&#10;B5yklqt6iIjuQa+Q+vYvPv0R+4vnHrWOLm5scCVxdOSy7R48yNb4gs3zeA5sLELCZ6yn7067c3CX&#13;&#10;Xbo+HNS/Fxhjykcu1WFHd99h8y9/yj7y6Ifs82dPIhLDQoNlcEjnG1LPW0jX1cDatV2cBjitkJ8z&#13;&#10;R4ouf/8pzI3De5j84/j8W37+k98asxHxc0QCdrdsN56o+8l2t1NwfXsmPZ7DVPpH39U3RD3ulv11&#13;&#10;qQGqmjdda3Oz9vi5J2xg33fYQDLDNbxpnt1EKJp7zDMI995z8Li9eOERG09Hz3ByXYMtuFqEtsds&#13;&#10;2/ZbkAs8ZscG91ktMosiWvU8/q5N/wUeXJ9KLyKo/BIE6UW7wEPuhaZ+7rNyT3rodpbL7XZk6JiN&#13;&#10;Ise4BBeWyE7aY+eft717Xo9MZNJaWH4PIad4mIMRCWeLQCUQls7OgSux0x7YPWRnENi+OjvFEn0s&#13;&#10;PKzz8vRVu6pbHrXb7e6Bfm64PGcTyPzNkteLYxdsmAflr0yOWAf3tQ9uP2LHdx4K8njbtt1qu9rb&#13;&#10;SvueX5fq3UKycQ2sH98a95W0IL50jdMVh5XtdMTtjdNcj78EezPLXgHHE5Hbiab7y/afU27/djvu&#13;&#10;r3T9W3ZNWPbe+9dVbACmLXODGqA5OPGu4XbL/cfutzT3Z794+ks2xlW4+468hjudV+zpS8/aUqLb&#13;&#10;7uKSu67k6e3iDCIrEzwqPsod4Bruod5/8IStzF1CucEcRGgcYV9eq03l7NzFR202Ocgd3xO2MMnj&#13;&#10;PFwtG07X2X3Hvp17KjN2bvQSJ8ArCDg/Z/MZ9NFItdThu3hU/HF75PxTlm/aY/fs2W8jCOeKcC3D&#13;&#10;AU7PXLM0coOLEOJEZtReGL7APh9KAbbfZXf1D0D4nraXp64hL3WLDRbO2xdZVo+xH9m/k9s627rs&#13;&#10;Ja76nUGgOtt00F5/6Babnb7AvdizZk2ogiJPY3Cjf205thvU+t/5YLpdKhGWvR9h2SuJaSdmqhpn&#13;&#10;mNyv8lswCnPjcPp2f7dFb+JG3x4W919D1OIBjkCRRJxk3E9u+XlYPFww+pbtBE7fcXcQasbPZfxC&#13;&#10;eBBy/rrd8AD7ltm0BiSXJlVGkp+r426zVHrp0XQJ+Oo7m+PKnIS2Ob3UwzlaikbC3VKNtRpOSpNS&#13;&#10;EqtuoGtXiK9k0UgiWKnEkiolvT8RvUObQcUSIi/gClfRiKOHtaObJ1nCePjd04UwZiF4UbrKFwQP&#13;&#10;AWl1Erm1VFf+1P2ktklKUKTIoqf3VnvgxGvsmac+bC+gmEIvEa+ST42iWp5e1HUuqZzKIqGtd4FD&#13;&#10;+oiXUaqtfb9Ne8rXKZD6jwk5D4NVTROX63OZP/cXfXG37PiPT3W84CdbJm6L/ug77ieYNWaz014h&#13;&#10;iBsl7oTN3QqXW7D+k59MZfzIt/xf8UQUBSd3ODkMohaeZXlumW9MDUCIamujs6VIrCTJPVY1B43B&#13;&#10;Ca6IAzfpSia67RKJk9RAbNCdWTRqPvbpaLNwu4W4gZBBzGRCe0Ica4u4g2cUEuKIIHo+QrrCXQJi&#13;&#10;nVS8yRE6SCDERZzA+OM+2h5Ebt2efubjdnZKaq24rUF4CuIcGc/f2jKp+6mIIY9FyC3rG1cDmkCL&#13;&#10;RiM8Psrldvrh/rJLEYrhWME4zZAt43Hi7qhjhuCAOw4TfDcjflG0CLEPA0fgiQqmMsz9BCu4apmo&#13;&#10;4p/kfmaPNSEouqYowrZltmpgsxpAri6zcMVGIWbdbSgD2OpAm9XWNyeMEV9f0whNSMZpyEY0QvRB&#13;&#10;JsxN2B4n7ud0JR7m+AQX99f3OrMZ8fPI8USc0LmfEIo6u7++PUy2TJiEsR2f/NztMMHWOaSWOx4o&#13;&#10;wC2zVQM3UwNJ3RYpAXq3KnlsOb7JNSC5b4S/1TDxxpFbw10/d+Ms+Tnn52Gy3c/jCV5GYTLVyEc1&#13;&#10;vxsKOTsyIY5nQP4ylURPfsqcL2cVJw6jcDeOr/idQ7vEBNoylqpn32Nt2Vs1sFUD33o1wGhvQFNN&#13;&#10;WQ9BKIITJacFsvWTEd2oJHD+HYdzHB4WIsf+Oe6YV+TcjPNbB4yHJ6qE5BahqyRucRgPF7zDxcPl&#13;&#10;ltH9pIT2jGpQDHkzJseJpTbsdUpXx4a2uMavp4muVOmtC8mc+WTz9UxhC9dWDXxr14BWaTrAirSm&#13;&#10;l/nuqqVieDK+qxEoDVz5u3Ha4sLP8vd4gtVPAzIeh8/gX+knf8e3Lmwz4ueJOAWuzKQQq8TVkMtP&#13;&#10;8TyOUzT5+8/D8MIvKNSTc2OTRdxB6nUa6xutr+GAve4WVKKjG+3L5x5EW+2CLSDwGhqERvlajIic&#13;&#10;7q1qo3zXtr3oMztsA107rQ3lnkGF0teCdCvOVg38LayBLPexZ5dn7cr1S+gbPGvXpq4E1V5SobXJ&#13;&#10;3WZJlvvgjNMN0QIZpw1yC04E0OHk51yIwpwAOh0RnIxshfu3/KqazYhfPNF4ZM+o/OIJuL/b8fhx&#13;&#10;OI8X97thZiW2sKd7v73j1d9vzdzNXFpctgde8xZbQRX5LtTUL3GX8zQyZU9fetwWV+cQuZA4xM0b&#13;&#10;NWZDXaPdiSbnN/Jex60I5DZys0HEdMts1cBWDVSvAa2QllYW7amLj9v/fOrjdvLiExDBDMzCBqSl&#13;&#10;/IZHHKHTAtEO/ZzIub9g5VaY7Ep/vIKpDPdvD19jb5DDNTD6iBMnz4QDKYG48XBP2L/dlr9TFIdR&#13;&#10;/A1Xrml04P2917zL/vF9P8LjLll79/v/kX3XibfbL3z4Z9A0PGmPnH2IV9LebL/4T/4rGo/P2C9+&#13;&#10;7N/ayNTV8Fh5PGMbuUX49mw/YD/4HT/OfdRXw8bfbLVshHHLf6sG/m7UgFZErY1t9m1HecHw4Gvt&#13;&#10;oVOftT966L/byOSVIPMZr4VAKMpaXfTpPwcTjYibOH2Qfzzc3Q4jWyb+7TBuRxDF/xst1J04rQEu&#13;&#10;fjgh9LhKbKOfYAWncLn1c1j3l12ob6jt3Hvv4N+vfLpSb+F+B4+P38q7qX958hP2a3/+v3PbYNVO&#13;&#10;c8Xpwtg5G50Z5qEg3ug98O3oKS3Y4Z3H7XYu5z969kvhruqNODctpe88cK/9m+/9P+zo4C1bnB6N&#13;&#10;sWW2auBrqQExDfu2H7TbeKXvAlclR6evlbeLGPXFGx4fjT1dqWWtc3lxWzTCl7UiXPFfZdYc1m2F&#13;&#10;yx0neIHGVEYUMapm4hEdRn6OVHZ8Q9JxOIx/y5ZfHJ/iysRh4fq4JBqHAkBLXb1xuqf1kP3Sn/ys&#13;&#10;feLpj+IrBpE/pPTrEdLV/sLt+++xZGONrSyiZQSJ1908OP6TD/xccCuhjYx00N3FozQ//T0/H/b2&#13;&#10;NoLb8t+qga0auPka2MubyD/zdpiJoVu5CRQ9zh5ia+RHy16nAW5XjPxA+DwsnrD8HNZtEUmHdVtx&#13;&#10;4u5qtKq0/BTwRsaRxxOW25ErE+4WDs+Uw3uY/P0X91McfYumlYyUVTbWNdktvEn6mdMf4/ZBPXdH&#13;&#10;12u70mwzNj5qb3/1O+32wzz2HUSJzO4++moUZ76e61Cxyi9hh3JzVWo7Gkt++I3/ggeHemMhW86t&#13;&#10;Gtiqgb9uDfRzUPjDb/wpXsFDL+N6aQmnA7Jjoz6k6syWc4KV4fpWPJl4mOOs9BdMHE7hwXhC/l3N&#13;&#10;rkws/i14fVfLqBfMbcHpJ1OZ+eg7rvIGn5aGFhvoG7TLExfK7HMUP/wXZ3gLutn+7bveZ3/wP3/H&#13;&#10;PvrFD/K61kQI04brvcdeZ6uoaKpmdCXq++79J7YHLrGamZ+ft9OnT9tXv/pVe4kHeNLpdDWwLb+t&#13;&#10;GtiqgQ1q4PjO2+ytd38fByBFxis+vjemBZW0xGlFZSpOh5ymuC24eBzHVxn/hkLOnoCIpCOULX9P&#13;&#10;TN9aU8eNh3n8eJjHd7/yd0zlDUIn1oWKoq8887DV1a3n+BRZy9a+ju321Re/YntRr/R7n/2/7X88&#13;&#10;/iHb3X3AfvTNP40m4gFrqeWtBpQuxdlKHXAcGDhi337LmzwPa+wXX3zRnn76ae6OJq0ZjcUXLlyw&#13;&#10;Z5991u69917r6+tbA7v1sVUDWzWwcQ286fa32eee+YSN87YJFMTpQjyC+4kOlGlBBOHfsmXcdrqi&#13;&#10;b/cLAFX+xWnXmuAbHWuKalbbLFTiChPiasiVIfd3G6+Q0UpCKf+oMLGZQQcdr0UN0smXnihGE1jZ&#13;&#10;KPzu/ffZjzzwr6wZDcQSbdneMmBfOvX5IHjZDNe4rX27DXTvtMuT59ccvYsNfx2ahHVKVWmuXLli&#13;&#10;TzzxhN1+++1oOz4ULutnMplADL/0pS/Zd37nd6IdmPdkb2AyvA6nB6gb6l6ZyM3maPN2fXTM6jp6&#13;&#10;rK2hCl60loxPTFl7z3a2CDbHtBX6dagBtlTGUcja1rMD5a9fB3x/C1H0dezgAPJV9qknPhbpcSqf&#13;&#10;9opGOBHbqOROZxQut3/HbYU5EZR/JTH0MMGtMSJMm5nKROKwCosnJnfcVGZCYUpvIzY0RvpAzN6d&#13;&#10;ZIi+576/zxuiuu9bRif/Xcj8/eI//i/sKXSUZPoO7jpi//zNP24/+Kb38L6ElFnOBHVJUTajrInw&#13;&#10;iejdsutE5BH7L/ZchO/YsWN25MiRQPgUXFtba/fcc4+1tLTYyZMnYzHWOwuognrmK5+3v/zcF+zz&#13;&#10;f/kZ+/LJlzYs8PrYN/LJ2rlnn+OEu/oSvJBZtDPPP2tzq+W6uhHGauF6mzdbXKpcv/i8PXN+pBrY&#13;&#10;33m/Qi5tp599xuZ5GP7ai8/ai8Mzr6hOcqj50vbL33ZzYu/dVo8MbRjDX/sbHqom1VYlTRI9qaRF&#13;&#10;gpVx+Oir4v+NiJ/A4wTOm6qSgDnh83CP5/76Vphn1DPl8LLXMMW16IL7zLN/ZrftvdMO88CNHoZ2&#13;&#10;o1sY3/9t74aranCvdfYBFHE+d/UpNPheXLNfKPVNHc2dLJf718WZnJwMe3s7d+5cFyaPoaEh015g&#13;&#10;aQ+jCtTcyHm7sthsb3zzm+zN3/VGO7qrJwall8i8yO5dzY/K4FqdQ+YhRJFbp9w8bo1yuph6IEcU&#13;&#10;bJ2Cx031vK5PMyfFeEWzyINATzxzIaTZ0jNgO7fFOF3qr6yZyGOszW/Zt+yqng86RHVkpbKrHiqN&#13;&#10;6qOaiZfhpsJVFq/kWIRyfcc8ccbzKpjQFgjB6wnPju2DHKDp7mrRVMGtSaWUHK/InX72KZtYLPdr&#13;&#10;Gr1qfhzlt6qtfXWtzooMjNMTVYWvCuOdVg2uMP3k72H+jVeIJ1vGcXi4bJlKO/KN/d+IWVfEOFK5&#13;&#10;lSnZnhnZcTg+14R74vKXiRfE47qf2xFkAE7Y/CozKSH7eOnrmctPlDg8+S3w6tiNzDzvN6D+Ev1w&#13;&#10;rteNDJOrRhqiQ49kVxh1bj8trggKnx7mzytWg6mtb7Dc4mW7Mjpte7d38gZGtF+5hBbkM2fRTExf&#13;&#10;79yxx47s3WHzE1fs/CW0FPMiWffAPju4q9fGL56xkdll3vjN25Fbjtrsy2ft6iTX9mqb7eDhfXCj&#13;&#10;BRs+/4JNvJi2mtYdduL4gTV694oZ5TW0OTv9whmbWUbavq7VDh07ah2NKVucGrZTZy+hMDRh7X27&#13;&#10;yGOLXTx3jtfOVq2pa8D27+ywcy+etZeGC9bS1mg7WnI2m2+1rrYmmxm5YGcujliOuF39e+3wnu22&#13;&#10;OP6yXRjl/Q2uFi5ka+3YiRPW3VRekufS83b2zGmbRgwp1dhhh48etnbe+DjzwgUejl+yXG2Pnbhl&#13;&#10;b9hbWWZf6PzF0aCkdIX3P3b0ddjkyDVbsiY7fuJW66zL2svnXuQqFYqAKdPho0esPZW2s6fP8SZH&#13;&#10;Dbd+FizV3GvHjuphJnWpyKwgCP8CMIureWvp3G5HDu+x5VHKcmk0bE30DOzhUSNelsuv2sWzp8C/&#13;&#10;hALVett9+Kj1dzTY1XMv2Phcmp7UYEeP7LHR86dtYiFrjU31tphF9yGKXNOsMpYbG60hM2IvXJwA&#13;&#10;17JNz7O3fNud4Ki1sUvn7DJ9Ipuot32HD1qOQ7zzFy7YGFqub7/tmNUuE+/FK/TXlPXvOWR7dnR4&#13;&#10;9r/l7d62vnD/fnWVjh4ZH++iKXLH/Z3uCFL+/ovDOXw8TPCOT27vAG57HIUFo4SqmXhC7nYkgq9M&#13;&#10;VGEeHg+LJ7iR2/EJq+MIRGiRtyD++KHfs3/2v/2E/cC3/1iQ29Psofu9H/rS79vU3CQdbCr8hCRu&#13;&#10;Fpbm7eOPfcQaaiu5Qx7PluZhKcmsMD09PRyu1PG+BJuzVcz4+HjY70vxvOJGpql3j73mxB576ekv&#13;&#10;28c/+Vk7PzpnBbR2f/Wxp6B6g3Zo/6CNnHnSzk/MW4rrc9sGhmzX9lY7//xTPPuYt+kr5+zC9VU7&#13;&#10;eOigzfDGxnNX03bk+K22p5+nH2mtHI8MLeWb7NDRo7aMavYL4F9rePA7kbHnH/+KjWRa7dgtt1hv&#13;&#10;7Zx9+bHn4Wqn7dEvP2EN3GY5fvSgtdSlrAbNy+3dO2zPniG7fu4Ze+k6IkDbeiB8XTawrRM19xDy&#13;&#10;iQXLzA3blx8/Zb17eQPj8G679sJX7cWxBVuZH7fTL43azgNHra92wZ45dSl0jpAnlE+cfpJ3QDJt&#13;&#10;dvzWW6zLpuwrT7wA4c3a+VPP21LdNju4b6B0WpZZmrLnTl+2nj0HrS953R569IwNHjpq3bkxO3n6&#13;&#10;Cj2sxhpbO23Xnj3WsHTVnnzhKt19xc6dOmVZiN7x40etlpfnHn8u4lpDHnJL9vSjj1qmpd9uveWI&#13;&#10;dbbUWXrykj381TPWt/+oHTu40648/1XeGpm30XMn7dTwSqjvvdtS9vjDj9kc43WMCWlstcEOHtxj&#13;&#10;155/zM7P1trRW45Zb0OWPrgSOPHJa1cgkBDz9HV75vkL1rHroO3vq7Wnnj4DgUX5RmOrDezaYz21&#13;&#10;8/bEU2ettXe7tbe22I7BIWvMjtujtE8bh3YHdnfbmScesVGI698WUyeN37omuna/T8VzWiG3j30R&#13;&#10;MDfV6IriOKzbcdricd3eMGwj4ucRZccjuzseT37uL3jPcNzP/R22EkbflfAM9oQ9+MynEHZese+4&#13;&#10;7bvC3VtxXSJcEmn50d/8x/Zj7/+n4brbI6ceVhol86nHP867Drw3AaFbaxIB3zJX5iqNiNqtt95q&#13;&#10;zzzzjA0PD5eCleZzzz1nTz31lO3atavkX91RY9t2H7HvfNOb7f7j2yFCj9rY5IzNr2R5bGzaro5M&#13;&#10;WgMcQmZl1ZYXeDP3Eu9gcEixynuSGXER7I3s2nfQujta7Nq1GRuC++jikZ3tDJLOFpZVyRbbu38P&#13;&#10;HGWP9fe0cad57f6fuNPCyoINzxTs2PFDDLA228seZhJ1YRMTo7aU7LWje7ZZG4cmu3b2WWJ10Uav&#13;&#10;XbbLV0csm1m1VR4Vam9rtYamVpTLNlPXaO7g1Htu/KoVOvYgwd8Fsey3g0OdNjZy3fIJDpp277Pe&#13;&#10;zg4bGNgBoV8qN2R20cZnViHUcHvk4wCcWm52IrzF0djWawcO8oYG3JMbjY0+CMRgd6f1bt9uvdt2&#13;&#10;WF9npw2RzxXeDs5zuj+FTOfFS1dYFWQsvZwOy8TOviE7sr/fWts64cz22cLUOLeAIqzZ5WmbXEza&#13;&#10;4cNDvCcM4RwatJXr16ymdx9iTp3WwbL+wECbjVH+4bEZ2w2x7eLN4e17j1l3AoIIx1fHo0v79x+0&#13;&#10;ztaUjUDwDxw/Zh28aTzIeyB7+1rJA7M29RTqHlLe27/LhihD/yCEHe42y3J2gT3oSxcv2dRSBi55&#13;&#10;1RraOrij3mhdPV1WYAKZzaZslXdHhsfmrLGl3rgF4dXyLW/PL88j7Fwi5j7O3a4kYJW0oJKb83CP&#13;&#10;7/Xj347P/R3ev0t2nIiVPGMOIXRksh2RJyTQOA75+09hbhyHvgXv8eP41hx4CFCyeteXRsNd3Sdf&#13;&#10;fJQFQV2QGBf3J9GVuSxcX2acWXLYHjrzGUUJ5sFnP21/8MXfXHe3UIFSgTWfnrPrdLhqZt++fXAQ&#13;&#10;x+2hhx6yT3ziE/ZXf/VX9hd/8Rd2Cu5idnbWPvjBDwZCWC2u/FbgRK9cQ9aQma6to5MXyDjzrWU5&#13;&#10;xKFJx45dduTQARvau9+GOpP21BPPW/vu43bnrYesKRVViZblZDGY7vZ6Gx8eCbz86hLPMEIAwiAr&#13;&#10;Vp9gS60TRWFfirohvY76vF29dj34zo4O22pdM4+Ld1qKh71H5zSwcjY9PWMXXzhpk4leu/uuO6wb&#13;&#10;rqgQNsF4jwNCqF4nwq99t6aOLgjXGNwpiebTdg1C0drRGh4h16QuE/IjO3zxL9XA4RKPio9EspdT&#13;&#10;I8PcY2zhZo4iUEiIwlqTgCuPuoGy4VcTlQepO5ufeMmef3nR7rj7LghXBxgoK/CLM+NMIOiBxIyN&#13;&#10;jPIAeyvcb4Q5WddC3a4GoiWf2elpq2nusOzUKA8o4YHm8GtwfW0Qq672BuKPhPyvsk0xwzK+o5E6&#13;&#10;IS967pOjL5b/KRu+MiJULPmvskReiIie6in4qv0ihbzR85vcPJoftZOnrtqhO+7mCc1tHOAByU8H&#13;&#10;Hqs8/FRHfhpYOvfwjvKRQ/vgbPezJ125Yiki/xa0rkxetmUmAdULptgywZZb1eZ+XoUOJ38Pk5/C&#13;&#10;4zBxt8Ir8cmvEkZ+wWy8flubqIDV+sVeGxAWu3zw90zGMxp3h8SK/zwzwie2zDMchym5dfDxDJoi&#13;&#10;FtlT+mev/Ul77OJDduoa765mlm2JChUx62nZZicGXg3ntGp/9vCHA+ETEdCAqTQiHjMLUzY8+bLt&#13;&#10;7N5VGRw68i0sFfv7+xm0I0FrjNw6BNkON/LpT3/aHnzwwXDocdtttwX4OJI8y7ALzz1tz5yk1nks&#13;&#10;Z+DQHdbb3WO3H9/Dcuhxe5kOUM+Nks6+7XZoX7+9wDJqurme19QgJFRlXWOTZcKhRcL2336PLTz5&#13;&#10;lH3uL1nyIcpzjH2vRt7XTSWjctU2NLCXEuNswd3YxAvfyQY7cc8d9sTTz9pnLyl3Kbv97rvh6Jrt&#13;&#10;ztt228lHPm+nqYfm3t12mEfJrz3zon3xYfapeCKyHXQN3Hxpz3/ZHuGkejdyjo1Z8PbstTsOzNvj&#13;&#10;D32OwQsx7DlgJ3Z12+LlUWssbgMkeFiosUETU9Gwv3X8DvLx1En73CXIR4L9rbvuQiwEDTpNDWW4&#13;&#10;IriW4PV1UWy9IdJUPD9IQESbkCVp6txhA60j9vAXHw44Whpr2X+kdFC6K2d5we0ZuMPaVrvrroOl&#13;&#10;GTlR12533HnMnnj2K/by8yw/6St333HEbl9I26Nf+ByNlKceDtjBnb1W21dv06rvz14JdHkf9b+t&#13;&#10;iQkYFWqpoIquxg7feZc98dVn7LMPnmclkrLmdqQNGA71DXDzcMgJOOGmpuI8zqqjGc62vqnbdu9o&#13;&#10;sace/pK1NKesrbXJCjwfOsCe5vOPf9nqX32P3X183p776lfC5NbcQ1/bWapFr81vWfslXsqT5pdm&#13;&#10;2iZmnA7IS24VWD/3lx2fHeMV4m63PQ5RSvHjYXLHYQS3rv8Fz6J/PIJGmyI7Qtn+i1MYJ2Y+ImXH&#13;&#10;/eQWvIiu2yGc19sGv+Nf3/PRdG6ppVo29fKWDiru3fsGO77/Vjv1wmnLp3hxjOcMd/Xvth3IWv3J&#13;&#10;Ix+0ixPI9NEJnWsgnXVGtz7ecvc77F++7b3rwjbz0C2PL3zhC0HgWXA/8AM/YNu2bVsfheXZwtIy&#13;&#10;HFiDNTeUD1uyLLV1uCECpkKrStOo4ipA4Ov1wI9YPrgs1LrC9Rarmndrpb4rwfW+xnoGe/GUUUQ/&#13;&#10;nErGYcGnE8/wQhrRC+RjcXnFahuakPsrN1NmZdlWEM9ohLqEV830nUtYA3lVqpo08kwkrNQhRnoH&#13;&#10;DY6sOJGsLC+yjEsywCPiJa5QXFoSgqyTdD6DOxSv+K9A2y0ur1od+agL+RDXQz711m8MMB5feANh&#13;&#10;E954GgEXxLOxmP7yhD386Cm77b77eYs4A6FpDu/9xtAGZy6T5hApB9FFJrRYFV6WZspSMtT3IvVd&#13;&#10;Q9s1FoUlJWmgh5RU58GwhFtku0H1KqKoMJ3kqkuL7Hm+A3dHeyQ1QQW8LKGZsFTnCRFKxnaa9kkF&#13;&#10;4qoH2pfYdkhAMBvX1Espb9+CDikOee8f/Ut78vxXrLWhY/7BX3v8789NLWpPSfSEHhYInCov7hbR&#13;&#10;k59g5FaYjB/zy09hHq4w/5bbjfzcxN3BbzPOz4HV4o7Y+6r7CYkyUh5Z8on8ovEdxVW441N43K1v&#13;&#10;xyt3FVMIJ73a+/vc6U/YZ57/M9vGBva+HQdtiT2mrzzyWQYvHYu7v7XhWcMqKGJeUlb6lTMP2dvu&#13;&#10;+QdBC0UsaFNnAx33DW94Q4B58sknA1dYNQJcWktr+cTTYVLs57GyjBkIDoNxjWFQrDFwD03IF7oR&#13;&#10;YXejvbi1BiIV89OTjy0t6/NRy2ArPtwWoofBtxYRhKkOjq7Ck896dCmWd+loOIii50LLmljypcgJ&#13;&#10;iHvLmoKTzzjHWoSMxxdeT35NGhW4shCkWp5uS9aSBkvUjUwSYlZZFZVlCXHFrcXqW356snONYTum&#13;&#10;Eia8MheAOHByYPJWKmfAW9HWDBvt/7oJk4N//C2xn7v8tJ26chLuPPRDjfP4WJc7TlucLrifaIuM&#13;&#10;w8l2AugwAaAII7fjcP+N/MrtFIescAuZEo1nwEHiRE/hMoKXv8dxf4XFjeMr+1XLdjkUhHR0BrTs&#13;&#10;yaVxGz/HQ9V0sBRLpEb2tKqXO4ag6NQMPrM4ZX/22P9nP/XdP0f8UnddD1zhU19fb29605vsgQce&#13;&#10;WLfkrQDd+vwbqIFkY6eduOtO3oT9G0hsK4lXVANpuG2NsRVWPIH4rR/f7uO0wGmG0nGGyWHk5+44&#13;&#10;nPvJdrdg3Thu/y7ZNz/qoyieqBKRuxrXF4fxcME7oYyHyy3DbjFHff4V+a37r9sZ2xuH7FX7Xhf2&#13;&#10;9wIAcUT8HrvwBRtbHt50uRtHKIL3eQ5Gjgzeam+58+3xoJtyi+humW9+DSRo++bm9dztNz9nWzn4&#13;&#10;HxC+x158uMw5R1uhlQRKAynu57TFOTxVpPzcX/CiK/E4fAbqUeknf4+3Lmwz4ueZqrSF0I3m22rI&#13;&#10;5efcn7sVR27/Od7I/ybe8NA+3tgyBxW7+u2td32f4gWjSh47dfOET5FEvLSX84G/+m1OJFvsdWii&#13;&#10;3TJbNbBVA1+fGvj0U//DPvzw/xsoUoyrgfy9ojc8tNcneiFaIePLYNEWJ4BORwQnI9u5xuCx0b/N&#13;&#10;iJ8jq4yrxCoTFIxn0O14puO44uGO+6YyGwEn7L/8+X8MV420Z/exR/7IfutT/5n9vo33ezyRSlvy&#13;&#10;gjPzk/abn/wVbjjM2pvveDsb+1vrp8p62vreqoGbrQHJz3788Y/YRx7+A1tCQmPdeHplb3jEk3V6&#13;&#10;IjtOT+Ju0ZZ4uH/H8ZTcmxG/EhCOOHGKJyYYJ2YOr3D5xRN2t8PGbccXmyAc1XpbHJvEX37nf/46&#13;&#10;hxacvF56KhC+r3UZqs3sucVp++1P/SoyZE/b2+95px3sP7q+0dZnZcvwUR18AABAAElEQVRnqwa2&#13;&#10;aqBYA1Ivd+rKM/bRL3+Ak91Hg28l4QuDvnzLQ5/+83p0WuDfCo/7VXM7jGyZ+LfDux1BFP9vRPwc&#13;&#10;gcAqI3rYjVgkxRPRjGfK8Sks7o98R4kdFsymRoRO93BVydpI/VoJnyci0RAJ0n7+5KfsyXOP2KsP&#13;&#10;vc7uOXgfNw12BbVYTYjYbCY643i27K0a+LtSA3lEd/RU7NjsCNcfL9tXzj5kT5z7cpDH1X56tTEp&#13;&#10;2e4KE1+6Kshpi+iGi7dURCl9Oqw8nJ74srgyTLQqvocYkGxE/OLZVEZkhNiRyhaySgKoeA6PMxj5&#13;&#10;xfEpruNxf7i+9W94RNGr/1fl1n4NS93q2MhQEZ+EqT/DfsXnuFbXyn1MqdIPJ8yEb5mtGtiqgagG&#13;&#10;dHtFlwp00WAB5RXaP9c40W9DE0Y+V1nK498HldMBj+q0xr/dFrwTOI9Tic/9Beth6wifEG5E/BTm&#13;&#10;RonFOTj5e6blVgJxgucJxhN3OIXpV2kEe1PL3sqIX+9vEUHJC4oTnF/mShl7gVtmqwa2amB9DQQi&#13;&#10;wHiR6FjylTEiTgecVsSRi5aI5jiRi9Mawel7o7CNaIvirQu7GeKnxDyi3PFvIfXMVBJIxZGf2x5X&#13;&#10;ceL4St88NlSQIDNXHPDTbwPjQWv4aEdZjiNCpiWtbh/o1oII2urqarAVJpm9LPcrdRWuDo3LCnO1&#13;&#10;VvVSTcVsls2Uue8IX3SBXcLE+k6n9UaI4kcvyekRdX2H+50hfyhiAFbaYhQm/FKOKr9yXLRekE/p&#13;&#10;KVRedItDtx1klEfVhfKp9KR8IaN7tyou3ypTqToCJH6kERmAFFhRNV4XCvAqFG43cguvTMDv6WAL&#13;&#10;THmsNPJ3XArzq4WKH8exNl4xc0VrbdjNfMUjyh0zFZ+xkPVOZVwFuIHRIA/lFBxRQrm4iZPnFof0&#13;&#10;KOpPNSO4UG6Bqa5ArTqVvzimYBfbyOtatvc9xXXj4f79TbPJX8nE8lfyu5GD6Em9LVs2jtD9/Ns7&#13;&#10;r74V5uHlmJHLwyvtSjjhc9xrwm5E/ByxU+P4t2dKduXy1xNzO56o4OP+4bu5vs3+3dt/KdHE1a/p&#13;&#10;6TE0CU8w0HW1ar2pmV3gjmSXJdq2czUsuuakPTmx4dlsxhq5hdCK1o0XXnjBPvCBD6BW6Gm7fv26&#13;&#10;3X7idvvlX/5V4jbb6TNn7cd//Mfsp3/639gg2jdk//zP/7y99rX326XLl+yHfuiH7Tu+/dvtZ3/2&#13;&#10;ZwMxErGam5u3S5cuokll2f74Q39sly9dtt//vd+zzu4u+5mf+RnCLtl/+53f4UoY95F582Pv3r3W&#13;&#10;x/W3Bx/8vL3vF95n7/+N99uJE7fZ+9//fhQmfMF+/w9+PxCz97z7PWhwuWZve9vbglaZO++8E9VZ&#13;&#10;bVx3Wraf+MmfgiinA/5z587br/zKr9jPvfe99qoDfbbw8osoiWyyVa5hJSDwKXTySXtG563HbCWP&#13;&#10;uqqaTgjuLHdJNWijgbucztvZs1esu6c3KH7o7eG2R23eRkYXbRlCrltaCwvzXNvr4Tsb8p9HN10z&#13;&#10;949nZpdscnLW9u3pC8Q3EHJ6EAppGLjM/jVc5aInLC4X7Ny5S4FIDwz0Wy+qwsYnZtDP10I+ypPJ&#13;&#10;MroGE+RxdZX2bMoF7THV2nt9D6ADQVSW0epSIH4eYdo6m4eoMFKk6JRJS3YBolRg0qABw4SwhqiA&#13;&#10;VIQp1dHHVehmW0F11/obM8WUGewJtenLU3YdXYLql92drdbf22Hnudv8+vvvpM8M28j4lHV3taHY&#13;&#10;4rpt6+lg4qqzvTvQ2sK1tYmZBXvu8oR1trfY5NSs3X3rPvprzl66Mol2nR02Nz+L9vDdoQ3qucaY&#13;&#10;5A5enntymdUst1eKk3cpO5rEWZ1Q5ymUNqRSKM2i/99s3Xl9ahDmSCOdFiPQQX7mGZj6k9JVbs3U&#13;&#10;wCgkGiDkEPe5EUuhMCOztGB1vd26UO1obsqWhqb0cjbx5G/9iM3ZYjyO0wJlXz//Fox/e9HcFoy7&#13;&#10;3RZ8NeMM2LqwG5VAVNMjV2bKE41nxBNQWDyevv3n/g4rOwFHU+hH3q6jfacNtvAmQv0cDVJLxcfB&#13;&#10;IvfqNRoCore0gnogNGLoLizX8a2ja5vV0klnpmbsE5/8pB06eMg+/P/8KYP9rP2X//pf7b//7u/a&#13;&#10;/E+s2Kvf+Frbt+2o/VrPb9hjf/mkTR2Ys+RCvX3P699hO1DLVJdusZlLCzbUvt+ODZ3gnqvuy9bY&#13;&#10;r/7n/2x/8id/ArEctMxEweauLtuRgVutB0IxdWHOmnLt9pojr7UUF97vOXJfKeOnms7Z9OV58O0N&#13;&#10;+BJzdbYwjJ6+fhR0dnXYL/6b/wTR/G/2sd/7uH289lP23W/9bvv1X/+/rL63zibOTweO8Q9/6yOB&#13;&#10;+9vXc8i2NQzakVS7rfYmuPrWaumeQcuPXYbor9os81BTxxHiZFCXtMfm0E5SW7saBocm71UUByy0&#13;&#10;FKyTmxEtqJna3ttuWfZtugZqbPjaaODqCo0oWKAeu1DkkIPLnERFVFvTNq505a1xZdKGOvbZ1atX&#13;&#10;w8DZuWs7+g8nIJgrtvfgbu6lZm16JmcrY2ZdXd0og9jGXVkG/+yUHbztFvZQIVjUjIjxPHFqUn3c&#13;&#10;b562jraI+EVdXwNwcyNOaw5inEjuoF7mrbV5NXDT62NVdKDYp7jpxcXGoHUnMbiH+tBAjwHEkMl7&#13;&#10;34ElCHrEldeKm2fCOdC/APE6bq35F+1A74Jt62gy9IdzqyFrh2jbQa6v1aKh5WzNHKrDkvSPI/bs&#13;&#10;afT9FXq558sqorvDDqEF+rmps1Y312DXx9J2x72HeIZhjvvcCXvuzEt27323WHMrauDJhIiITJY+&#13;&#10;mUENVhbNM5pwkjVLtHOx1tTQ1YsRKxFOwLLcNV/NNDNfLDJ2ULjARCeClyjQZxjCSbQNreaSlppu&#13;&#10;4UokE/LMdauDWNfE70euxcqXEic2eVWeVXe65rcwt0xeSyQnAto8pyqQl6RYuCLysr+nvhk+x+Gw&#13;&#10;wS7lZI1v+cMTryRYnhFBeqJxv7i/Y1O446mEpVKo8qaaQhZturoMrRfWkly2V8VVGoXlCxlm+jSd&#13;&#10;Qp2RwbayROeasi40lcwvLtjP/bufZfB12R/+4R9ab28vHbs5cEW6JVLIzwctvO/8h++0f//v32sn&#13;&#10;nz1pD3zXA4HwXR+/Et70TXD7vA2VTavou1tcmLU5lEv+h1/8Bfue7/ke+83f/E37qZ/6KTt1+lR4&#13;&#10;WF352713t33xi1+0ly7yZgdLGnGM73jHO+z7v//7rQ4iLjOMSqeFhQU7e+4sA45lLvmWWvyxiVF7&#13;&#10;5z/8B/Z//qdftve9733233//d+1H3vPDdjeaWPr6t9v42Jj90i//x6BkVW+M3HXP3ZaceD7o4lut&#13;&#10;7WZw8aIcugKlyKB9z+1oOW40DqixGq01sZ0BC4elGmeSyOdQwUTZunv7yRfcQ00LGmXarBHub27h&#13;&#10;RSYcNKhw33hmBo5kz2G7NnwJTg55rZmUdXejkZf7zYtwhCNj19Ap2AsntGTzXPLv6uoBbzPvpqSD&#13;&#10;2rG+/gGI05RdHR62HhR31qOIYCldgHuUHqkw7iCeeWvvgs/goH98Es3USan9lCk2Onvj4Zt/kX8I&#13;&#10;LJbF4FhW0eEH58J2QpbtkrIK/zh0FKfa/5xYVjTZ1NEnxOVmEqvFtH2pTrpUnP8auJ/cWPqOwjoZ&#13;&#10;1HPo3mugr/R3Rur+7+1pD+/P1FPPeeo+A5Ht7GlBGWq/nb8yHIjsAHoAX0BrdQs6GuuYkKTzcZZ6&#13;&#10;fBVarR959KSNjs8ETrSGe8spLlmv0rZit4evTFDmJiZN1HbVossxgVKKVQ3jJhQ3oMSiVnXIRBB0&#13;&#10;et2oHlBdRhtkchEBTbPCSNEGqssaVLHl89w7ZtuntgH9gsAxE/JJX6I8vq1RrV4VppQnUYJbz6qk&#13;&#10;gTvXMzPoRhyZCkw4QQoWLaAB1jQtn+Fb4fqpIzh9cUrg8QgKRv7yk/Elc/RVjuvfa+wbET8Beybk&#13;&#10;9oxUrqMFIxPPiBcgConCFE9LZMcjWwZbp0D+GXlW/a+ZRPsodCxlTRfKpR+tCdVBDeiwW14aRh3V&#13;&#10;PvvJn/wX9t73/rugiEAPD0k91bve9S67//77mO2m6CTN9pa3vNl+9Vd/JTxN+du//dsQUWklEaGI&#13;&#10;iqNZqg6tJik08WRzjYHjE4F797vfHRSeCm5mZiaov/rRH/sxe/jhh+2tb30reOAK5+ZYSv90KJoe&#13;&#10;Q5JaLBHED33oQzY1pfQjgqjlykc+8lEeTvpqyKuUpt53330oTR2idHn7iZ/4CfuxH/1R+8Ef/EG2&#13;&#10;A6bh7hrtnf/oXZaD60xDqJcWFq3R6PS8IqbKrUERZ31Xr60sw0nV7LR5lJgmGNRhABOey8C9oY1k&#13;&#10;bOxqIHR927rky+Sja2LRdkEDBHBxcZ48ovYeu15aR8ivVOgvsiTuQx1XU1MLgyQT4szOThOepO5R&#13;&#10;L0950stLEOxr4aF5qVhRfBGaFKqpUhwmqZ29jhvIi/Y7s2idDu0Zqj7aO8NDLSwrGI8TcRPss9aj&#13;&#10;AYU816LUQAT+lRqioYqqvijTGYk7CXdInWTpadAbdUv1S51uMnHyp+/IRvMMXFFrc0NYhk5Oex6U&#13;&#10;56TNC66gdmZbgnT27G213QEX/Yn9he39O9gy2Y5ORCZ6+toxVOn3ocT2yyfP2xtedcxOouq/C/VX&#13;&#10;2SsvWw3KYpdJ60tfftaamEg6OlvsOMvkHtRi1aBROg3x1rDQEra2tg3iK0IYtXu8XtS1NTlryzGT&#13;&#10;RVchRDOPfsYCSmyTLKEzGbW1Jsk66kVaqiF4orv0soIUkqoqNjNkYmJ82s68+LJdZ6vj3lcfpz9k&#13;&#10;UAH2BAp6W8EXGlRYQnfFriSA8le4fuXGL397PNkyInxxePkrnvxk3I6+Yv83In6KEEcqtyfqGfIE&#13;&#10;HE5o5XZTmajgK+O6H3Yh6Hj0yJvZHokRVCqm+pS0fzQ10WGzE/av/9W/QK/bXXBjD4XG1otsb3rT&#13;&#10;A2jPpTFXob9wPP39KKeEO2xrawuwmdUVOjOdkuXeb/zGb7A/d3to8AyvovV0D9of/dEf25//+Z8H&#13;&#10;NVYiSs8/f4pZHE2+7Ku97lUn7JOf/FRQfCoi+pa3vNXuuOO4ZdLDLL/32Ic/8hF78HMPoij1WEhT&#13;&#10;T2Q2MCCkfu+DH/yAffzjf25neOvita99nX3v936vbettsfTiFXvH294M0f2Efe7Bz0E4au2d73yn&#13;&#10;9cDxToxcpsCUf27aFoevWk9zGwRvwdo7G62xI2WTzN5BFRNcQEd7xL1EdVoHJ7yfctGcECqOUvBW&#13;&#10;0+bsjtsPBbfqd9u21hD/wIFDiBStsiRiDzHBW8qdBxlUBWs/cZjlUg5Cauwp7gyEkV2dQCfa2xrY&#13;&#10;szzIoMmy96q9qRU7fsthsPLuigYabaXOscQeZaGw0xbnrzPg4Db4804TaITgcMgvIjbBwT+1uw6B&#13;&#10;RER3MSlcI61IqSiBN23Eebaxb1wPAV5A4agOvdSFNSFFhFa20KlbR2lqKSjPkFeWdSIU2uPNsf2S&#13;&#10;ZakbcZ+qb8XzOHJGbSDvqIwFa4PrreURriU0ej/wxteFiWEFlV1d7AuefmnYxqfm7Paj+6yeCS3D&#13;&#10;xHf24hjcXcbuueOwLSzypgjEWAaGj9GTop/DpbH0zeXEuelALgSv+ac6yxfYu8tIFo/DNVZaqaQ4&#13;&#10;yBbcHA6y12iFZSYsbfVEy+waNCYVmpkSlugrjLGwMSzkoZHK6FVnevXvrx46yTZGs912fD8T/Zzt&#13;&#10;5GEnqfzq7W4vtLN3fDVUjCondLxylUT+quxSNyi69R2HqwxXmIwqxN2VtscJgPq3EfGLJ+RuR6Z4&#13;&#10;jkgZlakWVhnP4wg+7o59h2NefW9oolk/anQBRRu9mjzc0PjZBdola6+9/zZ7/eu/zQNsanLExhcn&#13;&#10;rJcHkT72sU/YH3DgIA3N73vfL1gHs9LC/AJx03CQqxx4/BCqxOdQN38dXDkOH4Y5MNnDe77vBZ8I&#13;&#10;RgYu8h7LzkxYeuKi5Vge38ZBw223/SxhFK8wbytLV4jLIQId9v77buV3L2HLgftK1r4BPX2j4J1j&#13;&#10;E7zN/vk//yeEafAxg/M400p6hMLByS6+bAfba+xVP/Qu+l2NXb9w2k4++Yi1ooFYHEcjm91jly5Z&#13;&#10;5+HjgUtJwbVFtVscbLRQeTCDPgTCEYSWUzOomYrNWIi0ISswT4fXIMlymNDAg0NJBpeMVvDijbTf&#13;&#10;LeZV/T/yU6iYepmc8TwFRtwUdYV3D5qrGXb4RdcQw36QWBUGTIoB29HeGMqnWCVD1uIdq+SPQ2Nv&#13;&#10;dpYlNkuwfIHlWsMifhtBx2OW3Ymwf0d8lnNo7mfipNzkSXmO+pnKp2/9onhadYS/osfigpaZNfSd&#13;&#10;EbhQ0qcrqhcrOEThoxg1eJbcxMqSfkNTn62i6LOplQOrFPWDMtTXvu42m7w+a33bu62lvmBLEyPQ&#13;&#10;pg67iIr7Q3sG7My5K9aPJuvt3WzlQMALCZbZsGc6+Miwh5eqhRtMTIf68HwrN5kMHHaO/T3i1NWy&#13;&#10;zIcbr2XZzuMy5BfCKXGVwiSET+2m8pJ3bL0WmNM2jZa7TMB5JrWasiauqGL4r3qqa6znveshe/rk&#13;&#10;i6Ft9gxuY4JsDPm+dHUikZaSSGUmMrLd7Y1XHtxrm99hZQs2bjuOCOva/xuGbUT8FN0TiKPyBDVa&#13;&#10;HKls93dYj+sFkn88jvs7DsJg/PzLsVSzBRRScxTVgACBw5idnqVjLLOvNk2Dr7JntZOOsZ1GktiL&#13;&#10;NvXr7Zd+6ZftPe95N8vDMTo+hIPZUB15YSHPjDwBBySCpE6QY2MegmT6lc3KtasMPJ7lA38alftm&#13;&#10;+sUNacH5pIP+RvJF/mfnCsz4vXAKo+ybobmZV+r0W1vlUflq2e+ZK8zYuc/8pdUiTCpTT+ebynDY&#13;&#10;wcGElIx2otG4lg6ahptLhM7MFCjCQr5FDzamCZV1GP92t2z/RVWvPMh4e1VrNg+LIMlPBZDCtaSM&#13;&#10;VkEBW6gbhw82MBXRSsEqk3BEudRHOY8loBs4giIh9OwJkVYN5fqKsCp69borpQoxgXsFTgQicLnK&#13;&#10;VIWp4hUI08I8hwsBli0BsqGDC5U4BXe0s4V9XNyBQafvjV0aR4Eqk1Oi0+4+cRBN1qjHH5uwbIrb&#13;&#10;R030ZQ5PckxWSWalbHYJQhyKFbDrn08M2s9LETeD+vwa4maZ7C0/w7hoIC1OeCG+6uuqi5IhkzUB&#13;&#10;L8tzJtcC76esMV5JZHaV5193osn6GepzL2+vLMDdf5Fl/O2HB61ze3dhRfusEXKvKCUkt35yqyFE&#13;&#10;IT0D8pefczjyr0Yg3S8e7jg8jKhlsxnxi2dIMRyR/ONGGXPjBaiE8QypeeV2OHeTuYK3j+Pa2A69&#13;&#10;XjNqZTLxKEKtHxwKjZ0rTNvY+BynkdtZbjbZ3/t777DvetMb6SQ0dn4x7E8kIYxhQUO0XGlABBTF&#13;&#10;fxG+uE80OjytKuEBOOYfRoIvixxTLLxUzVGYiGV7X6/VHDxi+YkxOl7aeulAeZ6CXIBr7GCgtPZs&#13;&#10;4+EgtBi3sOHOUijJcrqG/ZpgQnqeTmSLE9SyKKdNdEwN15E0Gei3mXGCsxnMKwor5U3tGO9GrwjL&#13;&#10;XwuYlgj9KBq/6/tTKYtrUong9F/h6rgRVxt9rwHd5EMcdKnlSw7hEKdZzksBQtLDfuDb3nIvIkTD&#13;&#10;9gRc1Wt4FiGFJu46DqcyvBuTm0RMRcvveg5CEBdLcJATMlfEIyvJYUaKJzmRD+M5U7j6VZgDpp+6&#13;&#10;2ha4Qp32Jjn8YF+2IC46nnFyyp5kgYNGxDLglDkY0mRRxJ1bWrQ8q6bsHAdjLOO7eHhqd/+sPXnq&#13;&#10;gg3x4NXxW/bzfkw9J8azsJABrxdOqcitxlfn08/DZHsu3A+vEC5/h1WYh8fxxf0Vb53ZjPjFE/bE&#13;&#10;lMl4AkKoTMjPf/KT0Xfc+LdnVPHixDDaFGc/SQ2vDfIsogTF+i3hKbDJHh6MpnX0AEwWuCDbVYRQ&#13;&#10;o6kzhg6pyHzrBbdexC6WWV4sLFyxq1cQ3WgfZNmm/ZZR3rbgaJ8lptIVByB3EFyN1oYBVykDcUdI&#13;&#10;K/II6UoMwUsXh4u5xaCE/Rj8JLAs2bKwNFxXXUVESgOi1Mxp6hzPYl6+fDnEq6NM2bNPWZI9x+n+&#13;&#10;I9aNCvop9oFslvrgoSWYQ05SG4p7O6qPaC9LzUU/hftcsJ0D7cz2qzbBU5kNvJHRxuM8pa6FQ7KN&#13;&#10;eTp9TU2GPNaxx4fm6XotCeEwKXAklFsunLdVCGMJr8OV6FyHHk/6kfB1uYIi5lR5K/uVsX3jXaF7&#13;&#10;aBBTVuX5lZto+g1xbzBxVOJWcupv4c64yr9Z+gRrm6Cbx+N7WO6meRKgBpnWzOyM5XkLOImsZz3P&#13;&#10;OOQR0k8xoeWQHlieYEnb2QlXyIESe5lhwiOdOkSNJD+Y5flTEcgUBxri/pK8r5HleYcUxEsHHAgC&#13;&#10;kD9yrXzxkxxpaHeWvTnSzSGlkGUfMo8a/mQzEgNMoA1IA+TgTpenxuz4UIfdzsl1Le/lFBBlyi5r&#13;&#10;22MNuRF2/WRCSthqBPeTv2iEm2oNFPdzfG6rYWUcdxxvCFiTm+BT/V9lIvHveCIeW37riBt+Hk+2&#13;&#10;uxUnscL7CmneRm1h70cKKhd5YGZ5xVELpGjYlG1soFFpncxKl6VnoZ9hyeMA6sgghICpEVtaRV+R&#13;&#10;MVqQEG4bjS22PsN+0QRPLR6y2eV6m5ph/wPY1jY4RARH55BHqmdJqcaf4wHxTQcGexhNbJWkEXdY&#13;&#10;AfZGpob0pxF4rWMvZ5U3QdKrCQR8SVezasi3iEGERelqAz3ssbCk0KOQaZbsg9sg3JxKLyTpTtw/&#13;&#10;nltctAL2KI9zL4+Mk+8Ey/UdQUxlFRm+ujrqiQGj19q6EJGQ1ML58y8xeezh5LadgwfN9Em7Psll&#13;&#10;dTq13udoQ5xijBPk8DZFoolnL8epi1kOcQ7ZErgkfNvGa2cZNtAlyqHld32d+hcTByecL/DO7gpC&#13;&#10;0+0dbbZvrx6DmkHYmZNZ3l0Jg6pUUVFhvcwl778hBzVMSlGf+VqSDHRrTVe+eSyBu6PKlINik28a&#13;&#10;OdrKgIA10IeZXJItbLfADOQ48V/hBbsEfUPydykOv8L44BQ+O8neH8LWNawGUuwtp+AOw9aynv5c&#13;&#10;YUsnm2TfsSnsA+Y58VWb1UpMptggeU5T8svLnFOxRKeP1rBVVKD9swh017a1W02HNv/oAxDEFYhe&#13;&#10;DZu9yVZeoxufCH00wROpUEaINSfSCwv0TL1wEowX2Ysf9/cwpyMepojyE/8oGPnHw/gsVWW1MIWX&#13;&#10;zGbEz5F6RvTtbiHwbydyDq8w93M4ZTgeLv81RlyGlqN17CmI08g3tXn9M1h4HYvZTeIMWqrBMDET&#13;&#10;sc+BkG4e7k2oBdNIo2tTVqe2qvD6BvbFmJXqYPHT6UiUgsNHTFRvGoTNrQjyEqeuCKs9E11za9Ir&#13;&#10;agh/ZpgN1xZb8d1wD5hbCxIJqG/ewetdykvZSLBT+RIXKSNiJtyjo5dtR/8gQsUj5E2PYR+By2Kz&#13;&#10;XRlSLcmWpY/gx1sc4k4XqBe8lpGyr4WAN0rWEeLYhazY5fER3sbV7B2lpXd9L19+ib3MOQg+QtWI&#13;&#10;qEgkRbOv5PhUuVMIg68wCFZ4Q1h4R0auIXfWxm2TMWT89vJ9ldswrYjzIGLDsbRgrl9fsZevXCE6&#13;&#10;3HQvRBVZu6mpycAFHj+2D63aKyydjMOlScQxuihXHULSK+Fg6fjxI9x8YPAELini6oPYEmUMhCCU&#13;&#10;+ub/eRzZWniuMTRx1FnjXXYNRGgPjaUC3K/qcdNJrhS1nE5ompBylfRL8Bs7FF/toJbeOJfr43u5&#13;&#10;FaLlaKqjw2qRWhChyjER6peZnbQk4kh1zT0QLfoEp7ArV64F0pFCuiHRAOESt9bAEjbH5EfcFA2X&#13;&#10;FKwYD4StEbqFI2QLBfGqZJLHmpi89PBSy77DId85COIK/S7Ls6rKQwIZUBFi3qm02vbeAJvksGN5&#13;&#10;+LIlkfXLriwjIpiNFzUqvCogai6vXLejzlwOE7wTPoU5HM5SFcb95C9TzW8tHxrBhf+eKc+oIrs7&#13;&#10;bjuch7sdh3G07qfvdZlJUaalKZ4DhACurKAlAonzZDKaVaL7kCzV5ofDPkULjdPeA9Hivd7kjh2Q&#13;&#10;Wl7B4kRVnWKVB7uTCeJCeJZ5IDqfH4TrQVoevkkEJm7YPgt9T/0vndYVoSFbRC6uDrGOFa5qLcJJ&#13;&#10;bSbMqc6bWGKzGNZPL4FleC+2XEhOMfMSHkUeLjNHPqI2yzP3yT02grArhGZlhRNLnuFkUiX/5diB&#13;&#10;mw0Dg0FJ1AQiFRoiWpbXALzCsqeeMmYRwG7bsd8WR8dtb0e7XVfNsp+XpmNOTVEWOq9OBBsZCIsQ&#13;&#10;zXGWRLt5H7aJ2zR6xzcDMVbTikhpAtJD4cuUBennUIeqIMmg1fDUYhPlW+E0sRacra3tCCzPQ9i5&#13;&#10;Ard9wIavXoJT5xW6utYQf/uOQThCEfphTtJvQ/Slk7btYMldXDZTmhxCtBIvWVqqhcCqkPHWubFb&#13;&#10;txs62LOtZeNep5zqVuEvUBW+sUVoFQKFC/0jYA3paFJih5dTVr2dOzMjAV/6B+VVtUeEkBrXtyIF&#13;&#10;z9ACwRk8QayxzBEA6LVVo7RCaiGZKJrwbVQwSDbgChWHX4Zbi6OEDEcoWtxDbpUT4pZgj0FEiAoP&#13;&#10;YyILF59ZnGOfmDAYrro2roQiu5mdn+OqzzyEjoM2xLSCrCyTWbQ0pn8hl1nTwgkwTEEOOc/sLOOH&#13;&#10;uknB6SmvOa7rpZkYM9NT+LVZXbtkRekjCE4meYw+Sz/LIOAu6tTQ0w+3yF4kwv0p9iOTWk9XNyp0&#13;&#10;vKLibsWorJRQbfhrYLmphHF/wa4L24jz84x4hMqMOFKVL05RHM5thSsNx6N4CvNwfQejGx51iDyE&#13;&#10;ZwA5bUqlJPqgJSusNo1L38CPf9qHQ5BTBK8e9r+eDX+xJOo4WZasIlYtLQ0MNBEeLUPlV0CUAmFW&#13;&#10;Bnc1o8zMzsHhhVzyxCIS95yHsReova1qMSI/7WFlIQC5NMs55Oma2pDvKPZO7WMtLsHkwzk21BW5&#13;&#10;1VBTKeQLByB6GfLJY+a8vNPRzkBk+RJVkgZsMU3ZFDwP17Y6vWgdLRx8DO1gn5LN5QWWs+Qtszhr&#13;&#10;zRB3XaVqmOI2BQ851Q4MhL2cwcG9lH6VJSxPUqreCh0sQxGCpsoG+rdFNzwK9QzaHH4sgXZsI68F&#13;&#10;7vP2IEytB8ypF7jFDpZLbbDME0wsLbxjOzXJafPkKILYkrHjGiIETIRcd3sLyIjp5HNq6nq4Yy1C&#13;&#10;Ka4qKImAOOjetUiIiLtOKHWjpBnuJNy22KSuq7WCOHu9l9vR4bdYHEFkR23nxCvCoC8nULLFBWez&#13;&#10;LUya0e0MdYJS/eMuG9zFz0Di6HNq/6amWm4wNDHBdtvMnISHVQcSfxGwJgr2XkFdxlnG6LldZUWj&#13;&#10;g1zVk5s40fU+WCpPEUww4TZF8TvOEarjBo4QQphnJZSHu88gkJ+f4fYHbVDHtchanVTrcER7z1pO&#13;&#10;Md7yELawhIWjK3C1UX517DcHwsd+n9IogC/FiqCBCa7A5KnVliYZ9cW0nv1s7bK6ftqdJfLKywjT&#13;&#10;c+000cZe5WqukNBl4rKRu1zosr/8Im4hqvV4HIWJrsT9yjFfgWsj4hdHocQ8k5UJippUC5OfhrrH&#13;&#10;DcO+CKuwyjhMXJyvas+CPbGGRskpMUT0JqrKGbBJiFPcQbFbqRHogOHwQ10t1rvk1v6I6lnXfEIm&#13;&#10;QJPXBs0GRtx+CsIZ1StxgNUzmOLUNtqQJweWKxJUcZqBuBbzoY6qGycS5M0VWpmZWaqyD6nN5XaI&#13;&#10;ZAN3a/PZMTgovcWLQCkzclUDohzEJQfxalyZsjaWmtPUw8hDD1uC+555wjPX6WBjcMWSwOekI720&#13;&#10;1+pvf61t6xtgv3AE4hfJbXV1dodOqjK2NsNVeyuwJ6qydHWybUAn7u7qRIgW4kwH1xW8wZ09EL8U&#13;&#10;RHEn8SU0vbsYlWtbHZr1ucfb2U/5OYVmQCUgkLey2a3ldDP7Sag6sMOH9iJOoSUWJ4yhGXS3V23L&#13;&#10;LZT5q+zjehcJ6G74T/W7gIydmW6xjMDJRoXxbhAIbBxLsekDd60OgYm2CHawz8VpJbKhmiAisCKA&#13;&#10;x4nA+Y9/8MOWE7eElPOF5jAaxSHrpkskYCwc2mcWYYhElEpoig6hStHuzYi1aDsH5g1DS3ghirlR&#13;&#10;QvqTCaQ7hKt/55g0dJODLR8mUQkoS4xFBFE4RJwVS4/J62lPHY4l8JsZmSDPCDUj0lWzdJ3uQG1B&#13;&#10;pZMQK+0VpthOSkEcxWiEU16NO+ETMQSuhgkny4S8IvlDJs0EcRS/niuT7P6SPrgotybuGhgRcYK1&#13;&#10;xElPjSYK/gB0VJOqpJBFlQ0jd1TQiH6AZE04HSYYH6geNx5PboU7nihGlf8bjLgAGY+sTLqJWnVt&#13;&#10;RhXmMG4rftwdjy93HL+OImkBSB0Nml7WRXc1s0enfWi0BCdTjPaAR/9DH6DhAlsYfCv+FXMQOk4Z&#13;&#10;VQVQ8TPkJuowMGHgZslMXlYyDQjs6jAinl3iaPThFZFWnPoOmYrwKW/iVNVBa9hIzmaaEGrW/mEq&#13;&#10;GjAsF8MeX0LLAPl7u0bxq/1XfYRbCXB21yBkOeT+tBzJM3jr2jqhK7opkbL5sVGEoHXnWVwIZSIv&#13;&#10;0S+MroC6NMBixeJ8PYRJzEePfO8c2g1HNGtNDSJqnj8Vkv0CjPIjHbQy0OeQhvZMhVI3V/QYeHSS&#13;&#10;rdNDdTXlRcSQJmNgFBBOVh3opLm9HU4zlpcAtMm/UP0QYpVDTEtHRz19ZG2EMr61iOWv+EtLTEZw&#13;&#10;XZLDFHemuS+KsxZe+Q6FAn08RPU7O8eeaZorYtmpIHSu9lGedKIa8gMXrAOHcl6iPEbfZAJHlu0B&#13;&#10;XR3z2yFRR1I9RxNC4AL1GToY/5UJCtAKRy4GIENbLcOx5WEfa5I6fBInLzVqqnO1keKqbxORjxoO&#13;&#10;JLRXnuaQrGMbKywRffUX7RlyCJdhNaPvJMvf4K86UlbpsxJ2116igb++rx90BMAAKAmVuzYULOpH&#13;&#10;qqw8e4D1XdtthZVCw9CQBkW8CpUxGfcTGv28JQNaAWAE498O7/6yZSrD/TsKrfi/GfGLg8aRxBMW&#13;&#10;jMLixjMZj+Nuh43bET6mZPdUOWvoNHGj/bpQ0SQnyBCJilaFr4Usx1KYsreOcJVBii51VJYJjKLm&#13;&#10;1m3YvjxmTyrkij2SKiaIbihx5QE4/ZGjGCTLMvbWgkF4VNLxNXAHDQhFa8Ze4aT57Isjtm9PDx0w&#13;&#10;mqVjkas6VaY6Tu5ad++x9LNPBQKjmTXFBnOGMOmKS0G9F7k/3Nw2WOpFVZFt4Kkih33WYnlCNeIu&#13;&#10;m7g78o1gyr1Y3yIObuJu+YkwlOIEWLWlQ9/YFqzGclKZDURexHQjBGvzqyjRT3HlVh9R/9Lvxmk7&#13;&#10;hLjIsFjAQxyXiHh0IusQQrZ5uSSqlVmdZoKNCJ0XoVQWPEKp+OelE5FcXNQhTQ372ixlObCpq49W&#13;&#10;EwmIE705vJU7h0yTuHFNTLr2JmIYlsnqFeAN5aY/BvEu+iYFiPYMi5Xg/TtsmahI+KfPXwicJJkO&#13;&#10;8UJJaUzPW/gWKHnLIh1Qw33uHIpGklyhyesydfnAw2vabUWNo4m7HW3cz91RJZNkMX6l7XHX2TdD&#13;&#10;/DwRRRZiRx61VoQyDhP5RP8FI3gZtzUi4nHlH+akV9TzhPEGJupIUbIR4dwkAg0rLiC9PMmtC51I&#13;&#10;skJjAlsNm/gbxAsJgN9Ltg4MYsR1Ia8cLeVXEed57tkn6YSkB5ESd7l/L0LK6+Ju7KE9lu6DB+wl&#13;&#10;tNG0kO88HbHA3mINS7CEJPjhJBYRNUjsi1fzxviqhWjwOTkvjoVqYN9EP2qsmMcSoSjV4oYN8g3N&#13;&#10;r7pD6BKlVG6uVVNwThFnXIpYxVEuk4iftnRElNgrZ8uBvTpUUaURehdtySOTicQzkg69hEv57Qqc&#13;&#10;ITed2CdOci9cBLcJtWZeb+WxgZ9GYtyoTMUzBZ30altEhxYZbk2JOIrIxU2EqwA3vGor12esmcMQ&#13;&#10;qcFqYAtmRUuKtaY8O0b+KqRgyoWNvhUqPw/372r41mYoii+/SthwGCFEmxlHFs+oMqFvZ5E8Y/Jz&#13;&#10;gqrE4j8+gxE+wct4hqizBHQgSkKNomVuGSzAhsrWzBpmJEWmIQKcCECAjxpUgzX6RdyA+DE1ivxu&#13;&#10;ZNSW2rsTbm8qx7cmbsBF9gNSfSiNcoEEq+/mluh0SwVVPlKoHxoc3BU4W+01jY1yHS6Krig3bZpY&#13;&#10;8jQODln62mVmfZZVdHCJJeiARTt4eZRjruvIN41ddevAJYd7fHNtOBt20qgz7efCybAioKBMJuw9&#13;&#10;FQeiLvgHDSSvMKeh/TYprsJlynUTfX89/t8YZzljWvZqHEQDU/5atdSwf6yhp2W01FItMdEucDjG&#13;&#10;gKxFTCXFWzScxIvzy0j2Ey4vvczVyaBjTyJT2j5Ag1H4RZi9XKW84ZC8YDjgCOPNIchBsW6WEXpe&#13;&#10;RpktErbWvm0/OzrXEYFhD5A9P1tYBipatIeMRkxQcY1cxlUMK2IsjQ6vgM1sZdzDHaHwRITFfYq2&#13;&#10;E6oK7zWfiiiknhkFxt1KzGtL/vqWHXfzGfwVVpk5hSH/k0TgvI8ZsB5uC71w7KV4hQpAJlHg1Ams&#13;&#10;KWT3kuwhpRGmXV6IpNdziC206gCARpmeQbcb+1LSOtLVJAFnNoYn2cirRBihJUfsm+RqIFSoY0LT&#13;&#10;scQeoqWyZO9S7A0pL5XZZvaVPJNqhyX6Kqe3eVT3aCAGQot3FCP6r8pQjegSvdRBaYndzb1eyROK&#13;&#10;A0SuQBBVDOnA6emWhzphOBXlWwO/dTenrS9foCPjv4IwtmQeKaNUUdWETXzwBrM+7+WqWD8piCtV&#13;&#10;GZSe4Py7SuY2wI83cStT3Tj+zYXoNsz1yRUEtCH4LOHa2OfctasPopdAhCeN/CH3rFm+7Roa5FAm&#13;&#10;OplUv49EiCJOSZOa4LXPJUWd6SX2tiRVgKjHcppDJfY3JSCv8mu/NjJy19Inl8MpeFOjuCsvn0SF&#13;&#10;/uZN4MzJo/ql8irjnJwmb/2gb8FoTzHNniCLAg7FNOTrrCWFNiP0QEays+z3wd2tsPJZhmOTMosa&#13;&#10;9nJTdTVB4Fmn95pXVP8pBKtzs4iSqdOx4pAMoOppCY0vS0vs+aERupHxmUW/ZnrqCm5xoVH+otyE&#13;&#10;/+oa/qsMFC3RqPLuUxmubydmlWEeB5CScZh1YTdD/BTZI8od/1YK+q5GIBVHBXHb4+K1Bl/4RlUZ&#13;&#10;YisdBWlirm9AhQ8NsdZoZgo8HBUsHXBorq3hpE3qJcAMd48/p1U4khABzXDt6gAQlyR67codeS1W&#13;&#10;/wqdBdiunt0BFh4yFKyewbQKYWHMrDdoz6jtQH06Ih5p9KClWSJLzEGdMHREUY9Q1GL10VE1Y1++&#13;&#10;fC4QtB07BhjA3NCYE+Gjk1Q1dHBEMVqb2cuhnAsrdDoOUCT8V9M5ZDU9AwiVcoUIAlqD2Ig6mspe&#13;&#10;pw7LAF9aYaBKhg4TcqF/4FFNlpuh6A75VSdPBBlJ9sU5sc1yGivOSs0n9GuJ5ZrvgLcYLrgQo/q/&#13;&#10;iLjkwzJBE5Zz/SFOcbAUrRICxUlz20Ccf1dnD/1ENxOoB/yn2V+SduO+7TvCgdIo97inUWyxY0cv&#13;&#10;Ax/VWohELTJZtSJeNMNthFVuqEik58zpp1F40UM/abSXX75o977mzrA8lDqu7i4dBtA2LCGfe/Yl&#13;&#10;0kZzNITytluPo8x13BrhuJuI50b5rcxzsUod5Otmr8VbvaYdRtxcS4uGuvolisVQLLrMPtzCHFxZ&#13;&#10;gm0S1NPXIOfJtMk4aqFeO8MEoYkiC4HT8wbSYpTgICWBbGX9yozVoiNzdnTSEl2cVLPUTqY6kBtF&#13;&#10;DhRxqMWFESQbWGKvImOIeJYb2k8dzY1n2v3820eaf3u4x5MdD5NbMG4r3L/lFj6H13fJ3Ij4OUKn&#13;&#10;xvFvz5RsX/46Yk/MbfeXHc+Yf3PLkEF2/WxCHXr++gVrSs6QY6IDnWimMYpKMNW7cpPjluHWRiZ9&#13;&#10;zZJoadaMtEzHXmSQrnB/Vyq91eALKPRs7Riyed4WrUXdzwZ1QBq6ogWx7Bq06ckrcE7i+JRTERk2&#13;&#10;wZXLSqNejoxTgxQIwIWkF7gChPyUoMPGubgniFC0iS6/6LfA6Ze4tp0799g4slRdvKWRDIlVJlD+&#13;&#10;VtlVwVro1CfbIYI6XUO4FpGS+le/yRYe/lP6JienCEyrLLqS1tm3g8ObtpD/SMA6Ws4rbXGSaycD&#13;&#10;5S1qFhVLA6StswAnLNk9Nq7hVlUHoUr4rz/VZZnAe141uAhTHvjTfqbKzT8HWGMnEU5uQhQmk2lD&#13;&#10;gJ32UTzFV+yYW/7yk9jSygqTIBvnuoaouVUHYatS1cQ1uyVuNsxB2Jq456zl3CS3THSQJcWxY6Nj&#13;&#10;yJmtIt84yORzNUwQ+ZwOAOCSCI+4wxq4uxxvv5wL+RwaGoA7ZyLlBFUKXkX8WhHq1ZW+UW7ntCH0&#13;&#10;W9tXx6Srq5RSKBoJ2ityKHeww5f+hWoINVHsC1FZVWwvdwC74T9Vh/+iWTni0jeKGKqP+pNRvjQ5&#13;&#10;ykgXYRflU/PkUGGmpbImZxEzVs7BZuAxmeiGh+CYgJmB6xFF095hY8suyyL8LqWyGZbYC/NweswF&#13;&#10;rV1M5DlkH5ErLCYb0uMQrVpHcL+okcliAI5iyk/fUeaLARVWtTDHIVAVthpMaX+uAl/p0zk6z4QH&#13;&#10;6NsRVsucwjxRD/c47u+4IpvRV681LUZsdpMkeFVuWq6GUzRprAhJ0lIrEBshE4Gr53aFiJ/CIiFn&#13;&#10;7sq2MDshf6QG1TJRJ10diFKU6xXnGlMI705osNbVwVV06cDDi7cGsPxB1nILCHgifKwN5kwajSt0&#13;&#10;ith6KHRQj+AdsDbF1SI8L1++wJJtJ8t4Tutij/o4fMmmvLkFNrK1rIao5VvZxGEgBtETOun83DXe&#13;&#10;6Zi1Ti35dUKDSSAref2lM9Zw/H6WIuPUheoR+ohAc6pOVwC5mYHKr9IpHk0lYhXVj3KnfSMNjjpO&#13;&#10;FbkbKhEY8qG+G4WGVPSvaKLBp7CAQ6MJdB1wBbqKl2YJFMUsggeLdqWdo0mB9hPuMFkICz9wRGHy&#13;&#10;58eflrTzyB8uwrWIo5eAtH4d3QM2PXfO+geGbM+eQ6S3jJaeM4Gw6dR6B8K4X338S9bT08dNF04d&#13;&#10;aWfhSvJrYC9Kmk6ER+48E562Idq4wVJTw6qhri985woIde8+ZOfOn0Kx7Y4grC21/i2t3Ww7NLI6&#13;&#10;6IVDUt5Vj6rNyI6KWnSTF7kiGC1B662Zfp1ergv9zwlmANn0H+2D9pUWiPbyksfdNEIIVJ9W02Qz&#13;&#10;lBvhbNZKbCOobZQjlvpa3oSqp7axRSMTCZT/wlAsM47CIYs6Mt8NXF1cmBqzXDt9nn4nYf1mVicq&#13;&#10;g1YLkgmM9uF1wCs9g9Kb6ExdlB3+R0mHz6r/4uFyC4GqMO7vETfyV3hU7Q5ZtG/E+TmhctujK3E3&#13;&#10;nmjcT2Hu73AKdzyVsECjyTnGFsdzGwhR3MMxKhH8/efe5e8oC+sTc8hqtqBvJkYRTr0E+DBwGcyb&#13;&#10;RxWRWLKhoV0M0KzNzkyh3RYxF+05bWTAn13hlE0XZiF+eshGm85Se60062q22RyEIChGKM7oQhVe&#13;&#10;LmN52NiYDDJ08ltckq43FGjiJ+3DyqzqCuiodxTdaiYpCl1FSJkFcBCSFpSAAkjxf7VvgWkALCGK&#13;&#10;sbTEVcW0xDiKHKACi0a1Ji5rcREh2MwkMHBfdO2Qk1I6fJNB+YuIaV+2B001TY0HKQc3fyCKSxDC&#13;&#10;6cmL3BlGlRNc7dLCJTKQtL37dsKNoOUEAr7M3VOZ3t5OrgQuQiCHGKArIc18vjdsa3R1NgexIa0Q&#13;&#10;hoZ2wtSjoh+FE/Ozw4FQSi2ativa4faa0LFYz4aa3opp0+Anv4FQh62BwPuH9FS/4ScruFyIOvqu&#13;&#10;q9f9c2645LoDcXglxK+eNmwgbjbbHeriZuLqUSptJ0mphm7GJBI9iMQgJcDqho+wfaDu7BN/ZKvF&#13;&#10;o1ZXmCbY+jTLZeq6roMtF+ERBCC6+lgyeDTCRCS5MZQvDLJ1wrYQe4LMOwJSFNGCassxhflPsA7v&#13;&#10;yD0eQcHIX34ya6gr3x43BFb+uxHx88iesH8rEWVQxjMqt8I9I3F/D1O8iE2L4pXxxgifgNeaYrKe&#13;&#10;4trAjb9ogNCYQKhx5P5ajccVnnUGT13zYV0VBQk4/PgMEcvftXUtduH8SwzoApxINwRMS67oGt46&#13;&#10;vEWPMGOKsBVn5kDYFAYxrGfvJYmEbnZyjOWXCNpao/xqKROaRqsO5ZVP/coG4q2P4j8NJF8aydZ+&#13;&#10;6CsxKnJqlZN4Iim+OO/KwRlgir1P2oTr4e6Vp5CFTRPLhSt2BXTSTc2wVwiBl3xdd7fL2EV10C5t&#13;&#10;PuzVqTuOjq/avv370GCDgDXC681c6aqpYa+V1996UAWVWZmGwGftluND4MugWRtNJORECg/Ywg+5&#13;&#10;6ezkLnluBwRC9blsBw9sCwRrYX4yVO3qyjgHblIIGtW112+w8Qu+fETVHtXHwrw4de6Tz1+jDCHJ&#13;&#10;kNaN/qm1Frgjrdsxi9x3b+Sa340qTlz70gKcbIqDCG4dJRLE5e56Hbdu8kwWIV/8C/mlcYJNHF+p&#13;&#10;ui0ur06KR+iLWh3kS9xuRa5BUMtWjG5JMbuxWqElmEAwamIlF7oHdiUBlL/C9Yt3B//2eLJlhDQO&#13;&#10;L39PQ+EKq2o2In6KEEcqtyfqGfIE3FYCoXRyYCoTFVy1uJE/tSvGScK+SX5uNPuExz3olEEKniVd&#13;&#10;AKQRtBy6OXOzcNWxaaAucSrIKoOfBunaoukYn5uOaK4nj0IBvLq53N7dVSK5a3hdq4O9uJevXQnL&#13;&#10;wcHBHnDCEYRBo8hVDANcXF7okZqlY0b7VbUsQfIQvxuZiABRn+sA15YnCq7mty7i1+xRUYWqnPC7&#13;&#10;mVQDaAWg8MVxhuDgkbO+Xi3HuKpIH5KJxJikeot9RBLWu8iG5EDQakzt8GhBlJl4TUE01T+FN5x+&#13;&#10;A1UDV7OodsG/gX3GRlS4V/YNpVfNqC1ERAWv2xhtbRGRrQZb6ae4ufAWijg4xeWgrRJozXfoeRBM&#13;&#10;lqZo/YakhVBtLymuJqio7opYsMr4iBs++Kd00RmZv46iAyYsrUJSqIErAqxNERYvw2uKOd4GSWWW&#13;&#10;mKThwBPpQnEeVRfUzwmfJyc/dXD/xhnc+laY+8dtDxOsEz65BS/jtseJfPm/EfFTBEfkiToSRXZE&#13;&#10;PhKrhVXG8zjx+HLLFBaXVrhzeDHR1TNkk+PnubHQbJOcqEnwuGdwJSzBpkeGrW/Xbl5plDYK7sh2&#13;&#10;9VhnQuq+NzDKQemAKV5HG8BX9UZgkwePEsleTgmvsexh2VDccxR67WvoPmQT2lDUCYIMIn5uoorh&#13;&#10;f+SgaVM2dp3OwHKsg3uxq6iV4qHgcHEcFksIPWpk0+GEs0abzdiVBF9+jbqLSwJKwis5GuBackjU&#13;&#10;I8IZCGjsJgmo2aTmOiGHCHLHDaJH1sbAEm/yjTEakD4MvW089zeXopa5EuKtzHtlbBGYakQppBq2&#13;&#10;HDzdeCXE3RFGh9KX3BGXF41V5WGjdKLY6/9HRCV0m6r5Wx+j7FMZN563MlTkWl1V+SX+or3ytXUh&#13;&#10;PI6r1EkpS7n04lKLGHEUqK+cPPiJaOoXQ1BOmvAsBFL50qGUnllYTWn6CCbeyT3r1cIE7P6C85/8&#13;&#10;hEO2/NyNc51x/OsCNiJ+AqykwPITIiUYD4tnSDAyninZbuJx3N8zhpamHHK6kX66HPsQuWwkrqKk&#13;&#10;FjnBE03oRqiX4W+zqHNvYkN6Grt99wE2rDdZloUU1OBkylP1HN2UTSPCvi8uX4dYDfEuyBVsHnvh&#13;&#10;zpBOkxvQopLhBbUV9KfVSpVQ6E0gVlrOzWnZE+tlAzx5tr33KCIVED7EcgpzU5ZG6WSS5wlr+XES&#13;&#10;oJFVzp3wsGSIiNjaQgTih8beaU+LWIJr6uThGBQTZNkn0ytf4TAE7keiDWXD0gS9bgmEoyuwAqfl&#13;&#10;qlR1CVqVuBaijOOv6SqOPLVN0XkTCDWE0TJz/Tp7l3ohTmvGyvbdPL+hL6hPhJgi/hvBq+ybGIKV&#13;&#10;70gU6Aawm6D5RgZluJ9ei8KF2qRedRPR0hOibAl8I7MLUfTVSoHbKNEEXuJERAu8g6vilRP95FaY&#13;&#10;5lxvEPnLT1yijPyd2Hkc94uHu1u2pyV3yWxG/OIZUgQloJ/840YZc+OZqYTxzIlKOQ7ZiitYtKUn&#13;&#10;OWxC3AW1TEG2CO3C4vrqWUqEPS86Zx2iJLrIr8e2mxE5kPCmsFUmBr5gdBqswwQ1dKTLTxo2NoL2&#13;&#10;WOvtZgQ1dQl/dhZi27mTk7mXYSg5cWwYYNmBmMN1hG57kDvr64s4P6EgnSgt0pNbxAlbRGVyZNnG&#13;&#10;rlyGMHFKxmTYjShBCl1rWXSgpTm5TXV3wvlCBDGhskI8uaoYwhrR4wd9KxldQO9mUtAd6BWURGhZ&#13;&#10;xfYgyKQBJLq6FwGjQTqjx5PifQ0wklpGv2Fr284AtjFhKCW5xrEhHYlBkW1MtPcV874ppziYa8Oz&#13;&#10;vA2MrF0T4i1zamP25LjdIrSBnyxVV0goagOF4S8eOZSRyauuQSfbWQ5e9KRm5B+iFuOr7OXvKFyZ&#13;&#10;DEvPsHuvbRBx5PL9X8+onqNT/blAAFV6aeoJE2mxjN+QXKvetC2l6icTYZ9arH5kio0SvuV2OqBe&#13;&#10;6mGyK+EV2/3V4+X2n8IEr2/HJ/eGZjPiF09YbiUmpPEEhFj+8vOf/GT0HTf+7RnyzIeMNvPoeDsy&#13;&#10;e/NSzwTH0sy7nyJ6ur5Ui3YJSZSnIHqNEImOPogEMl2tEAi9zxGKG08puGGzeZt0bPgcoi/NSP9P&#13;&#10;2f79/Sw3tQz0LKyLVNVD4C3hmtoynN8IIhxwoFCTFTi25dnRqFNpaSluLcaxRQXmvzpCkTmVBuRm&#13;&#10;qYdCUev0zCRq9JFJlOLWqVFrQftFshZCBgFMT01b7bbeSLWQcGt5oSrVqI0ZlUX1wrEmviqXOh0P&#13;&#10;ZqPiyvZKgSv3OBFrcEKcQTyGMRuM/JqQFdQvbsJgmQksH6eixjOK/FubrCcVDgBCtujoAtG5lQiD&#13;&#10;9BXWcxPixkZ5fuXt0cDhzgrEboV8Dg3tp5+grqvIHFRr31K1ldo+j3ZsbnQwoeY4tcwx8aqQ0d6r&#13;&#10;uqbyXsxXiBO5GcbBW7bkKRu4rSNdjDWIaSmNEnpi/69ipK1Z/S4i7sqk5Dy/cRsaKrf6gCZfnX1r&#13;&#10;BRSeQwjko1QrqlD9vKLjbgdSQ7gRXNxUfjs+txXuuN2Ox99wz28NUBGJ+3km/VujUkb+buSnjMc5&#13;&#10;PYV5hj1j8pMJ/rUtPdbad5stTV+0pnpUKXGSKbQJNFbUNElvHElABNrb+1B5JW5Gp3FlpDiDiTph&#13;&#10;wq7xnkUDt0WuXn2ZaFyBGp+3XTv1GHdx9HuEm7IR7uRK3QLCzLpRsIT4RH5llAJqFmVpzp7lyrw2&#13;&#10;zuEClAFM0QrfkVuyatpDzKIq/hr5h7vagZhDM2Xs4EoQiiBZ46NPDc4v2WarI9ct1zhnOVTR17Uw&#13;&#10;uNkOkBbeJILB0rNWSgTkddKbB3eqjqb0M+EmBCImlBufUE9x+Chz+FcdrXRWKlbCwZ093I7RaZ0X&#13;&#10;JkoVokr9Q+i1nIlMFCd0AiI38MyAtEfPcJJa3QTIUtzqMNV9dYumkY37I4dvJR/UA6fli2j1LpLf&#13;&#10;kNfgJs/FlggD0d2RJ1+0Ww6tO6uSQ+RTP9UVriKI3P4VdfM4XrbROGll22N1Ge5RDzyhT4/J5n8l&#13;&#10;E5VLeYrK8jeaNzWxtqTUmbTyieihN3w8Q5Vu/3Y64nGUffnFKzkepnCPK3dlmPxKZu2UX/IODo/o&#13;&#10;yPTtbgH4txM5h1eY+zmcMhwPl/96wz2PwMkpJAxKJUeN0bny2dEAX2B9kUtLJTZqtgNM8F73TwRA&#13;&#10;7/JOcItCy2Rdn6pj32OTKOtwuIc6kIQ0p6c5qe3ebTPToxBCHg1v517u1Cy69BB0zbcwljQQIQLF&#13;&#10;okY2xaY2Il/dJGHAwBEN7uSWAsv2c5wEvQAAQABJREFUBpbN0lNYX9fE61comIQTzEygCQbOqZZ9&#13;&#10;TREXvcylQ5XGHTshfjxWMyGNGpx2s+9Yg4yEFEk2SlHlIoQ4x9KPPCQlO8HNjPwyAs3a3qH80v6S&#13;&#10;58BD+385RHMSUl5JXGnrCEZ5L+Vfwr5sQyDnJgn+ytbTEwM6PdUvvIMsgCAaETVzjit40RJbk0ER&#13;&#10;v1coNskUzXrcHrKRrbadQ+fc1WuTTIRdCB03cRUtEvyO0Bb/B4t/oUwRtnifmfn/uXvvL8mT47Az&#13;&#10;2/vumbbj/fpd7C6wIAhCFCk+PendL/ee/tg78fSkO1GgEeGWBNbvzo633dPe2/t8MiuqvlVd1d0D&#13;&#10;gNS9y5nqzG+aSB8ZGRkZuez7JRP0LULi56SOjVrS5urkJHrm/xlOgeK4pHmh/JYWeSOXJ0P34VF3&#13;&#10;IQICp+X/t6bUutY+J9Syi3mQZVfZtdlymepz94KYBs1bwJT04Rao7gAetnhEE2HagckNi3gRR7vq&#13;&#10;57emnV9Hyq+aWSTWT1O1I57Aw61djWMaTfjpPlaYfYpyxNWt7jx6WoJpOJUq1g2T+iRTxu9hunyx&#13;&#10;PKAzjuZkVaxPMMDV+PE6piA+BjmIb4Lt7uqKdzpBfDDZ91ZRJkqEfd80QJU8euwbk8cFioKUmjSa&#13;&#10;xC3lDohnYeEFvKoVtCWPpI8/uk25QFrU0fu5A1cvo5gSaoLtLwEw4BAb4K0OZhvtg2gLDzX1INjs&#13;&#10;oDrwShvhM2+/l1b+6X/mqjmBhzktH+aa377KKV+W9pJq6UVAt4d0Kpk8OkRpJe1RNGQjhgNrQQFq&#13;&#10;f0dc5LcdvfEyNc3WjrxzfepdY384uIvWmmqbWlufBSiUocLIIYNXjaXbEgGwOjJao7T5tn4THC69&#13;&#10;XFhPd+9+yaL2NshvEkjVuQLYDJc/5X8TJMNkCRgoFesJfiFOmqKd+OEOYnsbniGLireJxhBafh0j&#13;&#10;H9q88+kpCR1LmjoCzl//3/mzw82QrqRwtELjjBfK62mvO5giqO/gYGFa46ohKrSmVH6AvGc3T1J4&#13;&#10;+OEmuI2JEVUSNyKUxmh8R7zwMdxfBTHUplvEaNjGa03fEflFQSJBa0ECrKOtWqOIF7bhUpcBx3SG&#13;&#10;Rbjf2SBU0dW1ywv0e5f4Phbcwa+kbf+XLI928pUnmf4TaIbu4hqZE/qsxsFYKD6eaUSJgIhvcGAT&#13;&#10;/h9URg2OC9oR26ZhpOb7JhrbwPLqfURqNIDb73XUt/uqmtepfLCpabBbQP6rLWOArayUX9amC8LS&#13;&#10;P7+ZAGLcg0eYT9DY9vWw9epRY2Vt8lg/ibk+ZM/6L9/hMWnkrbhmBmEGMuR6HEYKWz4VGUE5slJz&#13;&#10;suuDNYcc7+6jq20IAeEeTrIPlhbSNjzJ/IIXiLqaR6fGtNZF/b/RKb8eHYzLQ7ve7hA9ezvRVFow&#13;&#10;AOX653/+H0i/DqLtvKiVk1hyMSMKU0RUSg4uRiGyIb/vRHnLlkKVejG55cdax2j/RlY5RVukRl5L&#13;&#10;r+DtoghgaopFh+dBFT62PQbhfzeNiZZ8j31GvscCmj1caDY2fLCpJz+3aqhJz5LcOty79zQNs3u6&#13;&#10;5A4KImUD9Wz7i7tQzWOcvK+xgKAEhMeSVE6yA0GwxuNdL7lf7b3rNy+N8/zpEsOXo9+Gya3W+Ky7&#13;&#10;7KmyMpWWraYxTLxS9asnfB3HSdvegGNmUcjWDCXy24XpJ1KMtIEg9fdn4SMtzjwv2ZnVkHhGAEQz&#13;&#10;dTsTsynbNZA1vzJoil+mu/BX15vUltd7erprtzBa4MYA0HayCE7NH4tL+xxwXEeSfgEB0W0QH6q9&#13;&#10;BV8znJ1ReraZbiGdBAEoIrTYBk/wmNLNWzfYFrLN5U0PibtjyYAZE8BtaX1ryva3xxezhAusI/bR&#13;&#10;+5yMr/zzN8BoNJiIsQstuut7/cgnIkbDOxoibBGgsfx189FtPJq9G8pOrcg9nIy7xe5DD31vDyqL&#13;&#10;UG7glvkATSC7KAfwJa5eTpdhXma32+Z64etlFsEomkPbZ9GuSoNZbkypW21YUBiintmILi9e5HR9&#13;&#10;gGc00cQiFe57I76D0WpEZi+eLWWerNv4Ud4uuXhlKkezvTZ5re/e9/fTdxwC+L7w5AyiP/g7BrKm&#13;&#10;GcpVJAUoI//0i2cochtT9tzthEnHmja3F/n29hc2iyJcmj7um1tN03/71aP06998TdlHOLnuR5vM&#13;&#10;++m//82nqOO6mN754IbRj5t6+0b7YecFy0XX8eJYrCRz4TScdIdobjkE0e/tl9f8bHBV7W9wV7os&#13;&#10;DpV0bZzWy/bb90CLLt/qHUufffsgL6JXuQ64vbWd76vfuHUHStx3sdWcw51n+MXbqFd7iWzrvXsP&#13;&#10;utbX16u4wGFoibU1uqMGxnNFq4aLNzTV+AEj0mmbNr6N39achPyqiSMzgeiuZhhhrbbpw68VVqQX&#13;&#10;nqb7oKv36LBHRj84kTdCV7jLaoO3GgH1svL3s/JsM7E3VzwRVqtEF6eo8MDQMrG2pkJFRFD2OaB4&#13;&#10;9ZTHeNboZA47rt+AQc0ggUoIJJlzoEN3eCB9aBiVSag/WuEEUeHgbfxEfCtL86xkvIPaNcgbtCgE&#13;&#10;4F8e6uj+GwHBHMH3KsoVWkt7/NtJ3o1qoHPwC3/3u69g1K+l9Rs30p3bbNsC+R9P1vARAL96gzKR&#13;&#10;etCflgd+xCJQZHmkXjZkYHZR5DYwaZwSQcsfUyPDyh+1QJkyUrJHiwdpduRq2lq6n3mlPmc4yAM1&#13;&#10;UqH7C0tMHOrsQx00oKXJ2xp5kCBHeZCHyBfaxpntY7bRl9r4FwTDVohv/9XDjXuCMf7Cwna6/+Au&#13;&#10;bAMOglh05ubuUII2KwhxLe/P//53GeIY7xtfuzqbLnUXNUtH1OHn/+Mf6XcWFMbUL3/5dfr3//6H&#13;&#10;LBYbaeHlSrpyDY07jLNHD17yUDvb2rHhdPPGhfT99894kvNVunXzErn2pvt37zK+NrnydiWdnxzJ&#13;&#10;cLwb/IMPbyNb15N+8cuvcj1/9MM3kBF11wAi4d70NovrDLzZaQ671tB6/OARSihYVK5zJ5bNZG6/&#13;&#10;0hS0Dyb/rfUTb7+n/hnEodZAMl51Ey3Yd4bbvkDw/q3jwJfZDtl+HqB4YxDFDv1D5RU9WSi7HOez&#13;&#10;/GX4J/3JfZSW2aLTv7wfs7/j7gVeKRcNaGJOzuXBu1B402Wc1/t41pK5McycUoP5Ach5hAVqkBM/&#13;&#10;HqprNQ5HjQXxV0VyEaZtWHzjzKb6HeFVv4h3zD4J+VUjB1D9TgNsuPGracKtranaxqfPerrGJq8y&#13;&#10;EN0GXubkDIZ+jtr8x27tG91CG8o6ohTc7lCfHxCU9MiPMPMoy/4B20CQwov5++n+/a+zNo8rV27y&#13;&#10;iDayYKxeYerIlV4b5BBCzR4T568T7LUnVPOcQ0UVq+UYiu3GELFxu+S/3MuEd/fJqVxNu/OPG5RZ&#13;&#10;AD/RVhREgVP0rHFRXkWoaieGe0SqdrU+EVi9PPVYgqCsHkYMoJVjDsS18wKB6jMaEWkPk6QXVU4q&#13;&#10;BoBEzBOoC3c3fC2fJJRc9ZFsZQqlAkV+6hQ84BGdI66LjWTNwbzf8OJZ2l5jwrA994DGeCK6g4Fx&#13;&#10;nnrcZNvPTRJObj3JlkI5zchnWuaQaQl1SUNeK1StFFvrA6hfeU/WW4qs9JFtUCi3YfiY4yCvAbDx&#13;&#10;Hlsx46wvbMCb2kk//fhOml9mm4aa91dPF9Lf/+Zb+qYLBPs0/fDd6+nv/uGz9C6I7etvH6UB0v39&#13;&#10;L75M47A+FhZW0vu3L6Vv7z5gwrPozg8hw/kiPXrykvvBo+kLdAAOwHrYgE3hruP+d4/Te5dBWIyp&#13;&#10;CajAj965ntaQEvj86/vp5qVP0qULU+nqpRnmAJp3yCcjMu2aO1/zpIH0Hx7iZFmdecwXebb57V37&#13;&#10;AHdeCGmLrAWI/ukCyQ5AHY8M7XOj6HsWDXRhXn+PvBm727zbS5ueZozjdvb5i6fshl6l29dcsO9k&#13;&#10;NWET48NZfdj7H7wL0cHchMc3NzcJ4kPxAs95DjDvLN/ONrsI79QV02rrWx0AVXctSdtw4Ri3nR3p&#13;&#10;2tpnQX7VQphBZBLkq4CrcaoZRXz9dGvE6tW0NXg7XSsvv4SP8wGUFxe9B9wCRxKT1QydsMObsH0w&#13;&#10;/Hc2nyKjxUPMTihMddfjqfDlS5Mgrh+lJ08ept/+8y/T+x98AO/PV74cWDV4udkKlbK84umlxXO7&#13;&#10;xrYPPXrL3OjwYr5Geq8YbL1YdV3ZnczMllrY6ZZ5THCncppnKAcGx7n87SEIDxN5x7desNPhnBgj&#13;&#10;BjSNMshKPcij4a9jLMcBJ70qSziEZbCHWvw96kvDQFGAAFkobKfMg+TAxcMYmyc/gQgfs19t27xX&#13;&#10;3MO1P+Xg2DMhicMPZQE9CHU/ePEqPV2YByHxkhiTZ7rPWz1uD2nL0tzAy53T+K5V4NoIN2TevpNe&#13;&#10;IFr0EiWmK8tDHELRdyI/DXV3slqHTFdiq+JsZnIijZM2QbXIfh+B6rIvPIFfQ8j5828eQoXx6DpU&#13;&#10;2Y0rsxmGOuz6EXG6DZX38Ok8VDR3galLWaRZNJEhneLJTw8/7r9YStdBXsKUBTIEwu2Hn7rHLmaQ&#13;&#10;E3NvBUltQQilea5ofnaX65rT5xhnlAZqG8XJ6e7D5+kC2se7aaeoRx5buU1sG7fk3eV20RjbTZ4z&#13;&#10;HWAR7lITOF2QkWCm+GBPaEO5HkKF7iI3usMhWx/zZWISBQc8Idr96j6LEg/UU4c8h3J7lyZs9/c8&#13;&#10;B1/TPPA1wiFX9+EKN65Qi4+okH16bkI5S8rg+yHYE+zCeCczbT19wpyeyy8Mzs7NHampvWKcbFVj&#13;&#10;LWudXvf2W2NYhMd3hPmtEV7rRDSOfq1xOx54ELduAli1oBbCbwkkTRRMv0CoZhaFjYy1TaO/Jvy7&#13;&#10;euGMD3D6JnXlYDjHyWwjWo5b/tD5O5tFxqwfhv0A24hAfpVYjJEedK/Np6+++hyKbzq9+96H6SIr&#13;&#10;ay+drWiGWTf3NRQFYiQ+9JJ5JHvnGLQ7DF469pyrq1u1yIEpBWWwhxJNlOTVyhVhZ7PV/jw3ex6e&#13;&#10;1QLM4ufoEJxM7797hTK150meDpVy5AoV26IeUpcdYEsJuB19HQRtD8nP6+aGTQ/qnnqVp8MvC0Az&#13;&#10;+aLNM5XFZM82eR5xK+eA1X+DpwP6vRuM0LrKIPKklPpzkRCO5QNhyo7okcJWPIJttHAOEQEy3IOc&#13;&#10;/Jh7Rop41Ixb2QGonltMxutXLiAQvgDVWRueuZNITTPkstImCsqvrW2m592vuMvMU6RXzlHOXaZw&#13;&#10;D3Kfl9M/wi+1jCKiqQmolqkJ2BurBTHBdxdpQp6naZDcOO8Lf/DODTTFLKdb12c5AEBYmu20D49f&#13;&#10;u3A+XUJcaWuP++dQdDfYNqtBuhvEK8K8QXxnh28tv/PetTQ+TT48mfD++x+kbvTO/uSnPt+whYLU&#13;&#10;CeZAjbVifWyM3GgFqVufzaXNdACL54AdSf9EObSJAZ1HZGVw5zd7Oaw65OR/l4et2BrlF/4m0WS9&#13;&#10;/Yo+gILdo5yQajZabRxFazfsgwOo6y1ukcPvO2TFODxk14WCBdu6HPDlgjYS4HL5gXcAYbLHAnXE&#13;&#10;TlzUn2tkhzkRwZjHTMQxQKB++9OcZJeJXeLFX9PXBkd4FTsQVbNv81cUslqzqtvCmKkmCqpddRvW&#13;&#10;Wmj9wrhM51YJj+qJXPhlG6j2awDPSKkOuhHTU0b1tx11/SDrfHv29CE8B1Z/VB8V6sqBVI3PVozL&#13;&#10;/Pu7KPxElff4OHwhkQZITiqiGtdUliEjFSjMTGFgv56ReQ6CYGK88eZ76cnjByBeNQYXiuV1YFlG&#13;&#10;eXJHrMJgZBSeMijZoioz2Dt5Lg1cuJB5X68D07i5w2IShd0CJCMzkWH4s7J3M9HWl9he9o2k/hs3&#13;&#10;2RLCc4L6ETHmH0hvhok3wMSVxzXSvcKCgxZuNCsrfgKxQjVIzwlojxq9bdqmDhAxgNCglvugrvYR&#13;&#10;cu5nG5o7pVYOy56pP8r24x+9AzKCVwucUbZivej+c/HaWN5PP/qTd+DvfQ+V1sMiNwql25P+fHYS&#13;&#10;pAyPD3EhFcn+7Ae3UOuznn76k7eRvRxJ07euIJUgSwBWBeX6s8tea2Sag5Rki3w8N53bw4nj90eM&#13;&#10;Q0fsAXWsNuNNRLDGX+1yT/0KCmkfpNmZ8XQOhGhbkKzRprU6VS37vGxvyYFxVMZ0NcZxtzKhQ9dR&#13;&#10;28W42EehxtbzJXTyTaVJqDZvK228XEp73GQ6Agnadk2FzeD0o1wsVEisgtRo0DxIDKyPgOaM8c6H&#13;&#10;dWy/c71KaO4enGFX09jbpemKbytgvw3XVMOq/iW0/I049ZJG4FmQn4kjoe7qt3D8tjAWWncY00RF&#13;&#10;zCfSGl6F1/g+Uaef0V7DkJvgxpCJU4NvH4LEfdyuaCcS4VRaXkKzSs+FdOECg08+CZPG08NqhY7l&#13;&#10;nkcyMayNEasj+1jkZg+jjqFzbnWtD77ktyy6UFfOegfVaxgH6cqr9fT9NgOydwpq4lx6ym20T7gl&#13;&#10;kstDeJ4cUFT/KsaKxc+GMV8RgwhSwWt+Pagle3h3noOoHdSoT3Ktj9NrD5tW3E57KjqadlC/5PZu&#13;&#10;YLgw0qtlN/2TZwh7I1YxrZp1+rcfLcJteYaU5aJsNiczxqIZL39BfXOfML89cZ5DBhdSw/p4bey8&#13;&#10;fEiwpVRaPzxPNuxQh9SBhE7iHhBfzo/4gMwjPahfUJE+dWPadsb8+lBx5hsxvaj034Eyc2t8mrEO&#13;&#10;pT7CrSHB0xIZbln5dcMr7b8Mbx0Z0d0XaCDn+QcF6qdAhFsLHO6gvXtP9kA+0KLCZhjGvOkX+zVT&#13;&#10;1uHfwW60O23efn4H8NJBQK6Biu8Ir+YQYcbV3RrH79Y41fTZfRryC8CBxKrfkaG2s7ZqImP9qm6/&#13;&#10;qwWLb+HbyK1xs/fv9wclli8W2OaUq0tzFyZhKHsrIYrdgOprb7198HhYTddWHjLpEB6GpB+E8ewW&#13;&#10;o9r3jVQWF1h5UjkQXr/onjrLLO65fjuLBrx4sZquXGb/41TrlGm1ALjNV57So2eL8K720iiU5BBv&#13;&#10;ufa4VTzDRGoB9y/7WauTjPhJtpIrK48Rf7jLIvAWfCTaz3C7J9u649dcLNMrHP7s6ffp22+/QOzl&#13;&#10;Uj5p7QeR1LJoSlC6XMAtJufFNhtkJp8u0tr22c3uQarlEAHmfHpOvgyRmnEyh7tmV74DVkuMpk/j&#13;&#10;qIh1hVPTwaFJeI3reSdwlrSeG1huKeBMATZBPuXDDPh5gDWIVvED2CN7C4wfFGsMgACHmAvbyHdu&#13;&#10;cpNol2ci2DLVxjlwXcxAfhnRiwRPM7Sfi6/9SnErLZQT+h1+uTc6fBsWxvjxrTuQpeERFjD1s5AR&#13;&#10;3++6OQ35CTgSVwFWgUWGdaA4DK+2jN/xC3jV+DbuHxPz5VbwZHB1bZEtykG6fLnxilQ146UlVl0Y&#13;&#10;so7kvZ0XUInc3GBLs7ZO01DiE5EavZlng4Pptbe9OUsovu70xVff8lD6TOYz+a6EKt3HRl3RS0nD&#13;&#10;bpS7BOjvpJ2enUh/8eENrrjCj4Fq7UbF1iHbGJhRufy5DsdmqtBqGTQAZ9fx/Foi/EGfIo1e7lkv&#13;&#10;ULwJ3sW4g1qwchuk3Rpa1sPmcuYT36WlLHfmQ1BbWxuInqwgxlLugp+1eAXqcZZGNX3eyjrhmcTb&#13;&#10;bIW7ee+j3jHViC1ub4y4Na2aRhc0/BUMZgOeqdw9FHGI2E+nqEB5wJZnmq8W/gEdJhLLt4quXM6U&#13;&#10;4Bqn3SNTU5zQQnUfTnJffSVtcDi1ByvlCCSY76eJ/KoVO8EdiwaVao0VIMJuDfe7ilt0i4/8Vf35&#13;&#10;zOYkOG3DTkN+gajCjoyqmQvYb39VE/7hZ3jAaY3rgGp6wyMS/b62g2hmdo63SZHV4oQSuWAGlhJG&#13;&#10;JWv7Yomtbh+IT2b87jYvqXE/1HGUfznjtm3WKFKuoZvmU+I1UjS5yphV/klh5wMooSXEEJZ52Q1l&#13;&#10;Al4vA5FZXAe6CMxfceONn0jA00Tlzr6/hxp1xC2+fPA8XT03lH6CRL0De4v3VHfX2ylcqE164Nda&#13;&#10;pIzP/F3zyXmWIscigFcuR1NF2n50ahNhH6Tbt3h0iLu1L9l2zc0h/wUF1Idm5Fxv5Sad3Dy4tMJN&#13;&#10;qqFBRDW4QdOY431QSCPprbcvsl3kNJUnEguv9PVYBo0Slvq2rYan+VDRfZMX0+4RPEAUGJxmPHVe&#13;&#10;R0W8C6ntlrfT9EWxZb3ET+Ql5c47zGx9fTZyd3eNujpNTjb2vSr86cXcf/ZLOxNUbNjGU2i70Zak&#13;&#10;ygMehAq/tos3Zfb6xtPG88fwYpkfI26HEWlhO7yBLOI+/MKuqdPLVy+L7Ud7uFWWUiX/PGsIF0g7&#13;&#10;kQ5rEj/jRvzorkhHUDb6R4FEjFUTaat+dfdpyC8SR8bxHdhXQFFQ3YZbkIhnWBj9rKx5Rri2RnKg&#13;&#10;OrqL7x/wN4sDIEB8/8F9Tpr205tv3UkXZouYi2AXFzlV45F0i19FfIblLad0KINCJNPJiFwyUrA1&#13;&#10;3ALw/bqmpxtBV97yePlyEaHYH0MJFq0zPr6TRaJyswCXsrjJUSo/u/h2u6Ms3r3vn2ZB3Xtc9P8R&#13;&#10;8mif33uG1tyi/ouLeaSTj1Rg2PJCiFrpFrYm3PkL2HqXLZV56Vvs7CfVm02OVEaB3wImrLuHQ4Uc&#13;&#10;3vpHbTsbPCV5D0p3katdMzw1OUkkSsnJ6TbvEh+giSG3Lc+C+nh2Y54AnoXq2fM1npf8Ahm/c1B/&#13;&#10;B+nqlZk0eU5xk9a8Tvm26Na/fUGtPNtdeKn0q/Jz+5tMfk6gy/xtD9t2Guap1aOj8/TpMsMCChAY&#13;&#10;3Srt8LSbHUKm7BgvjlGWsDTSh5gTspMippWlxSwz2I49EznaFbJjFDTvRRnu4pJvR1N5/HNlMiZ0&#13;&#10;cWNM4naMKv3gt3zsXpSa+o6vC0fp1xpkADvcD7CPJmc5RNpL+2pNpx59iEpNojZsFzVs3fBJybyM&#13;&#10;+ShUB7tQfswT+s35oTwvUS2pAyjc2mH0N9xf1T++DRfHxAAMfFMND7hEK62io9WchPwiY4FGZvqF&#13;&#10;f9iG+9PI+4v44ZcD+CMMf5pIG+6uI0ZCV+8QVHVrshz/tf84Qc9xjewHH3zClqioj8qZkfMitzT6&#13;&#10;B5E/I87B7gu2nIXii/B6bXDkcdTwaC6HZSVCnkDNIWf+cpDDO0/vvPshE+yIJxfvIRdFM9U1odhU&#13;&#10;5JGZAhU33zLkDRuHb/jl1w8RvB1KWwi0Wiyv7fqOr9eL8ilwrV1Fe0Ihsf8bPVd8Mzxh2lUZsbNF&#13;&#10;1ZbS0L9MpIZd9SvAMnQouSFuAPDspe3T1KXd1BEKdw3+FuI351HB35MPouBT0g7dILzDI9R58aLb&#13;&#10;IGIl+Xlecq4b+mxq6ly6/cabTF70PDKpVKBdrraVvOtxz+ighB1jSrFk5Mc1xCG2p/1Tind0ji/V&#13;&#10;t7QyDyviNlQ3lCLfWYsO/N39Peerkh2OKxdO4RR7c52HlcYugVh8+BsRK59K6JwN7QQk+nZ67lJG&#13;&#10;nBHV+VN+IhrdYUttqmaMp1PBcMsrCyBB3iEeE+nan6UJtC2zSFlh9n4lBaZ4vpKFag/B8l4kCnhc&#13;&#10;GzGogbT34nnqn7tQEnb4m5EfB1Mi3sz7KxjH3KKztC2+P90O6np1au4IC4RXDSdKHVbE008jLI1w&#13;&#10;I2328M9JyM/IJorChdt0kXn4aWsi81bbMOFFYQyPOIYhMdCLEBAnTH8sQ2N7yXoJ7cteURrJugHV&#13;&#10;zuJWdzYPjH1e3BLxtZpAZrmAUbPWSH4TIQ+cdmFn9HN7Zz7em1TZwCgPvSBzmonIshBUBzBZOiPy&#13;&#10;/2J70fK9926mbihFpLbSMivyR9N0KyryDzlZHQSx9DHAs1aWKJOTouYuefARHjELDK9lkZ26a3FK&#13;&#10;GsotEuB/OWW1HrVvqNOtLQRgpRD0azIH6d13rzL5ZrgL+iw9evgIgdg7XI6X31UoWTa/uV2bkuUP&#13;&#10;YHUNpEePX9C3e2wtFzLy6+mZRoQJYewTkNJxWLX6WKmT+piE1kvh5COuTBZq6tg8qoP3mmMvugx9&#13;&#10;4Hx58T73uD3dRsjad6jJKxCNCKi4QTNgsn2uYq4iRD7IFbRtWDAiv5MN6SnXOmyS7c1nbJWNb1vj&#13;&#10;zyyzSi5YeX3UFw9/29s+CTHMe8NzILldCAEpOeplfE6190DQA0OlnFK7In+vySku5Y2ePXit28+5&#13;&#10;6TI1m3Y5INl59IiT48v5QKg+QIAVRoF4tM4KvLBxSkA0oAX2pxE3SLtHmH4WK0zEK5Us8Qw3fvhF&#13;&#10;HNMYVv3Wr8mc1MIWpjVxZFIN0y/8A3hkXC18NU34B3zCJPps9ADxh9t7CCDnd13p4P7eqzQ+pH7f&#13;&#10;TF75PNxoh/gauVKQPNtPKFCeOAV5NdJ1djnYNdbT3z5bEFVCPXkKv46nE5c5YZOqGUOZgBpoIn5O&#13;&#10;VPlTbSNajIHfk27CF9t78jjNQg0cwD86RF7MgdsDCZi3N4p1VA1FOaFm1Ziv7XYruo72ECkIkXur&#13;&#10;6UHv3djwUbp96w0GDuXv50pcbmvKROXyOCDRAWRfvgcLseSrfn1QxEe8ojY3q1DxEZT9ZOZ7jTBZ&#13;&#10;I31rXid+59EnEjlextZ0Xd6fVASKgBi0rXH8zn1DWS2P72aMjR1HyrWqNiVXyDpx67WndxoB8e40&#13;&#10;CAV/GvWX24kM1cTtotkOblMmfAwixrPLQrm2/pDCjnG9EsHrbJyehCNy5FvCizxmrrp7t3KazIaA&#13;&#10;Uh+4eCFtcb1wE1Veoxeup91XXF+8/yANXL2SeuAZ5n6oFMTtruq+FA1iBabpMsoxsxiQ0aQ2q27D&#13;&#10;JI+jU/TXL5ga+ps20mmHH85jbv0iL911cxLyM9MokAkiE/2qprRa8Yn4rXGicLal7ohnWt0UDuLP&#13;&#10;0NaUeP1ehlVrHDXlI6NvcI3sAlsO5Pj61ObBVTIPN9zqngr4FGRsJzvaK519EshdbhX4bseu6te5&#13;&#10;MWBLHCBUfegk5+Ruh22qvL+LF9DXV23VFqBN2eWWlf9SmvUIsQWAtaRo80nRT69/m3SneOXi5GYR&#13;&#10;iXUuh5NJ5KhcW9F+HNOsZCAS9I1jntnGA6hZHZkHVtyo4E2VB49Wofz4QS1Nnr+Dfy1eSX62v4C1&#13;&#10;DdqLnzVABN83U7oN7w6ugkoLYvIm0pmHR+bDra4ucL/8CgvhExbBXfh/J6m3grdKO0nxOiaaxkWH&#13;&#10;0uktUp2a7IUKVA8lOh1JKwzLWh61n8nv7apj0ttWdbg5IlQwQtC73PLYXmOssdgOTPDw+6MnCLfz&#13;&#10;HjK/XndZzgt/Uo60sgsxgu54ZGOza/zWHXjAARNh2q3x8Spdhi1CM078cOb4+ge8gGXYMXMS8qtm&#13;&#10;rDuAVgssQP31i59+Gr+rJr6jQFH4KGg17h/sdsVZRbvL11/9Q6Z83n3vR3l7trdbTnXNIApUzcz+&#13;&#10;iqrEylrvjmpE3QyGTJ21A1SJK5y1jVXkuIq2GINM58BVVfz29hLXr5azhgwFXttRSxVwTU6zfvDg&#13;&#10;VXrGA95dAyB5toDDDO4xpPbzaK6v3U3J/uU+KJBIIiu39L5pW4NWk6NBTnvRG4jewqEZtpTwpqrG&#13;&#10;rfT+3iqHIWqKJiR3TGloHvpDqcAibbZCejSicC1xCGolUx1VIKe6RdDkWzq9c2y2svnkPRekczRD&#13;&#10;BFV0GDrhSZfrVcp9UkpBu3XtRSmub6ZM83yA2/qdnbW8dXZrbJyooxBLk4j8ToJ8PCyqIRXoe8Oa&#13;&#10;aALZCatruxAK7WViTes6q4zqDjd45CsPs4j189C72+RDNOJsvXgJv7Av9UxwYQAqs6ArDlxIk+X4&#13;&#10;S5HsVX9WJXCBbv3CVGtmWNW0frfCMzzghV1NfyLPz4jVDKruoEvMUHcrcP0sePNyXuLinU0beK4R&#13;&#10;fyzTBT9jJd/rlUJY4I7p+Ym+NMKl8Z2dTpOy5K0eP43iMq6EZUBXi0uF8SzPQTIoS7IT/0rxlaP+&#13;&#10;Bhx5XJ663bp5C74LGpwVNejirisnwGcd0JnOYES+QpzFV9gmEEp9iRblNxBglVdVL3uM7jOV9sSq&#13;&#10;5EnYOYYIpbYo5CHQGpPWgm/33Xf3oILlwSJDO3yRLazbw+pYt42hGpj0rUXuYfbN8VLeOCeQLiAT&#13;&#10;qAcrN3cabduaa/tvEQplbR9YfIGvcgCZ9Znfd1JcwvJiWCuwyE+KqtNiVu+SWglMO4i2lrWt55xo&#13;&#10;ryMFcAfqeIjdwMvMR1TBQj8sjl62BTZLTkYaEVKracA2pFrDEtk0BZEWqtFG1i/zhkHYjqvCQzVt&#13;&#10;cwbWx4OdbvQVDly5krqQL92D90hh4f2BUKfKIcg+2sK9X96LKJcDcefZM1RhseMpJnCEX1W3GUaB&#13;&#10;I/NqAapxTRthkcbvcBve0ZxE+VWBCsyRGYUJgBbEeGGHfzvEZ7woWGvhIq9I/0ewj7jbO4UeNsQI&#13;&#10;0EwyO3clr97b3Ac9zTgoVJXkCeLWVjd3br0FwODIk9P0Vg+43WOoiu9GPIOL/Isv8IpJb1+XKqoS&#13;&#10;S/c+q174Rf5Opl0eDF9EvOEAambx1cv01jtvggzsltPLKRy4S+kGapI212bSMx5suoy2mGWEcR3I&#13;&#10;FJhtDY8eca9VaiyXqKnlGeJN35ZbqMVkxFr51repDoS1BDMp5fXVkJhtRhlakRox4G3RrihA6IGZ&#13;&#10;LjJzoYmtF6lI1/iZi+WKvO0LlGKmS1dusZXyapivk1mS1tKUerT7m2P6B1hV2MfiEughRkF+JBAx&#13;&#10;nJJN2Ubb3m75yuKZy1bLr9STdqHPldUr33aY2n2Ar8IA2uAVC/bs3PU0evFtxLV2Cdvi4awtxoy8&#13;&#10;QXi88D0LyIJgA452aXe3srj55fGbxwRtTSqqTRa4sY+y4lkJD3t8gAMP7z7Dq8un08daJLf1EVS9&#13;&#10;Y9s69E+h7k0qD8Tmb2d5AUTIFUC0+/Sp3ccfi/HwxWsNzp0VbJhwt9rGsIq5mjU7eCnGjfg425oI&#13;&#10;D7sp0knIz4hmqjFxuFvtanjEiziGhTvsiK/dbOyJMxgnDFoVGZSsgGXk5skSSfXaRKvGxgZ8NMj4&#13;&#10;cRQtehHdB4NOby8QCsXIg4eBbvG7UdColuOCyKRGyIBvn9RMaBdxomYt1HlERSmKzdDLWTo5RQxV&#13;&#10;o5jGLgNM3YXnUTslhUqNzlLEBhjg7rH1uDA+iKaRvvTVPNpOzqGvZJNX4K7e4QkFXhfbr526Ru/U&#13;&#10;ylQpYc1JhOilprqYUFPsHFSJV/PNSXUf8Dzm2PgQbQKSog+qFJPT64gDgUuXrsN7dXuFKnQm0NJy&#13;&#10;jGkY+PD0utDTeHDQA/Ve3uLN20f6w7b2FoxKYD/99d/B7B9FW8pVigb/qV54y3qKoaCHh9zWoP3W&#13;&#10;VnnIiAWu1KM1HSVGRhwdB3DhKQ86ALOSUKKRNP9Mkd3a9LFSBmoo8vbFyioqo0gXiKmL0/ki+weV&#13;&#10;T/+rx1GbQQYM686JP3e+heeBQ16AN7ljjocv1Y1wZ3scHtseSiJ8NU7EvLnJGy/wtIWTYSNbWNpc&#13;&#10;OIynvABr22mgNxBR5sHJG86dWZClbav4jGGyLfboF5PkKKQMUyg/32YRQYpcmSdE9KkDf73nuVcO&#13;&#10;FbjPArXP1b2DJUR3uDu8M/88QFTtarNbwKqphlXdximVqaLTGKBVCMVt3Nb0Hbe9RnSmRoKqu4Br&#13;&#10;/K0WONxhR/qwTWVYhNeh0MC0Xv2zs4MJ9dXj5dSfO30zrXz9PH3yyTu88wvPhzA7a319ByWLKK5E&#13;&#10;U8fGxst0l/ufd+7czBpdXAFPMqbf2lKMAgSLeqmRYQYVg8eBUZAi6RkzosWtpxzzX2I1O8E42f0/&#13;&#10;Cm9qFAFm4YQxr30QxcjIHNvfSRj38E0OoCCLkvqIdqINiLxV6WchuALVt822vg/NzUdsP6RWPGkD&#13;&#10;c1MX8zV2zeRi8J29cilxVzogO2vxo8i1uI3BUAsPmNl2klKDvDBAFTu5rWjFePr8cv4p7QzDncv8&#13;&#10;t26+lbdyMdwUt+hBhs+y9Q+iIYX09Z8TE/+3353L6X0AyFfimnOoZHaCsw8k0AvPtdeT3Eq/tCbp&#13;&#10;pn96Dpd5SnWaunn32tzyspbt+iyhnezfgSHeSkahxhFvAu/sIPIjYssLn9tFKT2pXJCjsn/8DkFc&#13;&#10;btsVPVECQOFlKSsV/yl+Eia7+COu6WVxOHfuShaK77/8Nu0IP5kBWuCKjCyMi4U/+W7FLQFweKDK&#13;&#10;rD70ID6E1QIyZnxIffvrRSxnC5VxwyPqM4yc29jAs07V8cxHiahN4l4EMNUks/9iPm9/e8ZHj3pH&#13;&#10;uKrTMLrb5RJ+paFt7IbRz+lX9WuEvoarE+UXmQsqMgu/aqYxDwyr+us2LPzzVKrFMczCV/mBagai&#13;&#10;59q3BHGzkeJaml9Lv/3iXvrxh2+lL7jWpXbeuyiF/OiHd7JA7BonUDt7I6yOs8iQ3WVAsUKxYg6w&#13;&#10;9WUM5jER8NrZdniPck8gJSecIghSbPo3GRDFJsf31Uo3hVc+pBgHQQaBCCNImHnQc/rriquWaScE&#13;&#10;Ko+bWzMSdLB9h+Mxqvf/6eGrNA5faIgDjysIoh5K/TGYe2FG5xljegrcKHNxxZgN8I3vWszWNHUA&#13;&#10;te6tNI513NzaTUi6pC20g/jOhhRuw5D4ECr12WPqvI/iEK50cfquurFGvrXYjAezYp7lhUdfv70b&#13;&#10;/OQJyjk5MR9AMerc3BT9yta+Ug7jnmSctEeILQ8OjqKtCiWfnfqSKnahJbqHmyaqDNzsRnBb9WG1&#13;&#10;wuby+UeTbbaChFnnMXmSjL0Xzx7COlnk9BoARFKOUaTkkHeWuHux6I5vDwRKNWzbGsjsavwx5PBw&#13;&#10;Iy2ufM0ivcg1zuv51PvwYJlFVGqWfEB+hYIr41jc6ziUvbIJxX0IVapK/fwYl6t6NpSNsu+y9Vao&#13;&#10;vlbFWliLJXzKr6RCR8O4rHeJDkjG/aJM0yRmauKwwy8KE2HVcBtQE5lGmHak0xbfxDfO9qYT8jN2&#13;&#10;NXFkFlACeMSpZmiYRr9IF/FyQM2/6pfRkk1fTxExqzYp7JwhTpIWl1e50YBGFDrULa2Iah015Lv7&#13;&#10;yC6NTaaVxQdMLK8NnYeZPgaS9OQttlZVoGdzHx8I1eKfAqPWCu1SlEnECpoHIIPO1TvzzIxdJkXV&#13;&#10;LjnllipO6i2FJwU0g1LQi/ALM0oWkYLwfTRHnYF15HdKUY8HRxceD2n2KbWzH5z8UsvKGI6whbVs&#13;&#10;VSPyunzZGzZSXGh4QQGohzynGfvAObTP+yAbICTfY15B0PbKFTR2owzieB91higfchkV624fx0Z9&#13;&#10;v6XDjQrHVzdUFUpHfVZ1fBh9gxPuCmIekketY3OPUT4P1HbhRXpqu7G+hKjVdajU4bSMzr5eNE6r&#13;&#10;qLTMz0baaklPq0fJh3vdyOcf7L2E17uTZmfv8LogrwgOoyghd5l/agXTVXNW+a+OvcIfbMTLY410&#13;&#10;eVw2LVrVEmY8lmFKhXY0ZgqMLCNooRinGfseTxAFiIZxMORa1KIa7k/c0jqJI8yokSbghV/bUp6E&#13;&#10;/EwYRqCRSbirYZFphGmH23jhDn/tMMKlcFzWYmWITorAqk2XcHo7mt8HuI+U/yfv30or6IR7880r&#13;&#10;iDtA8e2OwBMR8aGOnFsOPhE5MMSFdG5ydPGWRX3AVYH+K7ilhkQKpQmrGbq6Un3CnMiZskW49BWP&#13;&#10;Bxldwd58DYoud5X1IRhhqERTMYUwIr9BqL1V1Hets2UZAdldYTvX5cgEUG5Tk/5e5jUTUu7Mfqjj&#13;&#10;u1r+9byhe/Ic8LGodaghlJFCUsFWLeWsx2vvsC6edl6/fp1J/5w3haeR+xPxeYpYHVbt0zd8Cw83&#13;&#10;2v/UtFBleZtH4e3Lct2wBq2WrVbuN7eD2c298f2XXK/cgKd7LV24+D6PnD9Ou1sL9DcxjPyHGNsC&#13;&#10;HYO7qJTf4t7xAHekN7cWYdUo8GwJXt+UItXSYnWCE7KRncIj58wf9yO3GQDl8xTTautrxrXM8+7Q&#13;&#10;OH6HXUViES/gEK2eNtKEX6T3u27OgvwiExMJJAAFhad/NY7fYSK+37o1VqCaNsOjryI8R2r7h1y6&#13;&#10;OSX88TuX0w/vXAbIfnrjvRv5EZjNbdSTj00jHPoQ7SyIA3iKyE++klSIVEYPl78z47wt8N/f08mQ&#13;&#10;t3YtA05kXbwy+uuYgTwhGfibG/Ay2VL1wq/Lg4Zyywh1gLliF/4NjZ0nugz+YgybRQvxR7cupnXe&#13;&#10;mJg75I1e3t49muQ2CzD+NY2dKBGbt3IdhoUMc3lNUh3LnHRfnEN9+hmNk3MPqnYRTcRz3GsdQhuM&#13;&#10;7VEWlzMCIVqhTj2IqGzNOiTPPN8IyxR6fBy37W/ZJPLeengyVeTU27fNNctvU1/3eZD1dQ4qZtm5&#13;&#10;3GNG8JCQ97j/AGN+fVydW117Rnu8jUboVyA/J5vLJYH5d/rUiiKUdgwcEzy94+kl5jPv8sgdlfkc&#13;&#10;jyNMD2HynHMc2uGIjlVMZBReAmkF5neYCPe76o7wVtyiv+lt5Coc/TseeOTA2p/onWpBzdjvWN/9&#13;&#10;Dr9AqFEJ7chY2zTG1YQ/bd6FGNzpGNAEvuvQx/sF8ox8eGYbim8MtfPLrx6A+FCNBGV0cNiT7t9/&#13;&#10;kpGJaqLkd7z//vWs3zP3Vc7+j/NnCIQ1eJ5rQlJaFeM2e2eX5zXRN+dQ7GgI2kWR5dDgBkhb/h/b&#13;&#10;MR7ZEdy+W2BEEdQuEid5vch6laFNM4INwCVpnhe5fnn3Oe3SlR7x+wvk4PLWTGzxx65wx4pEABXq&#13;&#10;UF0n5R51WllZy++lOEFFhh0TBMiabVVc2CY5Ufzii9+yq+pOP/mTj7mR8PqnvXkUdihnU7bMdMvJ&#13;&#10;CMXbsp5scpOD/PK91hxfyp5uPEAY/TnsGtTWX5h7hzZAazKPcPXyWFerJMDJObSGUqZuqH622P1Q&#13;&#10;f6+WnrK4wN9jAOVbNBxujKLQ4KxtbLzTFpN+kPYW7/H28bD97u4GvFcWodZi+W1jaOxjyeUyEfR0&#13;&#10;sohb2vE7qg1tXL8D/El2OyQXeQGi2QSiavZt/opCCsSfJmzdFiYQpP5+R9xw41X3j8LrF3CwaxzW&#13;&#10;8DG0g/F4fxu+ishhnXcYJnkIaKVG8Yn4zIlzDjqHR8Z9HYyBKL9mHaHLKV6u+pei/uodXS936Qt5&#13;&#10;XMfD6pGyw8GmGnv12hVcVRoixk5Qf145yvrYbDoCfT3N1XSZ2yxznHi/gU7Cv7uHok/2kX0Acqv2&#13;&#10;r20sfyn38UkkEpHnNTuraA+ap+HVDQ5SD/roLEa4LnrPn7vlnUXAeRx4Z0sb8IVhe+YDgDwHI6S9&#13;&#10;rUJTBxsj1IR5ILePWXxF5nnMZZ6ZiWr+wBng+ciNzftQ+vPwOq/DEz2PnOdDupDDqdorgRH/dWyp&#13;&#10;v43N59x7fiehIpE3rVfpA9rV8ubDlTwtzgiyTFFaKKdvRYT2b7n25vW3cyzcK5mSt23aGvyzOi+C&#13;&#10;1VuJMWJuzZqtXzRU2AEsvqvxxUmaCAt3+OfA2p+IE/DqYZ1mRiQIoJEwbDOJONrhH/D89ue3ccMf&#13;&#10;ZzYRP2zieJp2+iAW0Hesnv+dt1W/x/5v/8/fp09/9XP0uSnyUBCHQCEOmFgj6eGDu0ySmaz001e2&#13;&#10;Xg/xRfFKoY/9rTC9HSDHf1Qe6s+ta+sAOgar5uH4KT8HbWFIF6Y0DQ71Wg4PyAukdoAc1dY9mOiI&#13;&#10;yVzgYGGFU9a/fbCSLvFsYC9S90Si5aObOuX4x/e3/LnLc9bN+dsOhsuve/HicbYPpWzPUAyRlocd&#13;&#10;iyx4E8hFXrh4lQMtr2ed0k9tYOcy2j457QnpiZh1+mFn6kxKPCduA7TmlevoguvCk18KrMZlkQNR&#13;&#10;9Qysp4XFL6H+XuTDip4ulDTkg65q3LO789jr2YL3/YprktfYWjtGyo8aUEsXorPBK5S49Sx91S5V&#13;&#10;fm4TPrqPGdknpR3bxLT94D/voE396RqiPftlCWkXs+ZnZ1jSKG21c3THt5mKW4wXfjiPmY5hnSi/&#13;&#10;SBAF0DYjM9REbSPj8DedftXviBt+pq/CNU1POSHz+s4gzFujtDcOkHuP5tPtm5fTF98+TJcvzvL0&#13;&#10;I3ekHJBADcAiUzUiX7lyhwbfSqNXeOQG3kuO1oh0LBMHSAR3w7NxC5rnVyWm4YoKdA/ml3Ey0vbe&#13;&#10;biZFHWYURbzogDw48P3UIQZIM2JX8l8EfarJhYkS1WKTwQ6Uz4GPTyM8us/l9G5EPd6dgNc5Opb6&#13;&#10;UGfljQC3wCFG0ZqPZfyXM4XiaCl1PTv7enNjK928/VZ6wONNuzsc2KhZ7AxlElH66HZWAsGD6CK/&#13;&#10;6emb9JkHWmc3IoNiwu6cNlN+pUM5nBYpnJ7GAZD5rR2iGuZWeG/vOafCPEUwdYMt8SZjSrnSTi3X&#13;&#10;uYwWSYp6A/VWo2Pvcyf6Erujp2xLTVMW0rPAFU6Oh6MUvX0FROyK/3jwcXjE05S0S7utuyKm385v&#13;&#10;pX/41W+gDqlwGfRWUMCtFQ0/cY3u+NbWGF88EuF+6w442hEXZzbt/HLAadNPwIG8IgMTVjNoB9zw&#13;&#10;QHa6q7/W9H7DfOw9mpy+BO8G3hZ3P9XC0icfoZoT8eTxjHLS+d2DpzC+RSDedfSkE3S3UhPmpER9&#13;&#10;aLj9/t5XWX3PwsI8twBupevXLrIiIvRLuB2cEV125yLQefrDf2OV0h4emcxS9Ds7r/h2/dSUFdQ4&#13;&#10;+05afHYQu1ibf5aR38DgBRSJKsUP4gTh2YA93btps67QojSGQqYjwwgju3fPrcNgI/4R8TJBmQcf&#13;&#10;AbWw4sjZg/jQUQj8Pl58234Bf4f3ZFcQev31S25MvFpCXVR/+hlajvMNizUeDkceLpefSllHV/Z6&#13;&#10;/XMGwCXMOts4xS5tlH1q/rnd9DjR1NLnokstGbkB03oMU77zXIn6DuHzSZSZKp5xxHa+nvEx+DZC&#13;&#10;Mf1oPX7zjYtpfn6bie7DU0XoOaoR8U61M0jKRcTTkEJ+qtFOoTJH3N44dQU1c4WTc7vZAC58+cOQ&#13;&#10;JtPP/didLV+yG0Od2a208OpL1EqVLJoinukDirJvDy3Z30AVv5W6eQ1vY/tRfrXQXQSFOhOUvG1n&#13;&#10;x+ITripX8O50Sd9I7rf3jH3bGhfID1Gg0tmNSLjMdpxnRW8z9/bLYVFueYNqEcNuSlf7sNEiXLfT&#13;&#10;yV+YCPO76o7wsNuGnYb8bC0Thh3AqoUy3G9/VdPqb3jAaY2LSotexABeHu35cj0HCHt7MlMrxXNG&#13;&#10;0pK7z56m925cSL+7P5/eoEEHuTfYPzSehkYv5II6nPOWEKbfzOw+T1FeTk+fPKADp/J1tAFuQPTC&#13;&#10;M1SnWRnExbLgea2zU9F957UpmcVePTs65FV6Bn9WTGAuxPFffy/LKohkdPR8OoCk1wwiL7a9+Jw0&#13;&#10;yHPlVdFJA8MbYdwwjoFeXr7fWXrJ4c1+6kPY1Ie6Dxdfph2P0RwxmjJYdFi44g2yHOAU10fI9zgp&#13;&#10;HZjhWU60Ju8sLvDY9ni6NsWNAm8HUP+BuRvkzQPdubUpMXC9kC41m0/qZDNkTOt4Mk9+xC2dU8ZY&#13;&#10;QYSG1eJYNjxLHLxbDeI5O7sIddPOdGF+p6PErcGw7VBPNcJtlxufvIVs2lMoOVYu8s5Qa4DNNzvN&#13;&#10;q+pHWvvk7t0HKAEYyqyOGZ6dPAnBHCsiAH3xTkHg3K+0qZRLXhCMXMuvnq4WL29/ZSbntjgZkYAm&#13;&#10;qZJ1bgVWh5odRukf4ood+vVmpt9B5vBa2ti6z9g/GX4zlMZXfvqgfx0h8i8Z+2/nXt3ZYmEesyyn&#13;&#10;G8fIEM92LvBmx/g55RM5VFxbzRqfc3VqIHK5Qdwby+v0w0Q+9Ginf9BT9dnz3PG9eSF9/+SVcyoa&#13;&#10;xQq2WxWiwbSNG/GjApHOkhjHgRmNVQatIcVE2vhusivYpck/PiJxZBzfZlItZLgNtyARL/yFp5+V&#13;&#10;Nc8I19Yo9M6EPERSfSVd4P4iqsYaxtFP2PajR6xGQ+n89Hh6D4b+Hlu7+eWVdJNHqA/2nhFFlJSh&#13;&#10;Zfc4esUOoQ7HuC/Z3YUCRh6VUap/BB7ZytJjkCyUJTWJTtV2CmqrXNB7lfvMYO9UuhoqzuIEzdsZ&#13;&#10;ytTHpOC5tPzwc6kSf/c30xDUjOXNVB12LlJkkr9opAOURaK5WiZ3bz8IlpsY+/tqvzBvmy07iru6&#13;&#10;ouJ9BMLcRaDVKEdcJN9Thx9lvc/LW895ZOYclNXM+bG09exe2upj1YZKzHSrChOpg6I1Hhr1+L6E&#13;&#10;THmpSJDzAO9TbG6s5LxzHStlyKiJ/HxrYpc87atOxmuFw7z0xYu5weCu1QdKkO3eDtT3vXufoq3k&#13;&#10;GRNtOF26eM1KE78G036otVfYpZNK/9rP8rOkngdA/Lv7vLgHj0sYxwywcjvl8tJ3pNN4r3cUFkEP&#13;&#10;42hzi1spbAgcDEoclHLkQuA2L+QQDwbTMLyr/aP+9OoVQvXVPskQm//soTjXNlYZ66mGOH2c+L6c&#13;&#10;/462eBdlFKssUot5l3Nq2jYRVBrRhRjN8xdfcgDyFggMfjDC4FNTp033AszxNzk1wHYcomGS2yPc&#13;&#10;fR7kjrzypVVTdhDsNiAC1hEYHxunrrUujK7ooZ2eLm6m//Y//imd48F3eNY2iLFqPVO3A3QNwjH/&#13;&#10;iG+4OCZghNv0AVvb+Jqwy1fl70mtIQCNiSMD/cI/bMMjA1sn4ocfXtkIw58m0oa7C8qoe3RkvGtl&#13;&#10;2butbj0LEsqTAmpFddm9g2N0QF969vBh+vkXj9M0272d7Z18r/etd67liRaZSrWpl0yFA/39KjaF&#13;&#10;77Yvv6hQPehjhBpsp0aJU2Lu9m6CfRFR5V1dL5UrH1gmXrbzBCF0Hg22l66BZB6kPjTcxgTlvlaO&#13;&#10;L6LMpgXx6XfIdgHMkw8tGBG8nbpBGrbb3F6JAdRoVhI4mgQH8vBdhG5OdtUu3A2boEem5BcP000e&#13;&#10;8rmaKT/Ky80FhaQnhqBoQHJVk+tA+1KNXGS/V2C4j5y7mLZffg0RTl0JI2Uugm3qhNg+7E0Tl95j&#13;&#10;oMtra7dol3gba7bXVRQGsCXPPCcRW6PrZQlcvHCRLZr3sV1g1ihLad8ykmrtliucc681RWkDy3ae&#13;&#10;e9CDMAq9Eriz431VkFQkq1YWt/Wb4D1ax4R6E+WDZqkLEGFZyMoioFvkKILOVCDxYiHqyfxd9Aty&#13;&#10;lawHRZ6nGRQi073VIX9yCvPp7duC4nrAjuUmiGuLsvCjLK9taB/z7hvYSi9efgVF+QYLFrKAvA44&#13;&#10;BIvhLEZB8vPnuf/LeySDUOm7e/OUr5z+2v7FuJh5fxz2DnK0a6uFpy5x5wKVFTdT/gEW4P/4s4/S&#13;&#10;KjewasZKBZKz14ToT7dhkUP4R1ikiXCiZhNpIl7VX7dwI22EnSjnZ2QTReHCbeLIPPy0NZF5q22Y&#13;&#10;8KInDY84huE+OBqikVdQh7OCOnfFQ2xAxEXT9oOH8LdU7Q7C4R3eiauX0gwveC2vrMPTkG8GYMIO&#13;&#10;+OVZK8Rsolhh45mdxgu/sGtJauny4Ceygyh4GZFUIE4S7/ZqesCkvnHAKMjfFLTY/s2TmupZ21YD&#13;&#10;jF1OPUVUbr/6L/OADcj9RFMbeRlczS0V4g2PF/PLyHih/JInLKffQM5P7ObkqZYH4CJlvewMS+pv&#13;&#10;PeMyhI85iUT6pF7cqIm3S5a3GeTUsR8ZsvPnLGeE4qwZ2813UqQMBwa6uFoY185KG/iS3Pff83YK&#13;&#10;W/d8h5RrbePjThYOLOiT0kwlriCr35Z5AxVl9+/z7gRt533oczzT2X30JTFlY9QKUbFMs83E39z8&#13;&#10;mPy2ofLuZwrGvPvAzDtb7AYO7kG9KIwrCBLUxoZUm/98KKprcTVNzdxM28iS7iJikzWxVPJpcgJi&#13;&#10;H20nw2MK4seQb4rR9iPf1oC/vLY2ikjWbQ7yvkQ0pk2l2qY+7ini7B3YBs63UIBvc5B4gIjNMmVv&#13;&#10;sGCOpyo+toUiVc4/dwjrK7CcYBWo/sphVdpI+UfenOEgo6//CggWFWXk2aPIjm3GP+P6bOwGO63F&#13;&#10;Vds5ww9ElCHVymBDOQojTG8A1Y1xNdr6Gy/s8Is4BOWw6rd+TaaZJGgKyr3WmjgysaARph3+AcFC&#13;&#10;6Vft+WqaqFTA4P2d3aMNbiUcoKZnaWEznZ+5mLbQ0NsDH2xgbCoLNu9t86YpJ7hDIAgpOS/wX78w&#13;&#10;CRriwicAAEAASURBVGk+ku7dRckBeofGud/qSt/R5CAn2QlxOiTOKfjDvEu7qhlCm4iIcQdFpEPy&#13;&#10;Bl8XJrw3JH4zBcfsh6JjZQ0E2qEM7byXF9eTyg1+eHMWqoTBB7WbNejmHUY0dbuUjU50BRFxOeEz&#13;&#10;ZViLXm0lqTONlqu7iKXV6FdvfuLV3YxF5gNU4z6TcT5dvHRJSOnrr7+ECvwBfNjTW89DmzG2WFeu&#13;&#10;oMZpC+WtUK8PHj5J778D22MfHXJNw62UzPK40ypbNBQOsGDlNmKa5QWO8D4OUXp6q3OuWmvi0eEH&#13;&#10;aJSWL0t3g9C5igj13cmYp7sO72gr33ZWY1uV2xoPYQe8D//vaub/udg02vE0aLWyUwaRj8ioC+US&#13;&#10;L158ky5efAe+Onp20AU4yJjVRH8JP/d7LXl8s09isRtO4+evMjYKW8B+KHHhHzPu99nFyCbagDBR&#13;&#10;BEa81MWBj7D9rSGS9T//8XfUZRcuTSYQSqRcgjqSMmdi506UsapbE/61kmX/QHwRZtzowFa3MCJM&#13;&#10;d92c1DMCDuAmEKi/KIR+GisSJuJHnPiOAjliAoa2aY0D33+/yzcuBlED5KnQBJpINr77Pp2bm04H&#13;&#10;KuSElzZw7RqNWiTX33nzWnr+8Hm692wpPf/tdwDpSv/mz36A/JfID4gdTS3wxDgdE2cK89GDl+kX&#13;&#10;v/wynzoPjcxzvW4r/W9XofxENq8B1wF0CNXXi2aRvOWF//a6yM9G/OLze7xP/JwVuiD1yZHB9JNb&#13;&#10;qLF3G+3oO4MR9YAiTi1/hnY2kG1z7YPCMp/FVyhw5WpUP1tfwZ2t2RQdgvrgn7ykIxFQJkPOUqDm&#13;&#10;Ba+MkVrOx5I3e+R7vExqVdnnQw+22mC1tvULT3ciau/u6eGNFip3xm7IyaX2Fhbu5gOLnV104u3x&#13;&#10;Sh1bzpMbCbZ5PudCexFlO+TQq2gIoq0oak/vBg/E30U56i3uVLv9FIGxiEMww86DPcROS4pXuUQL&#13;&#10;mzsEZAcxtsJzA6vcRvHh+H551C6wtL+KK/pYNLaRL1UF2fAgLKgxqUrbT9YBf4n3Epa0zzVMgNl9&#13;&#10;ljNn7t8GLgg8IGaMoaAtoFYT/iI03fEznvH1D3iGdTQnIb/IWAACC6D6h5+A9dcvfvppIn35anyb&#13;&#10;1rAofC7oPjroRjnomEQgeYNDj0G2Q/1Xr6VdKD8E1tIgF9mzocfyio1A890nC+joO5f+7MM7aRh7&#13;&#10;AyUHB1JSUFDtTB6AuVROhN/TkF7G7xhv5dp4Q9xRvTqD5luptjKjzgaYwhwiIuPGQoQH0/Ns6Vpi&#13;&#10;meWP//TddOvCSFr79Ne0w3TaUuUSSLWIW7R2QwuA+JTypEyiwI5G/oLBeVsY3dgx9rEAyzoMM+z2&#13;&#10;7Rvp0aOnTMr+dPPmNSbI2dT2Wz7fmHj+fB6qT55mH0pRfTuiPdVXLYBUUOuq6MZMivd0Q8HBIEdQ&#13;&#10;OfkQA7sHedRWeFU46uE78JAAvuyOGpczFV6N0dltPbv7NtL8y3tpBmT17OkWSN+HyRktILJCxZYx&#13;&#10;bHd4en+wiyqzobk0MeWTlPYlAf5odBVIrKO2a3dvmTeTH0J1v5EPQPa4eqmwllSbz7tmZJDT8Scv&#13;&#10;KoBQlg8e7QQ81m4OfrrQDdjXx9wECVKcnJcv6Qkj86LxrM4DWVeTSCG8eW0mLXALSVm/jQ0VvNaR&#13;&#10;ljkGLsglNrBmHGRhDKua1m/j+gt42v7CrwoL73Lymh0d/kQGASCiBXbRX3dkUg23Qq3LY2u6evze&#13;&#10;Xh5B5mHopcffp375MDOIj6AAYodtw/hlxFiYnGFs3GFkh378we308Pli+sVn96EYB7jlgazUzDgM&#13;&#10;+9ZsI6XFbMAJ39ex7czpqYn04x8iRkAnrsIHm5G77Whzdr+G2Xu5gIzeXNp59SIN3Ljy2lRfzops&#13;&#10;ex2FUBiPe85zY2IXOb/19Oc3US3uFtoqn7VYVsH49fGSc2j5U4BZ1TzBWkJP+1RJ59zsABP1Bie1&#13;&#10;c/C3HtJsMSxOTm3bq+L/ww+uoNiAR8RHrsIf/pwJqBr7zjByiQl33OTqmY2euQKlPifmbF1BXofb&#13;&#10;ILN+Ts+l/E4xZTjAL1OpLNTV6xr5bXv7UlzzIPh34detgeS28EN7EeJgh8rVoXfSaTHAc6zTc5dp&#13;&#10;h4NMMR4cEgbPPCMkkNLg4HmUHryV0y0jXvXq1QL8Tvl0CMRDRNgYtk1mawCvtEj5q5+zScQrIj/g&#13;&#10;FHuLd3i3oeAGB8qDROrMzLv7+qLYXFvrMkg+s9NDsKuG6btFI9hhMRmrbruo3k1GxFQ7ybh575xD&#13;&#10;GmGRxrjGqaapRW22TqL8InEUJgpahRCZhB1hxm3FQMLzF/CMG3kc9SAw2Y/6n96lV2mQpya3XiFY&#13;&#10;PP1m2oF/pZ6riGgijavfPI/2PH/+Kr1952qamhhKEyi19NJ/deUpsdv9jbZqF9bZTwrib//+s7wy&#13;&#10;rnF6tcAjSW+/cS397CqDr3Oy5hBmhlfTVI9/yFa/awRFp/nme7smbk7a+mUt/uHvf5fuqtgV4W+3&#13;&#10;Ij8YQiMwh0bd585T2ubtXmv6+K7Twq0NHRGwc4vlcF0nRKykaecUMcSTApkiaxepo58TVbk8eHCM&#13;&#10;Dd3H50pL4npR645a6Us9zlQGKXuQXhfIV1ZFRpyMy05G6k0xqC4E9nO036PJ+rjzvLH1CKS1CqIZ&#13;&#10;Bfn4yNU4CETE5hCkHPSKj90vL/N+7s48SI2DHA8cwLiWzrmwsbUM3+0x+i0v5Xd6VQxh/3XBcvCm&#13;&#10;TO0QIndpqVGjXhkpgmE9wDpCcanzTnGn/X14fLzBMtiPqBW7LdjfeU7w95gx/MuHaHMGrLdzaqaR&#13;&#10;Sc45+4ZfdSLYctF62k4zbeNEfJxNJvxb7aZIIq2TjJloBKI7fvpFmO4Ij8yqYeEOO+Jr1/0O5AWw&#13;&#10;Ioxdupp2VpbTS4QnOVKAEa7As8pKjd4wkva3b19K78P7W1heS//1b3+L7NizvEI1YjW7AsbZkGNz&#13;&#10;Wr/ytotVb4WyjcJX20bE4i9/+hFS+bxTgDxhwD+e8rjPPs+W9Y5OIAi8lvomuSZ3wkQ6nrrqw7sP&#13;&#10;CPsOccJbHsNhkMr7AykUyq+l4apJK+6IVaGNKqG1UWak37ucgnN49KWnz7ahHro59f0aJObm87Rh&#13;&#10;aNpmU4qRC9Qc0ObLOplH7veoKPHqC0PFr03y4kUclS8Ez++kJJYtb02Zn5n/xjQ9KX7HPIHjmtjV&#13;&#10;u5y2dh+llfVv08LSZ1B3X3DD5VsOj1CBBgJ7+fJL+OTsHhDfkkLLuTEY8/ZZio2D+T5kWvehkC2X&#13;&#10;fbi7uwkv0W8fMeeATASHv21k+Ysd39hgLsOlvt2FeauqDxGW7V0RqAvRIWUQSdrHzcY8PU2fRwZ1&#13;&#10;5zjVXE0QzRR2NazqNgPjtA6c1jhRkIAX39luTRyBAjGBdrgjrNWuAg532FGYsCNthMd36jnq6Rrg&#13;&#10;hHcXfWR7bjHGJ9M+zN7e3mGEYquHP7UkQPAU7rvHKCql0d+E+nvyZD7z/OpAT3CcabU/lh6GLzy+&#13;&#10;8yhU/fyrB+nKhan09fePWIlHsp5BB82phkHpW6dooCxjFEqtB0HfPOJOTXw8AkMxffijN9Jf/unb&#13;&#10;aY6bAt7n/WyLB4zQZpPfmj2epIPP6YWPTjtTPdvk4mR8tbSFqMqj9PjRI6iApfT4yVOGsPzO0/Nv&#13;&#10;Akl0F5szpapHqjsKqFyhFr+mTJo/8qEUk95bOadhszK+QLtQZWcrZHNe1S/bzRPqPk59+6EGewdA&#13;&#10;Wn1r8PC846ywO1cYPWXtUJUjng1QcYIC5SLHA59KIPI+W+f9fILthQEWzdyxAmkHqOGfXSyuwvIa&#13;&#10;aU8vj2TlU9+CRAucRg08rHn7+nR6542rR+MjI1XgumNYNRI0/CKsmka/XISaXU33Wu5O297IVGC6&#13;&#10;JTHDr1oQkWe7CuhnWBQ0kGykFV51W4yeo64jeV990xNp5PxkWn2KvjfeoDjPQYY6A1ob1FxVbPrJ&#13;&#10;x2+k+2z57nG7IYyTor1poLwoSPt47X0dGx7z/+Qn76Z33r6e+jiYWT2aTuf62H5FTdsnbfhSuD0e&#13;&#10;3O6dmMyIvr+Fn9mI2NlV6lcyzPXAQyHp6fm76fYsPEQmyCE6BI9OkxlsycLW6UT5RVTW/kxRlO1m&#13;&#10;+J7Njn7JFAYyepev3IRqefx74f0yHixxjbnfsQi1nmaimqY+NHJfxvDtmLgpwLoz49n+xs6rKbjp&#13;&#10;w4VZLdwiiEquTXFe+6NWlTyt4JMODKhLbwf2iQH1mjWBPTpEEL7rHHERKCfEMZy3sBnR6fb01RNh&#13;&#10;9WN6mBFTtQkMHwG/FCL/5Y/1GxwazAdRtot8R43+Iu1siDfkkwo923Cw6gxeQRghbKPq9qeJsGq4&#13;&#10;eENTLUw1nmHGP1PHdkJ+AURbE5mVrwbwKFjVjtYLP9PoDiOsKHD49XTtHhz1nps46p+dzbJDSpjL&#13;&#10;1xHZyF9wsrUytW3bLfgJT18upjduXEabMcfs+NX6NWA32VJKxbg1DHdTlBM/TDLAFnOWbe/md8vp&#13;&#10;+txs2nz2AKitVWoDhgIfomPwSNmCflLAo/N1qxML3AbMLvct8yADnszkAfhQmixztQpiRZ3VAcj1&#13;&#10;qHeiKbXt1wlpifZyFcqfpnTxYQ2N5Fauh9NMxR3cascgP609iYoS0qF0+dIcFL0HXAfpCoLdnOHW&#13;&#10;2i9yOoNN3UtfnqUPHRT+N26tFg6ebCx/w7/medwyvsoKrMQZxo2Tnx7hR3tx+JBfY6vlfRz4a/pQ&#13;&#10;FG9PDKCyeZtFji9+VVoi4Lk4jIL4hqmjfFaQMW0g8tNYawMODj2RkcVUrowWdVUG1kyOGB9VmxYl&#13;&#10;zGuf/dxM2tz1zjwnwQjKx5gI+7PvX6CKzJ1cbuwqEN2Rg53SaLjSWYbFz7BW1nqEEVRv4IAXfqXC&#13;&#10;flXMScivEi0DjUwsoG7tMOHWjp6IeMYJdzVepBXW4VF/TxdP3XVlbc7EsgF9T1WJ9N4+yep1/AKv&#13;&#10;lqT55HXuXHr3ravpweNF3khdS70vltLHP3ozywNGBrnn6eR8IFgvAQ5HRKvRq+qvu/pNcG5Zet1r&#13;&#10;ZZmacKC3pmuF67dwHHjwRZy63Zy4KbdYPclul6w62eSffPrpt+n+w+cIwXJPmQnwF//u41IoYKvS&#13;&#10;6ovu2TTKqeT1bhniDk7QC7y1rx+upFuXxrmjShkoi2V38BIMQsOLPw5Wixn+ViyQWvY/QGD26bP0&#13;&#10;zTLq5y9OpavXQf5o03YyjiB4fppR9dStmyjw5D3egSEOtlDB1AkhnwzLQp4coxFKXE2uVHGWejXc&#13;&#10;4TrJPmLeZrGkkyLVwmyrnB/tl5XZtlVYfAZAbaL4mHh313muqo3BOniRd0BtojGuUKfWA0uGfs0I&#13;&#10;j/bKfQkhUU71Syr7/IB+ZdaxmHqYoZJSx0JupdObmXZRVKYHHuAOWp0do+WH+Eutm95/6woHRXZY&#13;&#10;Pedap+SZE8XPEfgwrIrk/DasisT81gQc3eGnHf7hjjDjZXMW5FdNJMAoSAAXUDVOFUNV44e/FQi3&#13;&#10;aWvwaBQGp40lUtvc2GRiwBvrWuQY/xrXk5Y5svcubpmwJlP8wJOrx/OrvJHAwQHH6VsLu+nNW3Os&#13;&#10;dqyEe/CSeC7wEAWBBz4ibTERTeny7ioU2MEG18osQcVYmMNtDlgSfDiuXB1s8ii5mKFiHEzLSPB/&#13;&#10;+rlq8hfSNRDwFQSdQ7SEktEilrMgumLrRVnI13BvCxwg2nPAo85i5fqQyPk4YYAhViIsu8tIpLy8&#13;&#10;UocuvHMTo+nW9QtZxCePCZjxDrid4fPp/pONNIhM1dV35nJeT5d206uV7fTZN4/S5Zl30ib69FbQ&#13;&#10;ojyHto1+ZBbnCdtEgcNe9+O0trKFogaoSTR2vFjezUooZ88PIqpAceBPLrx8mn7z6Wfp6uWZ9Ovf&#13;&#10;fI0w+mj6Z4TMNX/+bz+kbWmr3F6Wn7LHTQgRT814UyDfFsDPLXDu9Ag8i01bFCrWpJGe/NoZm7C2&#13;&#10;6uUS5HbMnrXYtfT6n2TyCkEEF68cN0PrmCL3GfPXPpHv9/tUsx1wr831diPaMnMjzb+4x3hYYYh0&#13;&#10;KjvaVGoLdF7oGA2WOmsnakmSlRbYL4yjpi1wvV1aErQUzlD5f1kcR3lI+t5TZ3e5KuCFvk4//8Xn&#13;&#10;R5ubu9WGqyIzIQqmGq5f9bsaXnUbT9OKW/QzvRO4Ckf/E+/25gj8MZPIKAD4bUZBa0ecaubGjXTa&#13;&#10;Gv1MU/3Wn7HCCwmMkDJIuljVOObqHsjktCun8kUiPjt6n5Vvb2cwdW8/x72dLrPdvf/gBWqlNpiU&#13;&#10;XPECaR6gSWIYVTt9IMydZU6ZVkqWg9xTHBxFzGRzlXvCbkuOG0VrxqaGQVAIlz5DDU99AJS4duzn&#13;&#10;3C/d5rGgQ5jN33LjYy6LQJTtg8jNCZIHpWkrCMx7kr0zbEmZRIdQtvvzK7gV2bBpas0r0sjpTIt3&#13;&#10;5C9MfjLc1xAZeMxhz8zkWJpj59zL9n9s7kK6v9ObLkwPc71qPUFcpX4Q289/fTddhpeqPJYU2hff&#13;&#10;L3DJfCt9D3/n47evpf/7F98gKjSSVn/3LciQO8JohLk6O5H+7ncP0gjykx+wmFzmIe5DTgWHRy+y&#13;&#10;sPTne8RXL/FAEsh8YX4pI/6Np89h3VKXbSgB5DT3FufT9oYLWkGIUpYFITIp9B9kuLAw7YOoX8cc&#13;&#10;2h7I3HWNkBfX3JR5Kw11HEpGjpSna5zpx+EAy2opA6fN9jMSwKxxZ1AgalzGnQNU5z7bO7umdHV2&#13;&#10;NWVunDJFyLtprW+KduYPq5zvI4v4pkF8CEAfHC0gd+i8Pm6OUDCqpIQ3TWKhKW1kf1gNbbfkjjVD&#13;&#10;ynj1HelD3r+RAvQutOhS5F34hIWSM10Zr835uv3dO5BydHtbnlO1y22dB1xIGB4Z7ppBGQlyfnoF&#13;&#10;rmg3CW0942i0/c4teoptY0Q8nNlEXvFdt38fys/EUTDdZhY9EAXVrrojXvhFAf3WOA6d2eUD+zyT&#13;&#10;evsZqtiRZfLSe0/faN76dnNSesCbvd1HA6mXLV8Xk3VqYjC9dWky3XrjRhphtVF2DiV5yM6BIOHT&#13;&#10;9E/g5l9kerDGwQp6AE80vIHgwOnm4elWo//o0Fp6giIBeW+3uGXQh3KDAzreTJgeRTbRGcBqWpA6&#13;&#10;fQ3ydstyNDCRt09Sgt2Uv5vTTqnLHrTWdKN69wDE7AzL22HjICjbDcP6IPN3UJ7KxJsAWV3nSt0g&#13;&#10;p8893NMcm55DuepOuvfFizQyuJ9P3x4srKfxyelc/LeQRXyCqMEBtyLUhzfOlnmFN02O4POI4N68&#13;&#10;fTV9efdxegNq8v7T+TSAGM4ED8JvozhimXvMN6/dSH0g7PXFtXT7OnoUWVT+9hefpSuzk2gNOY/a&#13;&#10;MB7A5oR5j/tSExy4dHevpoFz1DO3Ae2QKXZ2MvCdjjjpHmUJ7Dvkkj3bwYPlwnS3oHW+JEkI5NuJ&#13;&#10;hps/Lia68UpjLCJ9h0tpood+3D95uz3ADqH/aJkx5NjwZJ3RANLoP1rKk/xof6YAtQCdjPmP0VfD&#13;&#10;IBQW5bU15Pf8h3+m7LX5l+e0cSnk/n4vi4XIRZ5f8esE/jT/XR60Gui7yLy4jK6+b5hxvPnRAfFR&#13;&#10;QfJzC8u48l9u+9Kg8ub+63/9L+nBg4f5kMJ8p1Asm+tB/yq+9Vd/9Vcop1hOv/nNb3hUi5W1NktF&#13;&#10;hj48defOzfSf/tP/TnoXe4OjX+h3D07sZuZFL/Ck/Mz5MiyShw/h+63Wb3cItRRKIPVcIrccVkLK&#13;&#10;32p8EaemVrK6O/yzR+1PxDGvJtMJ+UVGRo7EuqOwgbUjPPwDCfrtTyrPuKoAaWeMo8mFduBn6oCk&#13;&#10;7mYUvrTj9rYR8uTu4M79h/CJRqHmvE4GcxWxGMUP5J29e/0cvK0DFHwup1WEQo84gereuwAynIFK&#13;&#10;fJ61BzP+ismlbLfg1MLrlgmOt6dX2d55+yrIAeFkpDsn0V4CYUot+cOgd+DnX172ijv78+3DSxsH&#13;&#10;IIWurTQ24z1X8mCgeBVqYwdVVajd6uElNzVa2/JSLqvbbMJHptCa8Qqqqze9cetSeoFs4f0nL0E6&#13;&#10;o2hxgTJeWUgLW4fpytz59HZaSnuXzqd/Qu9cLzy22cnx9OkX97h7OQDy3UmrsBSmzo1DGaBKK9+n&#13;&#10;5v4p1RyEorON+j1s2mThoWzycoyzt/CMLTCS/MNz6cvv0DaCUonz46Np6HCLh5IO0jfIWN6eRl8b&#13;&#10;V6n2uvrT0BVuFCw+ReECE8Q9fXVEAVkkn9QMBRV7BI+pZ2gsT8BD0uvuZuHylb59LssrW9c3QT8u&#13;&#10;v8zt60RFPC2D7IKazfehxYhtjUjHdia+cnrOzPzBWDO+p5PZr1P6BtBDynlEmdjb53bqclEiX6kn&#13;&#10;+9cdgf1uBsWmLVm0CkJvwHkdl+BEfIP9l9FgczG9APF19a4W0ZYOgLyLDGrP5XF42af+cjlJ40Ne&#13;&#10;f/EXP2N+9aW/+Zufpx/96MP8DvIelP0//M9fZjVxWyy0P/z4o/T+Bx/kXDaQR/3rv/7rNDMzg8o3&#13;&#10;Ke2KscpmgFH35e4eY4Y2PeDebw8n0WoUV6Hpn7573cUmx86Rm/8UAEDCuzRic7hfhlXD6bwc10lq&#13;&#10;mnYm4B4Lc8q2M5EgAGqbQSA37SiEdvhHnPiOsLCJmk0VrmF5+7yLto9eJrcKSB3ggxvwxVhdBgfX&#13;&#10;0vClG+lg+gIiHWjzWGerCD+lb5ZtFzwNddq5+u48ep66Rs+lLbajT3go+tYtjveZvH08bN0PZSLM&#13;&#10;P9x0pWeQ8J999k2a5tGgXrZu95+spX/3Vz9ijpe1P+fRJi8Hchdq6rtcDeWFoIizzq9BaDttQN0h&#13;&#10;RT+EeixXaI1pVlFPv68sHPd2+8f601sXUnqXgCXU9vf0zjB3ua4E4h/56sv0FuIV++uraIreSh8j&#13;&#10;Nzl1vj/9m4+uqjwmH3x4SvsffvoW+YOrRXKMmZ/+6Z8y4DfSRzNQsCwsM+cGuC2S0k9HrhUlE2hl&#13;&#10;7oIhfrg7gAadqfSXf/YRVOhKOscVwwHu5X7w5oV04xpp5VSA1Db2PMgZS3vj53mm8fgQE+GvrEDR&#13;&#10;cx1v4/AxlCLsBWTFdqCch9BBd9CHnkbWyx7UmCk4KzWRoPwP+1RmS/uRfpl7qSO8g7ve/S3X5Lw1&#13;&#10;EEMqN1v9j4vHlm86c0CwfDDPeHHRk3VCc+K33vWIU1PegKkP4XrSZgfgj1YRBdkaTvvbyyyunNrb&#13;&#10;R7RjeZMHJ0gnK0EwJQhxFwWr5yZ/QB8WZNkM8Gxfe7DIBvougfgucJvpa8b62omIrw4VCt+6Fx65&#13;&#10;iJmdEvMkExiMnUHGXrnaltLnn3/Fqfu1fCqsmjDv8yry4k82yB7U+lMOuUZQUPvJJx+nv/3bf6hn&#13;&#10;o8OWz3MLuC4pcCVZUzjBr+169NkCxq/hOW9ynz2S1Gy/wzhBBSce0R3f2hrDxC0RHnG1NdoRN3t0&#13;&#10;8Mthx0dmJCl2ILMoRIRWM6hm2Ir0jG/c6i/8tOuGdjvqFjFwn7cLnoMr58goiI3Gt2EPoDo21rYR&#13;&#10;8qRjLsHXo/Nyg9eQjG9a/Pax25j1NA9VtE4jqy/0h5+gAJVauoX8YyA/V8+1lQ2uE63Bz/LBpW2E&#13;&#10;nREopj+kUk8zlsG6lbIQv5ZE9UdOa3kr8gDq2l1y69aaz7oahrXPH6k1B5tRvOi/w9VAFw/HgNTa&#13;&#10;IYtE2XRwfT0vLzl5Amdn0wXFxhMfbNmRpYTiylTguas8e/lEiGkcoWlh5W0dVA5chnS4cR+5RhYU&#13;&#10;tttS3dQGSvEwTbG9s1xegu+C36TJylZrSDx71P5QfTLlD46e8ctpB9X0HJ1DmfRD5aAvEI3SXWgZ&#13;&#10;karudZvJZExcfexjATNt5uOxrVPPngioC7Xr+FazqLtzXE49c1wQc1YgYftvcQhhemQhuxBd6pS+&#13;&#10;DsgtNwdh1rdowZZlYX8YI//JUXMpQDoaRYHkoRVB50acHHimP/QxWqonZ9nqivgQbPYU1nY+zYiG&#13;&#10;XGDNW006Cja7be2nDXz/+Re/+BVSFH1QgP82fffd/fSPv/g1FN0mFwVgfbxxo4CnMmrb/sd//A1c&#13;&#10;i6P08Q8/RCkBh4cu1FVDPJd9R2LeudGujmfjlfGe0vIqixrlHh8ZPFqFq4OJWoRdhRhumzPCdZtx&#13;&#10;NfMIM37V7XfVtA0ro7QardktMjNh2BFaLZThfvurmlZ/wwNOa1wGNxkd7MH7L41mtjbc5isoDrRJ&#13;&#10;9KGwoIsn+Q774N3Ab2oSDwGaJ63PF1bSD96+CdWHvriL0+gwW2QyQUM40f5IRubxW2x552bQIvNq&#13;&#10;OfUhNX+0t3WmAVkvQqYQGv0RpctI8cQ+rENodgBgHwr5wDunHsvWZkcjh9KJkag6eQ6hNPMWDerE&#13;&#10;ZzYVht3sVi2Y1FCUrKQ0nXE9u6vi+ZyPYaZoThJZdrQPuKXQ38PWGPymgtCeQV6j4z5s2l8G/YJg&#13;&#10;GRfDCQH2DBjg1UoF1HZ+EdZqt4vbzq9dOuNRBFsg2rhdNLBq9hbxepjl3ducsDXyKd8H7GBGhqfh&#13;&#10;u27Q4quZHVHtu3bJpfT2YJ8MwcftR9zJN469R63AtfNA2VnLMsLjV5/8yScoTZ1NX37JtbmFl+ln&#13;&#10;P/tJpqxjgV5cXEpfffUNryBeSe+/9wHb5c30f/4f/xc3mkaP97Ntk0mfUnc/Y4F3kT4Pj7oPNsvq&#13;&#10;BiddpTGMHdtWnHVTAJQ4xtXoF+5IF/4iw5wzdhUxGh556T5mTkN+kTgyjm8zqRYy3IZbkIgX/mas&#13;&#10;n5U1zwjX1kgpp97pydTLKsyaDPTCP9lCK7Cnu2qwGORi9y6iKrDzmg3RXY0v8Hj5b7+6h6JLxDyg&#13;&#10;CN588w5H/UwkKYucZXMyv5ZXYCSj9SKhFim/IhYlOh614UOt7n7/NH3+9YO8lbzMqedFrte5slWN&#13;&#10;89UBUB2wgUAsTx1R5HjUkTqXyC2AqkDr7tpam4EQ33wyRrLJcctHlJ91iullG7yJEtmJmWs565VX&#13;&#10;T3ivYh0+W4ynUwDUgq3XNntrKYRdRnuNuDw98cEGymk9hS3lPvSlPCiWfEq5B78PrcNH6P2D7jod&#13;&#10;1r94DIY9xcxanCtt3TZb+jJTaYy9PsbivvxcqMcQMG6bpupJPgcI9w+fm+Rk32cDynwoCKUaETdx&#13;&#10;JRr2eTiqHzbI7AyPY8G/U17PWxuKmrjd1fgeidToW29/iLD51fTNN9+gW3EB0ZkpDj6myOdhjucf&#13;&#10;1U9NTk6mH0LxyQ/81a9/ma5du87Wda0M03pMHfZPLQ97i3HgWHBc6B5m6/Gn719j6zzQBeUn/jBB&#13;&#10;6fRi85lNILBquAHx7aA2o4ARbuMIT/+Aq5/p2pqTkJ8ANCaODPQL/7ANjwxc4iJ++OGVjTD8aSJt&#13;&#10;uLv29o4Qye3uGoGHV5+0xBpGhGTzFSRzN2+aDnfDA1LkBU5VrTMzNP647fzBh7dT3z9/h2qrcR5L&#13;&#10;GUibR6588gwj1nFb/ODkOsuWNVK7uq4j2HsJZOvAsnNV3b7PAKwaO3+Iw4gR9pnVQVtOLW2eRjM4&#13;&#10;SJgd/GmGUYVXdef4eGQIfpg2p8ctQgQBOSEqWVSTZ7dZ5h3j1sO0uuX1QPiG3QgfM9EMO6tRxf0S&#13;&#10;IjZdozc4gYQXR/aZV7RzBihQRRyr8CttYdEz3rUa/I54f/Zw43t4miL7/4XGslA4S1EYDZ3LInW8&#13;&#10;gJzRN98+phvugQR7OQlXIwtaqK8h7EvfOB4cOxrfmXHhy5S/fUkbOB57e8ZznL39VUSLnsL3O4ce&#13;&#10;yfJ+iDsQG8RtJpI6yP5NcRX0IjzBo/Tbf/4b3iy5Rp7j+eAsU+s0atgm3EQc7AXPnn7xxe/Sm2/d&#13;&#10;ho2zkv7zf/4v+ZT38mUenmLsOM+2eRxLCnB+fiGzVt555w2E7D8FMbeMU8ps3wnbfsqiXPDu96A8&#13;&#10;XSc2OOj79ddPss5NgqsD3VQ5CbZuw/wOUw0z04gf4dqRxri5FLVA/TX6tRS4UGE5tM2fyCgy0w7A&#13;&#10;Ubj4Dts0URD9qoWJMLOqVih/g/CO1td3IY9hLIUhlm+DlqtudoZMVE4sQWhqqqgax8wIusLevjGL&#13;&#10;CMpG+rtPv2PALKWf/skH6dy7UDXVyH+g27eD79y5klbmF9P9Zwsc41+CaX4R0YuoeslA5ndvLxeT&#13;&#10;k08zRhO1L0ke8zmofXj7IgMzjzgmJJNA6jeM260sdF3PN0KO28NcmB/k1FZQmVd0PEr2iRocC6bI&#13;&#10;+/DrLsxeyTDmXyr8fTqSyLyzwdmEruJjIHOxKVAvEwiu7/Hw/wU+CtX74JLFKQiwQ7nozJGRvqx1&#13;&#10;6LPPvk83bnwEJbbGE6qPUUSwg4LSGRb14fT44WMQ3yHKRS/AE0PtFLKZY2OjsGp2s4D/zZs/4tbS&#13;&#10;k/To8XdpGS1AplkBSakFe5rDKQWTn3OnXV7p7TsXWZBfkc98vi89PX2LRYyX6RDSH4R3KyWYy02b&#13;&#10;noM4+Off/gatOqMguyXKVLS9rKys0n9IFpDPNgeLX375Td42/+pXv8lx5Ct//vlnKPZAVyTUuQjS&#13;&#10;65V1w3iXMPB0emuDA0hEngZ2+5DZHc1Kzvvk4cqAbyAiGzAaUUBSda1IKoZdxNPWL/CTdvhFHLxy&#13;&#10;nOq3fk3mJMqveSaXZJFJNcyChH8UNPwqLZORYmQe8aJwHNj2slMrDRqRtBUf8KrbxgavsS09R032&#13;&#10;TNZk0ccNBBFGk6Hhf/3dC16+X0i3Lk/zyM4EB6SztBKrbI0P0xS/5YN+Pw6zGqdWq20ey/ZE+iLa&#13;&#10;XS7MTacFDkC2NniD19W4YizfoJo4YDiHyUiO7Q+zCK/wrwGmALpKv2XHCX9qlQeOA1bk11UGVk6T&#13;&#10;V94zbHuNnMtk5XXnv8f/cPUaqps8cgwQW4meD2fyqSIqkh4//IaTyb60vPAUavu940AqPsz5Qh1s&#13;&#10;v0zD6ITrWGdkAj2h7lSuCsh/eSdtLDuBDS3FrTVAm1wtq2cofdxjHoDtcu78RZAWgvkgD7WffP/t&#13;&#10;PTQjT8Bu4OSTsfAIJLi4sMT7M+OEo8AUOVYPIx48/B18Nt7FZcso704k9dXnX3MQCBd0/lVGgC8Z&#13;&#10;6+fYGn/22d+k22/c5g1gFkHKaXzzc1y4A5D3bT9Lcb773tvpxg3FTnx0XMTXnXmAWZszY3V0dCRv&#13;&#10;gS9ehJKkfHHAYZVFbv2KIeX+Iz2LrH2XxXyA0wUi7kG4emBohnL3Q+3Ct2WbfQDz9vbVmaOBskCL&#13;&#10;F2Ky2JA2mT/dhrkaRgOHv7ZGf9NGOu3ww3nMrV+k1V03nZBfu8iRSYRVM9ev+m0GUaCY4RbYilXj&#13;&#10;+W3aQy5fdw3wloVCljZabBPdOnrVbW15C97cHqT9NfSYHUHSBxhS14xT5Ob1uXRnbpz3T9Fuwnus&#13;&#10;68DkaI8YUYyI3Wzvw6/ayad5zf6tX6Knr758kH716de5Y5WVm0XQ9813LtMjVqfVyP9o+OmWn1U1&#13;&#10;1tVBZcuUelOTSqJwa5dfGYRl51PSKfeoPFxBqkCvUX7KWIkIG1kGgiVOrRjZp9KcleLmdFucwG4O&#13;&#10;XEER5kxG8KUMZetm9/k9PCZlrt9hmr18ixUeYeoTLm6U+pIzfaMsonRik2n6bPogmiWMUhZ3jtEU&#13;&#10;rXw06l2DrndTPD5bvmsxmy3i5HMLxkmXYkfU+bR0tosLolta+0Gkdf3GtfQloiVrCAtfgOJTz90z&#13;&#10;bsb0syW+eu0ySG0BQeZJFk00HnN6v43C0Dfffj8jPqnGXRDaDMhpm22riHTuwhVuMo2kV4uPQToU&#13;&#10;stYshWjog/fKCbpIMLOJ3Gp3p2++/pYt7zwUHrKzmerjOiP5axRc/hMOQtwGf/nlV1COWxxwjDMn&#13;&#10;i1JWt8F+/+Vf/iWwOCnndL+c6sJjzgcrkG/wcXe3UayKOjqlMoZH0BrN2PzlL33BLSszjc6z5XUH&#13;&#10;HhCTRljY0Tt+R3ztgnVL/GrcwDNEqSNJ3cdMJ+Qn8MhIwBYusG34V+PErNdPUy2M39W4UQnh+bMM&#13;&#10;+S2a/n5vcSzS0JHcELazyJP1QjKrdHGfSd2NwLMrW/BMiJWNE+rKdZ5EfPI0P+Tdg7zYacbJqszT&#13;&#10;3u4kCjaJHTVol5CySGVdv/EmK90A6uIHObrnwW8eVzqUmrM2ZzJmUuroBPIt4a2tbqgBVk1eJ1te&#13;&#10;hvsJY7oYJhl59cN8XlpnpeUE0InnxPLRGBGX0PKWl5W3XggnJ4Nzb/AyGndBLtwj7mL1lXJjc4Kb&#13;&#10;Xy4wk5NTXkgatiYID1MPdzIqQ9DsQ/FtohLp3NSltDz/iIFQRDfkW2YRDiZVRubk3WNl+OWyYOdr&#13;&#10;O3hRlDamRqF0TaQlbqzY8EFV4sBYRr39Y52Nkf9gqzizCBjv7w+wRbOtREalXWIB4Iv6KAZUYDhJ&#13;&#10;90Hk9iHDJ6fZpz23vP7m50nGeiC31wOlpP7FXQTKjxB1ycXrkI7ssiB5popoObd8jlEf85m7AHvm&#13;&#10;8RPCe/M2+NWCAvsiJwWECwUl1SSC+varb7OIyewF7/ROcbDBOTiHKIOMiYJguQFVKKpcEmVEDS9q&#13;&#10;5xFHyouS7UMb0yDzqFQTCatRZ3vbk2DGD/2phuZf/vJXefvtFnga+Vj5fW6BL0JMzKHBSFGX3/72&#13;&#10;sywDuMkOqBdKT5k+NzeyBUSyCuIP9kP9gTCHYCp78KPYz+3LU10jIz0g3FzM0il2axm0fusOO0eq&#13;&#10;fevn4K4iR7+rcXXHtwNCWAEP53HTCflFTBNrAmgArPpbCI1xwuhnAVrJrWpc3QGn21WtFxmkvW1l&#13;&#10;o0pHCcwO8wEUH0Re4EnLAy7gZwWnO4vwVYoMoPHqxhUOXsch8AZ5a4PrHvWg445SLQeQ5H+9NMcj&#13;&#10;1n0cyNsMgNFREDUz6J8+v5vevz2XEMShwtUmqCdpcuQcHW21JjXvfsQ7ehmsuge96eBrbrVU5ufD&#13;&#10;3GvoDhweQaAZIdT8WDfbL9tLvt4hzGe3LPkRJZFjho/FRfOEuAOxYBdcJksfAPKZwdKNeTLgFuaB&#13;&#10;P8Qg9lXmAAf9iHaeQkvL6sZ+GuUkePXV4zS6z6kj4hJZmLeGPCwnxc7l1f5/mXsTJsmS40DvVWbd&#13;&#10;Z1dX9d1zH8DgPogFAXLJXZC2tF3uylZ/UjLJjCuTuCaCFCiuZOKSoEguDoIAgRnM2XdXd913Vur7&#13;&#10;PJ5nvszKrG7MAKCiO+u9F+HhcXl4eER4eNh2+ygfL6y9RDqF0ViupivfKtFy5yvqS8UVUoi/df5t&#13;&#10;kPJdIAJNpMVGEp19DgvWVfWFSLPgrJlfyQ1hfjO4sYw8z1UB3S5K25RTpK5t6nd29jq/KExJ5KK/&#13;&#10;3l7W2Yf+0DjgsqAOA9VFzmJ87eufRTthifZ7WL30ykuQJmuBb7waNvBmYWyWbwFJzqmm0t8ql6vP&#13;&#10;TKvkruT3NtK2R+nYfQfZHGoOKysr1S7fnJNlQJtnjfAa64IfVEsoplsH/l59/RXim7fy7cDpgCQO&#13;&#10;/X2us7N7C+anEKG6k5cg3b1zh/XCx9Vbb30qmOHq6mrgcw1QvD/84T/CAK8EoxWH/Fa6maQetAs4&#13;&#10;GdJlTQ/QQclP+XZEvYpQw7Uf6ZJH+N18t0oGCSZjlKewMsF0CWs8nd/CpL9+I91FzC8ji9SfzGzY&#13;&#10;ZSL5zPBRjE98/hKfsJkGSynH3WPO7U5MeMqBewUaI5kdanZ2MjTb9/a2mRbcZkqrHlpGF1Vx+rQg&#13;&#10;kg6GUJVmqjDVk/WSUDUswNqm8yq/vcMP6IyD4ee+QNNC/eC73/0nVACWmTo8xazUfPVDLuG+/lp2&#13;&#10;4nOxBj2yB0c1UBkQTOdkA+Iz5+fL0+Lc7o9R37mEfb5Hj+/HKP6Zz3ya2AeY+5ph+s8pF/+53kdZ&#13;&#10;mu4MaW9ubq865MTH4X6LRfQdJBU6EgzVOvXe2yvXX2XtiRMidEpPIkxgZ+/S6nUuqd6ozujknFeD&#13;&#10;iEGNCkoxKebobr5NqV+v+aaNvjYSfEx7o6zNHPXfzcP+HpfO73wIXrc07CyE17/et16Jp7duyzpU&#13;&#10;l8a6fLN6uvE2xXYdjrKDU6Ymbv6Ud/521WE8Ww4JpZhuMrcMVtSBUsuZNFIK1M/gmLcOxhGmqCMH&#13;&#10;hw66cxc68t1GPWuSQcj7e+dgdkHL0KdlkuHpfJeZuWzQaq0g3b1cPbj/MwYs1LRwKyvOYMrSiExn&#13;&#10;9fIqsAx61QJTXk6p7N+FcRatA+E1LhpqU37ULiVDB1OdaYpLKXRj42n1d3/3g5jy2h/097fFdRIO&#13;&#10;tF/72lcC/t1336/+63/9LnlUMrW6rcOy/DHBiZK4yKjRb+ukew93yxuuSez5ns9mxZbGsgIKwcn4&#13;&#10;9BMm4XkdcOk//BwAuoj5CZi5zYQzI80w3zM8nxmvCdf0y0z1/BiBJg4PZGycHaSTeklLj+jBEjdA&#13;&#10;IU5rzsn2O2FqICHZSAOOxmhz3vXkHhsQLMJPci64HCIdgIqPQgBqwkOkNGTLNZOLnMGMXDb+EVOP&#13;&#10;paWFSssmH6JU3czrRShKGIjq+ZLx0H2K+OSCZ1ngt+ot2mkHYrQZ+JhFhFFykb6WOVf8dEsWUSrf&#13;&#10;PCl5ljKZUfIJoERPLcELtO12wuI4pyeizroQPaoIHIOZmjqEiTMlxIqNEva+h9MZXM72sJRzypop&#13;&#10;0sW5eo4U+n+yQfPZD7noTQbAyZEo/yDccLMOhlbkvRhvmGxtIFnJoOtJc52BeNR/Dve5b2V2jeWF&#13;&#10;+xASAwDIVQSenb1U7e9yXnza28RKnQ2nM/ANyNHGIfBvYrHmJ1UX6zkXO1SiDlZI58sBljQy/DRQ&#13;&#10;v1Om1ZdRUdnafECbYfShlqRkMOmEy5/K094NbMkTZ+J6VnFUJ3NDxKe6fvapb37zGxgzQI2F+bp1&#13;&#10;5DWhVzlCat87ZVB7/XXXcierv/7rvyG9kiOntOKJ+4mJ13W5ZmRVkkdO7nC1YhYlnzWm+MyYPvVv&#13;&#10;hjXfBRbG3ygp0PCmS3xNv1hvG/BofGQEnzoTb/rldzO8DCuDxRcuMz4cR7zhVKhkuZVGmMw1gTqk&#13;&#10;PFxjUgl5l7t5lRg0cHp6ulekhsRex4iRn/WSs2MP3auaYIPAMbLFajg/JbAgnCzFQKpDH8BrGeQl&#13;&#10;DHi+995D7iW4Ur3DeeLPvHGTdUh3ApNIS4aGkgtk6TecHHbOkFBQTuXc6MpyMQckLGi5aPpKdf/B&#13;&#10;w+r27dt02iMYlRtCTF/FaKdXYkDtwWL2ygjxxvoRa3bTM1cj7QkUbr2wxvJ6o1aLXbkjpF7XZYT1&#13;&#10;tw9tKrUdeH8K0jbiTcR91p/ogAFk2Uv5nxXHcMtYOvMgdNbToG/5Ku0lqdGhHESCU8YQUV4bkQwq&#13;&#10;6hgMbvRw20mgMwZPXghT+rGMz1FOonQ1Tc90PYakmClcHE/dTxkzKZFbaPHCdJBfkRAPD7eCzhrF&#13;&#10;OP8KTqVJpS3OAj4D72B062Fza6v64z/+dtSXG4xf/vIXoTsMn1o3MQ3uhIKz962oX3iTzRnbROO5&#13;&#10;yZQTqwywKFMXU/i2y7BTDr+/ddRV32/IjarA9PMZVM3TdxHnk9cI85kJNsP0z+8M16/nzrHhXsjg&#13;&#10;Syaavs3vfDehdPpJXemGwyxQc47W9a7dSQ7nOxK12SUqEk4fxIqfYctfUfvwYIfNgatBJMUAgMn1&#13;&#10;nZ1jkrWRE26ad10MC4rOHfoAvTfi0djR+Xr12gsc+aJe1s2XIYYXL1WTLBy/+i+/XB1vPICY0JOD&#13;&#10;+yg9Shx2KglJncBBqYmqaNZGnQqgpSND1E2HPIDllvlq/bNfpakfVYs3LzFNYwMjiqzkW6BjKls8&#13;&#10;w8PuZtoyRmnkcP8x6gxKlgaj9+UZWnYUDzASO0le9bceOkiaqiZwJiFqRHA7y/DpFbGkU9/1APNN&#13;&#10;ljtvkOtwusCdzEaWEvyX9hS3TPfX5qyjYLakGDqdz5OyzM/pbJ+Wx8Xy9MWxkjj0j2LXOLDwt9Qy&#13;&#10;Splf0sCFERqBrvP98Ac/YvNC4x+vMPjNM5h/UL3zznuo17yH3uFNpL5TjBm8y0bcQfVHf/S/why/&#13;&#10;EGUoeoG5blxoJgYj8dMgxRAqR+kGyThSp0/omyHZcD6bfumv3/B7fge+Rjy/DcufvKcJ28QlbLiL&#13;&#10;mF8z8jCy5ncizmcyPePrp2vi0q8Z33BWbSa60zOwDxdOaXx3fYc7jyP4wvw0d5AeVKsQ0yl6gYOo&#13;&#10;RYWjEbwb41QcmPo+5cD2hIu3MNZ0kVlyVUYxXpo5TKAxT9UX5FFt1l1chK6uY76p8v4QdyHhBKw1&#13;&#10;HiNZyQimud3epZ1kAkEoI9IKsgDIoITN5A2LnTvW6JyeeH+q0gRv5T+P3GE1riH+kflyXpq4TtVc&#13;&#10;7C5SnwMIOuV0MnYg20qDrvO4K8qUG4n6iDtAZmkRkbS5/1VGNrX0AuoZ72AUQWZKSJ2IzGePHdep&#13;&#10;tTdjnVZm667hiccOfpFKDazP9yfqEEnetHsd7/mifnIorMpoL9IZim31LEdNx7qY8CGnRL2NicUG&#13;&#10;0TGzlZmZOabL0NcFvVMpX5zlJjlzchHifnpOUX/jq1/GUMID8DvQuSNeuqzPL33p87GpcZn+8u57&#13;&#10;70QfNHZOvT3u9qk33wgVGY+dlrVV1uMZQK0QcTh9P+FAgmuc6ewzN65eqhZmFrrbg4zdjGdV+m5m&#13;&#10;FA99zzDD/RnW78R84DLMd+F1ic+nfoVoDWm4C6q3AXUeWSLNZyaaCTnM+Z6ZyPeES38T8Z02PGmd&#13;&#10;ni1MYAIsJJJDtNWtuyagKLX08gQdpGIyxwtXsFnXUO4Voc4NgAkX0mFQXWC8cHpgiCQndpyYLEUi&#13;&#10;gykVLKP/TsIsjOlCtjpUx+hjna5cDUaq+kf5oWGFRZrFRVUNHMWz6DXOwj0aCURXrr/7efHo3T4G&#13;&#10;RXf27pDhAyTMQ9ZhsF04UWyqJWTs9EYaxSekTZkpazUecicTPabqWukSi+kTE09RSVBiM1m2UFCJ&#13;&#10;mUZF4WDrPoxTHbWJanm6Uz199Ha1dOMz1fHEa9UOF2CLy59WYdQn1H7fCjuvW9hXdGf6TI3+6FBD&#13;&#10;ZW6U9pO+FsyWNWvgk2J8zvgMGF5aPiHzox4H5jdDKEoerXcZTGGWF9WIYW7IuLZrFTeacwhz+VTy&#13;&#10;O8UwRK9hR0INesrEbr9wC1WXF3rRZFhuMEoHDp7ew+sGxlVUW1wqkbHpL92YL3UWNboQ63wGQAfl&#13;&#10;KKXWl1hGYEaxtaldv9NCe2QBKIyAsLwy05vajKoKwfxFVfBM57f+1ko6v3VNPOmXOAzP9wzTL9zz&#13;&#10;ML+MbAQTyozku/5NxGUY0XcQPv0tQL4nTMSfZyv8+PgJ0ge7YRNzVHKZPmrJOd00JzvmqUQ132dQ&#13;&#10;Bzg52YpdWtug6drsYrVZ9wt7eYjwMVpjsaTX4jWwTGL4ZEYTz/C7jO+Dnz+xveMI0t2/+3+qr3Gm&#13;&#10;+JUX3TDQ6rQEosJvyZCXyAy2D1/UnKyu7+rpa8RpVo0EN4GhhkOONz2G0FV52a6+8c2vMRUWjkwE&#13;&#10;Gqe4jDfBcGqsJMLFAEUy0PxTMzlAzIORy7N8qw83xTrfROegjOQBN1GtTB9WTzGptLj+EgwfY4JM&#13;&#10;b2NdlWZUCX0WSVKGv7bOTWwgdLq9w27xIFmY3i/HFcmP8semkQWLwvxykD8Li5IfisAt1Ds6qL0U&#13;&#10;xfIxkSJbkDvEYvu4PJD1PSpGnPlGYnLq6PKxS4pDzVaigdf2lGlpiecXLb5LS/6a7qRmgPpJRqdM&#13;&#10;v7UG7a6y03ZnSKYXU56gXq0vMf21GWj/0AulcDJH++sCallbm4/ZmCubQlbF0RG5dcrRd0APOMGa&#13;&#10;4QY2v5vhzfdEIj5yNOCMr18TTwA8D/MzEX/NjGbCPnUiT7/w4I+JpV/C6ZdSoXCZIcKx5cEUbBm9&#13;&#10;poePH2NX7MOwL6Yy6OuvqM5R1qBi6oti8SZKmJcuvcJunWceRQWGOhVH5AM0lnexcrFMZ3ZhuIsm&#13;&#10;O4uGBbD+GyN3NBhFM6654FEYRWatEYVArVu89+5DdKTWq/vcv6H595998LB67TOvwBhK/BIjMNW4&#13;&#10;+jhkDuIvaQz7D6YpBglrh3OfT59sVNdv3OJo0meQJpU69sgrjLau5iDMwF1wKNG6BlkWxME0nGA/&#13;&#10;6XhzN0+1Gom9Zadm0SajKMWtYnnl6MmP67w7YNh4pMFgYA9gD576R0EXv8m5yxyzYpeY91+FM1+W&#13;&#10;79c+5bVEThWRjBxcj+FmEywnWBOjnWFIfvy8u+Uk+v34OonlCE5J2J2e77pLakHuwwD5SZ0SoXfV&#13;&#10;FImdZRYMmar76hWjutAnhTai1Rl0lAbLklEElz9UQ6i/cKfKCQLHwsI17pLZQaew6EOCHgrpsRwr&#13;&#10;Tb7hFNf3rMRSaXjUTpgm70m4UU9hh/2bfokznr2cDPgOfiQyM5W17DP9hc739E9Y/TNOvvtswhs/&#13;&#10;YFzH8sjM3bs/Z3q7jB2xmzDBeyhxLqP8WU8zAHbXd3OT87QaLJVWcFQsGyAY9ORQ9ckJl7fMLFcL&#13;&#10;VzmbeIzKAMU/2cLQqZsedY8WvqRKJ6JRVfJ0VHPkshND5QRn1iOJ+OOu1RQ7q+9zH8FVlK/3OP5j&#13;&#10;g0eRKFUWrPnWjy3uApGMJcMiP9GrbauSrpD6u9vmdPLhw/vUzfvVb//WN1hHJK8Z2aejciCpPUUB&#13;&#10;QZcLtmu/MQ+jqd7QaqFc7UZF7B6aj75zZEc5v+f6OWRQIt/mxezLRPewsqyith3K33kmBXw9+4m4&#13;&#10;vcqwQ/WSaLwMehYYmZ8SidLrQE004mV9N8JFNYDu4vgi62XPD+qgC4NqMbWj0gquBnpBms68avQ1&#13;&#10;GMUFcBEH4E5cIm5zulThUk0TW/0OHsccbzScn7+MytP9gd3DZox+2zhU4UZXcESRwblO7ACtczIR&#13;&#10;xjH4PkNrwl3dEjYqUxEl6moWm5IH+1jNRtn9FEVsj9BNTc2hzI900KchkVgjPv1JcIPiKB44YZo1&#13;&#10;J2wyw4ybeNLfeIYNx9W/58Yxv4wooO/pmokM9o4CkX6ZqEU1Q0rwo5xwOmCKCqSSh0leu+oUisV2&#13;&#10;RfQoUj9LJ4y8xxh4fMhu1AoLsBsbXMSD0uvUNPdSTKMpjzWJA3aE93bvVzMbH1SL125w4oNjPFCx&#13;&#10;F6u4ZuFRuT1PLyxxhAjz3GfdV0J5NS4LgrI8WO46xnDHlQl86ctz1fvvvVu98fLt6p9+9k71pbde&#13;&#10;ikI8z58yMpZpRGkbOzElDgLT3++sFiDIqwqrS1zCtKyyKx1e8+OtFh2w7vR2LPMVU/xGJtzg0cCp&#13;&#10;TKLJhArDaQLSkQ4Y5Tmwfrz/tFpgatfIQg+w6dfPocGFROwzSqCWwdMbB+jXbW33qT0Rmf4UaXmt&#13;&#10;4tZTbteLAUyGaEPzVKyM5uYJbOyw8hS/uKWJaTYFrJeDQzQDLlTHcQfbw/aWCTWqfZW5eWdJxZ35&#13;&#10;084sSyjqPpqy+AuTIFWyUNKMEP2Fway8F/O4AXXC8ucEysUhBmfhmk/gYymB3XMH1Gb9NcHyHXAc&#13;&#10;9A+zbKOXeYZCusxolHOsOzrawsLKLcBhlK4B95bTSowiTKhQ7bf1inQHExuDMspv3Xrkzvq3LU/J&#13;&#10;ewvjsgoC1tvzOJNb1qTcLgLC9deR/h6wjhmd2HyMQxK5FICfMKPgDGuGj2KWgDyfG8f8MiOZAZ/m&#13;&#10;Ppmbz8yEz/RPmPzOsHwCGq6J1zA2wV2hKuL2TW5D+/GPvx+jzurlS0h9NiCNVuJCsCQD8Ao3lq1x&#13;&#10;T4W31nvb/BE7ZYeOOBNHIR2q9X56xm4vW/qIgizcYxG37Rx5msZYQKEaBgdlKN5Pu87ISOvO5iFr&#13;&#10;a1riePr0LjtiMKQ6XR/mcR4R6DOffa2a3d6ofvsLr6H1wJpiA+aiV+lHglKyFFvSk89cW+nHd6Gc&#13;&#10;KylRpj7Z7AZBrV2eRdrdo8NiMggpd4Fp1wGMCytHTFvK0SXji09Gvo+59lMMQXSDQZhIdGlTjncZ&#13;&#10;ZzDPyUuUawnr1O/BBM3ZJ3OT7PiGkdgxaNx5noEBziG52DntWOSIl0I60dHwCP+spMRFBHUSDbt6&#13;&#10;AxWgZzjxepLhCicnbG+/jTvHekm79SkGw7oP9Qot69Pxt/YrAxL+XOE5u8TNfhjXnZv6OqdgnBb2&#13;&#10;Ikas5p8p1rEXuAlvZ1t7iePhMo7FP+XUiTf6lUE/Q4afluIQ4xGlZEIPAABAAElEQVQHrIFf5nIp&#13;&#10;jNAyaDWdeXYn32dRHeM8NBtop55oMS+D4BHV+ukwCLV77SAo1A29Fgl2RKRmor6D2g2UpaUWAshj&#13;&#10;BIxrLFM9IJ/n2M0wMitIP7uT7/ntU2eYBOK3MAnLazi/E7b2Cphhvwg7l5uMUT9NIBMTcbomsmaC&#13;&#10;hXJLBprvwudPHM34ibOUhJHn+tVFGu31coifkTA00ZlqHGEc85TjZTOz69ULr70E4XKrFxLG5hN3&#13;&#10;J7FbhsS3eEmF3XIWEQpnZOZmMqTAuasvgH8llkdOOfa1j96bd0NMcjidZZyYRrhQ75riLhKhaU5y&#13;&#10;89TVqzly9rLZe9nnUm/lVXf/ntcpgRwzhS06WscxVYfeyhQRKaTN1GKb+3w1bCDxT7IO98EHH8CY&#13;&#10;FnluEA+mO3uZ5JiGLrH5g9Taar0EJUxUt778u9X+X/4nwmR23LG7ul7NXnmVhZbSAYLLAFm6Nn9J&#13;&#10;WEk71gV5946HKZR2PokL3HSUPW5d29n8PmobpjOM8YwwBq6rbyL5fS/UgSxPgZOc6h91m9Pj8JNx&#13;&#10;4zcoPAj7PM5M9GFPTloYFPgcG0kf0rfzNEWdbg0H66jf0Jfkja0cGoo3NiXmOdZ4xIXzp6xturY6&#13;&#10;zrnxpVRueyN4lSycq48S2/Ir0YXCcAsp/BlyjYZL99l9n+ei+n0H6qEdEquqKB9z9IxNiLgCFiFh&#13;&#10;asqNQrUFRicQknfde+0PalTEJgw6hV4g9SwnTe1hdSbuDcZE8cINloe4LGZvj3uGJ+vpSp8fjKmN&#13;&#10;qHoTazacNdis7GZc35vfZrMZ1+8BN475GSmZlxEyE/nerIFRCSS8z4QdfheXLsJp+Hg67XCH8/6D&#13;&#10;+7FoegLTm2y/SgOvVXP1DWwH6KGdwLwOOOmxevkFisg9tsH0ytSijNIFeRvmp8JoZ5eLyw/uVS0k&#13;&#10;yVl2jJeQ3orUk9kr8P71CkxxmKXYvR2uUoGiYzqyMjWQS4lmAI7YASNwcRK3BOk6ijqM4m5Nqjkf&#13;&#10;3apaRDfRTnJ46B0aIiuMY2LiQ6Y3GjWQKR9ByOzEhZzMzQ6YOHdB3fSf/Oy/VUvAeGENiKqNf/pB&#13;&#10;Nct64Qqmx0mUvJIOcD7Nh1Y4XOA+ZhnhpMOdJNuovkCsdvqP68x21zVTpm4zM0hJSD5RlAGESNus&#13;&#10;DVo/ainNzDjvJUO/JieN7e6xOUNnbrW41Gd6I9qxJG8Bem/ncqTKVBc1jrOpW1h4QUq+hD5WtMU5&#13;&#10;0PCwjQ+5enQGo63PU0bX8o6P9mIt74CL1S9yrsEdHGywHHKdFlMvTNNt/Xq0je0bXkLuzEi6iR1a&#13;&#10;ApQIlXgDZiiR0GONy48KrlheiYYtp6Fst2EnPZaNXJcl1LLAYCvr9i7RPHr4IfYBr6OpsMOyQ5j3&#13;&#10;FkHzl+iafsNMzlYx3EpJru13+jefeD/bjWN+iTQx1OSQZNFLsJlZYYUzc2Zc3IanM0x/w5sZ9d0B&#13;&#10;vYtWOdeiKvF0qytUlgF37rxPh1dXjpvGtu4iqaG3xnTWa/W8bHvfKS+Kucesf8xygmHA0WBKfhJs&#13;&#10;THNYQ5ypD4tnh8xnxot2Jddl/amZ/YQYeipVwcxKUc2xoy1yGAvWZ5r6oRYGiCVADFeNAFNWTNPt&#13;&#10;IHIImd4cksTW5kcwBI6bUVPqML788svUSbu6cvUqulPq0skskDbJrPk1l6HXCLNRt8oNmag8cC5j&#13;&#10;Pv0yRjVj4Rq4wfIWBr2/h4mkmQWMQXyIuXiAPoGL4jFlKlN400uJbhCpFl8cXjgMSkCUYBDgV/rl&#13;&#10;IGC+JEfVgJrp1xVa5+pcNpxGAuLg5E63Ayii3zmw9GhhiFXJyTW/GOLGg5Yo4PbuDWc03r5Wukxi&#13;&#10;G3yKaoK1X6W46SkufjrjqgdHt6bjM0xOYWBBhiduXaHJwNCE7r1H+SQunGuj3sMbU2gkyLBoTfkL&#13;&#10;3boZUphpqFsBrxrUMccjtVl4icFhYa6NhI0Z/tVrGL2YB+kTKz5ropkJ35thfIYzIwmfPCThDPM9&#13;&#10;XeJLeJ/5njDxHMf8DCwlLxGzFfRL/3w2kct9/BZ+OEH9/Okybr6zF9FtHZ3MY+9rlWNubWzrPeZm&#13;&#10;eiQeDB0ssykxM73NmVYXq8veiZ1YqWuX6yxnFq+w+/uguu5uUt1gkYoJAeMBWVUUzjBWqgVmp4EX&#13;&#10;OTuGGyMStw08wLyaESlF6Hm5hlc7YVUWbk+tseC7wflIs9QvbnkVZxlF19dcS1E66laPuauE05OU&#13;&#10;0/USjR1Yxpnq+z98D7tqHr6nUvF8481Xwc/dxY0aNoXppaVQv2D5nsrnTC/rakeoBFkWpROnXdFZ&#13;&#10;GTgzTzLgUxjrlPV0wp2ws+YrkvqYf2DILEfElY2gHI+LzJAOe8wfM51PFk2m1MV0/zCveCZWGtC6&#13;&#10;LS3K3/EFDFTiP3N3OBildCetlNij0jKkOwGDAb4wvxxYR0BTf14Kvrv9BOlvjStb2eDrH6roR4A5&#13;&#10;n3DDoIrWqq7Y9v7zKOMg3+hH8XSS/UsX8AxWrvt1WDsuYcalX1HAwAJ8l+WAsul2hDZCMfwxj0lr&#13;&#10;6bDNiaHtLe7lVhoofCAZVhQZP6nOdxNtUqDvGWachOe15zJOwmVAEpdxMr0Mu5DyBE5k+RSJzm9/&#13;&#10;6fRvJpDwTZhm4hm/gW8S6Q+t8CPuMth6H+sWWkiWqW1UH915SKW5USGT4G+NVUbihoSL35q538Ta&#13;&#10;My2QeYqnzGISy7OnTJFb6PmdcVaR1hyAGf4wuLf50CzBEGAwEIDLFLQfKG/txe97lzfgi2qGkkcp&#13;&#10;Sz7tVra9vCr9zOsRxiRfe/2z6PcthnkjbfKdd5TTjRGZdh3o1PpwA2VjGJ8SwRMuWTo6uczuW3+N&#13;&#10;UhUX9FIY2ZEe2Lj5ZbgyaCDtDJDIIGbkhRIa0s1g2K/6y7qNtcjOD5GYPoR+so88R8pRuYUoQuAT&#13;&#10;2UUOeI9sBiNhs+H5XGGQ7JlfCC6ddrjnepbZgsyPudA5WhSBcBNxFYBm9A/YGNxnQGSA1g7fBdm3&#13;&#10;76STqTn78h4OT3bQ84LGtQHp3TouFU2iG+qatpsd/pKGFSAWF4k3sRfniYmcndQEMpFshAzrJc2L&#13;&#10;tZ5wPvM7nxknYYybYfo1/Q0Llwnmd/M5KiyRNMMyEeP6rku//NZvOI5+PXxMg7ptjlstL53C9OZR&#13;&#10;g6iqe/fuUYmTYU12e6cmIGPVTubTZtdNkXyJu0R3uABpe9spYaL1FebIpkDH6fHiEvp+W/XolFjO&#13;&#10;PyUWJSJH6wtPfzgyBqdq4ig7kV4SHbsozSDeg2GSP58xbajDTVPrIu7uFpisOgx3Ytjg7p33mbJ0&#13;&#10;2OXlnltOrgw7CS0ueC8jawQjw1UHML9MpzAj0o2dX/PAKZWDU5YLlquj3SfVDFJEg96Hk3jmtzlW&#13;&#10;kovFfdfTsgijYqpLGL2jSRajAH+VftJJg1aeI6mYSQTXo3Aw7iaDGB8dWgC8SN3joUqIlYbWAUxl&#13;&#10;KjQQxsOHbiZmdNVc2Hz6iNkCBlbDavX4OM7SC9kipfGvHbu4g3WguosXHyXdiM3BMy6pp83UiHDZ&#13;&#10;xb4nzYb+34WNbX9iCebSXFcrz6LzT+2SSmRgvhtmhtJ/MHPFP2EBG4iT3z4TR+LRb8A1M9EMMOKo&#13;&#10;RDNjiThhhp/iMtHkyH7nu/4ZP/GFBsL8vKNKvREA1NWra8bDkjObHYjPZxwVCwXkXtZkfmVNw9Fv&#13;&#10;ZXkKqeaYQ9u7rDkUW2XezSHBOu01S138n9XBZQqOcoX5FSYRGRn64/RZJtnLDuHidvQ7C7t75X6D&#13;&#10;ZjSJSKmHnAdBmFZxnKNdZiebS9mXllzvKVXquuELt65xzvImJq1eqF5/8xYEVy6jyZj5dM1lAgsd&#13;&#10;kSc9YfxHMHszKDp36iTgs9oiiUxWIdKdvOoY9Y1nEHCmc9Ez13/cXVTaGOfKmp85e15paBymX7M/&#13;&#10;daZZK6nblrxQdKqzNuEGGvTEGkm0w7Ny7LRanTwl6HHuhIudzk6WMYf/Ou3qfSmHqJRo5FSp7NlO&#13;&#10;JiiDbWPiLApTR7H/ac35T//0O+ZiAFFIjxISxZbGyyA9ADL2I8nc6gMoEevtu095gTwiw/KZUQkK&#13;&#10;uHwmPxEu34X1PfEZlnh4HXQmOMoZORM1ciLNRBKh/hkunmacYf+ETX9xZUYDX93fxUMjnnCp8uXq&#13;&#10;xvUb6ActVD9/9171T2/fh9aay5Sua8lENLGDsU4W+m9cn4+R6O6dneq9d9gxZiezBeOb0Houqhzq&#13;&#10;vnW9RKDPdSK9wT9mh1+syw2GDHxBAO6iDuOSibiT6GkVN2+GkwqlXapqeLo8gLv+cJ1GG4a7HHG7&#13;&#10;e+cj4tBkrr+cc0xtKb/lVEIsThbLSA2HM08SrNNx+bWH17WO01LtgTWpKdeZXDKIRojmOJfC83gY&#13;&#10;0w4UVzxeGEGGTN0E8/v46V2YxK8qsGYAF+xzDKSMCmvUu5exP48TvQPvSAfJHXHfy/zMC1hfeYN1&#13;&#10;tMfo0N1n6rvAoIhu5ZQmz0CQPXEkEjwFkb59iV8f0A0a7/DQ5SDsu8wu2iyYuPGe30Uq7CxFk5do&#13;&#10;mbA5lQ/47Xs+eQ3XhMt3A7IyjZOlzbhNfIFk1J8mJxkVPow0E2r6ZyZMOJ1+ze+mv++GCZN4Eodh&#13;&#10;tWOBHmK5d587YFGGXVnmGso1DRMwra25iUQyxTTvlAuE5jjO1uEsb5ut9Svr+KH8uYNpnSdPOSVC&#13;&#10;UlMyKqZ7SoFnjJJTXK4SRJLJnXvCTGzsCxZFwrIHa2axniNHwZm1GBHV0lcyhBANTyKS4Fp2hoB1&#13;&#10;mptVQNEoUPmJyXf9TtjsabNTtsYaDRe47x1XyzA5lVZj29EqjO1HH0jObBid7ai3JgruTEB95v6H&#13;&#10;6IKtKYW2WRviEvXFteqQdR+l6MUl7oRAWXsFCcJjqqe77D6zU9dF4gyaBKY4M1N2qWOXlPKVjmAo&#13;&#10;ESNBZFo7OO8uiqv+SA3Gv1IvBVPJm5ZAWBcM5bTi/8/9N/L1rEzA8ULyc+4IXcWlUL06Oh/ZZmij&#13;&#10;s1nqSgs6Dob6jnZqO8xMXqWt20hz29BpA5bXUyS+xflbTCGvsiH4Y+gZqy747+59WM3v3qI9r1QP&#13;&#10;Hz2AZkbjT9+SH/oCg3dIsBnA0+zlZoft6PqdTn9nFdKw8RxMn+UsqzSecRvwVmDpNIUX5LtI7R7j&#13;&#10;nPFydBcmYTMzfguT/sKMdBcxv4wsUn+ZuSaiTCSfGSZs9pr0E5+/xKd/phGqLvlhgGBTk6fYDnut&#13;&#10;eu/9ezToI6aFt5j+UvGus6WjVjV6YGMdsfgrRufQl6+scCRMYwhYrd1EMuQ0xBr4pjAXtLsDO+wW&#13;&#10;C8b984qJ0IYHT72uIwMqxFrnjkf9Rsel2LXk57RGOcZ1GEfOzpmEjnWTXe74hYFKbDoLD+9lTVNr&#13;&#10;LeTPo3nhaxWWqinfjrKFaNDUwVQ7t2GxYeMdJnvbHZjYrSizEoJM1vI7TVr9+q1q5//6nzDguhNp&#13;&#10;Lq+vVUs3P0WCMvuiXD0b5qdc82GnkPs7Ko5RtVEhYgWnmly/HS2tYvjZ4W7VOeSuFNYvJ7gpbnJh&#13;&#10;rZrwKlCmS105G8xQCe+MRfQuJvB5oe5dA5qEWb9KOW+QB0+/0F4wcesKOZRyeo8rg4YDAXnOchLw&#13;&#10;z+qOGTxPoCFbYZzr2pFpv8VllzZoQ+5GmVC16AInzhnqTCva3PxIOyUFDUYKhnQ2X129+WL18MHb&#13;&#10;SOUqIksXtSPaGbYTl69cQ3fuHdoM1RY0GahU6AlVqYPHbIihTtL2XPXoNBJVcCMpgEHsogIn3Rqv&#13;&#10;DOp07QuYfQ8/mZJRevpI7QdPrHBRHP2jB9HMYL7ns8lrSqeIUkZOxaCfMAnfQ1q/pP/wcwDuIuYn&#13;&#10;YNKBSDIT6ZdP4TI8n82wfM9nwvvs+cEbHBwGnMqVjzcew0y4S4A1r5+/e4czv+scU/KClqwfpBsu&#13;&#10;Bo/bx2A4ZUSD2NgUKHeRsmHAsZptzpge3v2omodwFriKkf0pGBMdHN2oaU55yPD8KdVoOuoMy8Rd&#13;&#10;1sj20VQXJ9507FJQ2pQXLErDRFexMNNlJ3pjg9UrjnS5/uLdCssrM0xFPGnyYikThbNbeT/JDPlZ&#13;&#10;Yge61X4ZvDJG0NXMMYEVLEpZKq6e3Kg+/Ohn5K+NpYwFFrhnGdlVTj4KZeHjkMI8bzpZbX30HpIf&#13;&#10;J1rUxKdG9x/eqTb/7jvVrX/xNRjUcbW5wzkXFMMP970RDCVxdABjYZ1CdTndoel/iVtjsG0unp7s&#13;&#10;3oBi4b7gZgWR+qJDygC8HUzm5b8uTNEOQZ10H3iMS3NfGJJAMmhRH1MQ/sSE52cpFHCp8+aVoQec&#13;&#10;tbU+a+GiFP+f4a8KuienL1bLHGu8SNp3YGrPu7u5Wy3cfAsJjfPW5yh3sAB2Cpdu5t1YOlofDGx8&#13;&#10;QQkMcvNY8HlIVW5R5YWxJYhS4eLCDXDssVu7GTSQZGO+Wm1PDNH23FfiEblxzjguN8jMilbCOMhC&#13;&#10;gzLSEAgEC8mVvjBkSSb6SGRGHT825rZPUXJWO2GVfHKMEDrocBzPgXrIWT3pkgX41L8Zlu8Z5tNf&#13;&#10;n50OwhPUcxmn5+HLRcwvI/jUmXjTL7+b4bRWuPTzQ7jM+HCcAM4/2ZD9b4xuLs6h6Pyw2nkXc+tO&#13;&#10;+zBV1W5xvWPXUdHGY9Rj5N3lOknNsp+ewlxgfAVXYSxKRSt08oNNGoA7K/a5f3Zv+YWwHDM/49lS&#13;&#10;FYz3qif371br127HwOadvCqaoiGDHhyjux0dSU8GVCRBbrfaRHUEAlpcu4KKCWduEdEOGeXO0B/r&#13;&#10;dtHD44IgXRbe/O5zisI7IBYWV6ttdBPdMdOMvP0nppMRA25AnoJX4L9+eQWae4ERdB+zVqvV/KxH&#13;&#10;0iRyCN6IAsqEqJ/uVrt6zPDabWzwtI52IUJOuiDZTE2xI44S9fIlT5ao9nIfJWil1GwyOxyjNmat&#13;&#10;MHcQeGVWYQy2QQL9MpnhEleJ2/VVryE9O30b9UoGEY6RncoUo0i2l1Pjwk9n5l5lWr6C1r932pa2&#13;&#10;Ets/hyPrnGlGYkJC29u9Q4myPoZyQz1N0A7TDEInqE3ttdG/PN+hByKpMXB2iqQOnJco9aq6ASUN&#13;&#10;znCh0gzGZHcP7vJO+gOVTP1AY0vL69wa+NOQ9KzLngPWs727LFusrb2CQQntKZ53lrPl+jjMyGOe&#13;&#10;QTrnwQZ8PAni2rMuBIQY/WlX15bNI0hi8ItaQ/JnHXkeXVUnRt4Rg34ZfjxOPN3R5FWBslGI+PZP&#13;&#10;+vmEchqEZ2jfGaYzFzrh87353fTTP9xFzC9hfBo5MzT8nWHD4ckIhR8OM9PNIWBk5mQG6gfdvPUi&#13;&#10;0tsCmuLedEZtxMHsPspy3hBTTO3LND5GPzlhkSaqOqojMEqh8IIkc5NUWxXGi6upBa50pPGf7jqq&#13;&#10;YaGDXeETriU85OicRGqDa07czQBPVGg00um291uE+gtUdIgtwe70UnVw/91q051oTpPIOBCMoAcZ&#13;&#10;WmFqVoBE4/chDEFB6hRjCgcYXFBJdRYN+AXMdM2gpD0pxTR6h6+PNvarjz5iTWd+gU2P4+qtT2Oq&#13;&#10;q15HEnfPUYtTTGnPpOi6VczHGRs9HaRZO9gsu+ZTWGd+8vQDDvbfpKyXKPsu66rDpJD1K1Miw+HS&#13;&#10;L5+9lONFKzjlFi+nOUqirnVanGze/jMGHNa0JievVbuYIJudVVIZjXcwlV/VF+Vk2u66aKviKkim&#13;&#10;keb9nKNBzmB+nSOsqfCcWkKCZp35IteBHg8Pl8HJ4HzG+Wyl8qbj85iL072XeXv7EXVoXTS7B4ol&#13;&#10;WJNZXOSScZYjuhiCj/tZhvInrXTOWKqI5Q21I0oZrOsoC+GTKM07gMv4ZET9Qa9kqNBsyV/z3bYR&#13;&#10;vzMSr2pQWdp1P/3FHwQnk+f9FMMbp8ePq/nleSRVLy9X0VnDI2LocezMvc+SYKHa9Ndv+D2/CQqX&#13;&#10;8fwwLH/ynoT12cTFZ3EXtVpGFrKJbPg7EedTWF0mmu/hyR/hmviEm6RaYt0vgfLpFOThgzt0DkRn&#13;&#10;mNIbr19lmgoB4u/6mjpJp+g2OQp5OfPJ6TrrSUhnSEHIRTS2oxKZgXl1kHo6h2iZw0TkQPNcau7R&#13;&#10;NNPY3eXc7BE3xM2xIwzD2EFCO0CS7GApegHbeUqPsa7GqJmMbAd8U6jOTCJp3lyZq9roERYqy9wP&#13;&#10;PiGfuERoByMzTrNWVqYhDC1fnKDLqO4UN4HACL1NLY63IUVJV47wMZ2m/BuYb/n5u9PcILdKgHGs&#13;&#10;zuIkwslgfn0/FXg15HqK9WHNdAljPapO4/laJR0J+pM669j2KArO7BzD8FIysQyDrnSkTqfsKM4u&#13;&#10;vMnywo8pd+mMCS/O0KvD45lrWIMJfKwvmXyR7G3r8cxvgvY+o91brKN6D7KMqNfVRqSsbnPo5FHv&#13;&#10;ZQZBwRp1Eu3GTXpebv7gwUesSw83CMCsBS4sXuY+359wq54MZ0RCUjzr2rucLJqe4aoD8uWwH6D+&#13;&#10;iY7A4gXMKSxAj0DhOp1nyM2Ty02pNlUGtpIv75iO0yf0KWlHtBbIY2+WbxoDwjMsAamPOhnm10o8&#13;&#10;cQI9nHNjp5/vAjva+p5hhvszbFh0zDCCAt5n4ss4KSEa1nMXMb8eEC9NZJmh5tN3nc+U6jI8/cWR&#13;&#10;cInPMB0DRugBRHipTIBraLfwva7yGGnpJhYiDrhXIC4vwobfGacT2lg+ubRatvpdRLdDn7GhEU/W&#13;&#10;PiRkzwK3kNpOdzYYrVcZuVnbiuzQYDC7Re7BnUPP0Cm0zC0uZwHCEWt+XgZaMtMjOr6XuG+2c7xD&#13;&#10;k8BUQr2AtnF+N8ZZ6Hmm8ccwXKvUM5PeWTuHxOeu2iHH7/Y4Z7vB3bDmaWFeBs55XVQbFrgFSSs2&#13;&#10;165jqYXO0Z8iNxIjc9Os1bn+U5qBzkCHc4flBAYo80unnpjrMLD5Xtky7OM9y4DkSkpYma7bbhwu&#13;&#10;GePc7EH15PE/YF3li9VB67MwwPfJzx5twEkCpsFeqLT5hGsKkEpX6vuGowOBu6Avf/Xrt4/vplok&#13;&#10;Et9tM8Ppsvj24wRUAa7j2C7WrTDDJCq0Dn8HFBhDa4bNH6S653G2Y+RxDFoHanFreGDavNZwZu+Y&#13;&#10;2eLS0g36gAYEkTQDdnSqXkq1j8L69PQl0iOf8BEZmPRiPUlz773/fvVXf/XdGPTr6ughM48HGOh1&#13;&#10;kP0f/4f/uVcL1oj4dDLyRQb6/+4//DukVXVS9S316puRMv/xnX9KvSZgPjPUp5j8GdZkcn7r36xs&#13;&#10;v3VNPOmXOAzP9wzTL9zzML+MbAQTyozku/5NxKWG9B2ET38LkO8JE/FtaBvIa/OcKsT0cmKezo4V&#13;&#10;WHY6L11aZdPyUvCXaReDSdajNSeobdhJlrBucbj/AEboIW712hzBPRYn3ngwVUXaUNrTWILbqCaK&#13;&#10;s9HztriOt8LB0Axy93Jgwbegib+iVFzVMkqobfjdCB/1Gp23BurBigMmtYClmUWI6SSmSacwgxP0&#13;&#10;uPYZRTWrdQZBPuTimRdDl1EF1VK9/VTE3UbHoQtTi3t9yX9IfhyPO9Vi6BKdFRjL5ejdhtF7XaIS&#13;&#10;7S/DKR2Iy5u7TONZzmQX5p9Wjx58jzXZN9ls+BJt66L9FiaR7lV3PvgHpulz1ZON3dBLXL28SBux&#13;&#10;8SJthORf+ofLBXu7mFBCUnZa7277IbuM81gBcmZg+2h5x7xZj0dY/DbMutnfY6Ahs9Nx8qCocaTE&#13;&#10;OjL/NFqcE1c3ksu0qj3J2cL2WnNMNODGVIresbQAislJzmcfMaCGBkNh4Ozhxxrx/Xv/yCzjGRUL&#13;&#10;MnVknZIqwUknvZxFOhPVjRvXqm9963dLlofQWUf37t6v/vbv/r76/d//VvRBBwxxqPJiXmV+mloL&#13;&#10;g7+0QzD1kaUe9rQXDkh+TWYmsLnpZbeO3fxuhjffa9BgjsPEbHz9mngC/nmYn4lkQokgv33qRJ5+&#13;&#10;wuR78ymcYS5mZLwePg5Mdx8/xggpu6cTXF7kOhxUhgQwU73BpeBTiNFbHOHZ390izKNTjqRMddGB&#13;&#10;W8TEvTbwbHCtk9A/eg3SnC55IkP1FKfEXSQsR+8JFaLqXESm+KPtU2zRgkcmYodpDkKG1Q7YaHhH&#13;&#10;RBfynsPZ/D35Y4SUaJideJEF40U6VwsVkWNMBG0/ehx18OD+IzZAbiMdgSdrbyhdd2qxDFF8odYO&#13;&#10;GxDdRv6CAdMMxrceneqNwzWE+sJP+gH4VDrnaNbgktXYeO4ILy1uVvs7f0u9sCOM6fOZmXVsEb5W&#13;&#10;3bvzDsz/AKlvEel7vrrz4Qa704uo53AZPdLg3TsbDIiLMLzC/GRkr3EC5h7+NAx15O1mp1jDuYS6&#13;&#10;U1nX3OL6A6epi4saUp2pHtxFlQe3dmW5WroETQWDHJvdEkC7S2teYsRuDmnhPaYtjCDDcMS2brLt&#13;&#10;m+DSEDf2Mthto7j8WjAtz+CecDOb593d5Hjy+CMq12+lOWI3EZhIOnBRhMiTsMmYSpvjT0OrMbCE&#13;&#10;5Bb5EjRezCSd06UWGlLVqpcZaMu0t4QpUOjsU5rJsg7sG4knAi/4A1xBUGAsgTnNjpMlEqbJFIVp&#13;&#10;fifcqKeww/5NP4L77nmYXyIzVmbeZ9M/3zM8YfVPv3z3OQwPX0LyWYbJUfkxXXX06uwx5XtcbSN9&#13;&#10;ra7dRsLbZGfSjuq6lUwyRe6y49sJ22USPCaBzi3gmyqkxwmIM6SCFucmNYwqpTDBRDJww0Q7e8UO&#13;&#10;3RFnhEOR2JKMc1IZOLuMhBfumzfjAx8ua6UZNvwOtazRcTsdzK8fX2OTAqu42Ejb3j5E6ZsNHOpK&#13;&#10;1yQ+36c5C3y2h6pJ9AIAmPaEan2dphJBKCPTDJ4+kPh7nSMwfsw/Ma1R8kDyex7KqpMx/fl515F2&#13;&#10;KCtWaI4/YpCbRl3oMssRLAM8ehISjIzu/r0nNFmrurWmFNiuXnr1avX4kRsnXPFJu25veaVBl2OA&#13;&#10;bg4cVe///GGvfmIgg+mfOmUFx9ONnWCEHiU7RAltEQbllLI/7R3fSGFZ3DXU55z2lj4OPprf8ro8&#13;&#10;o9PAgF3Es+zbez9nl9YBf5614EWY9zyw7djdrSa2kU5ZkqkZWj4L4xJFwanh1JbLKtSBzLYV67ym&#13;&#10;lF3O91GuDg/6LO/WY6GL8h2rNXXUWN8F/zhHdqLjGz/XEZ3RNZyVK+KsZCtklJQhTMkALzjhkxn6&#13;&#10;3sST/gk3HFf/nhtHoolQQN/TZWZNpLRehpRnwmai1o6w49LJQnFv7+nEEVOdKSU/6sBTDe4WukP2&#13;&#10;9jswwB2UOknx0cZR9cZrqmlgRTljk4C7lXFcK4w2YqGEnDTDzZ5EPonu0dHGnWrmMruMMJGu0hVm&#13;&#10;79ssOO+hg7fMnoUNZ7Y9oH+Rc3HfUfgiS77N+OIN/mCVkjnXX3I0tXnFZZ6T4BQM/fYuk9XV+era&#13;&#10;ja9UB6hhqPKyxy71KibtLXeU0+k5Lx2f3GOiFBa5x2+SJYPNbaZ7kzlVbiEtrcZywRQ7jxG/mdGP&#13;&#10;8R4dBZJQcvLgO4aIfyG8JQ9O/5V8Hdz2qw/e/RBlYlR7WBf1Lox5zMGfnj5kirwEjPeYIEpQqRsP&#13;&#10;twJGtZ84wcP668MHSJMxFW6xmbSFpaB9FN+vg1fpH/3Rh5vU3zIdk11P/Eo70PeUzkojXVgL5V4R&#13;&#10;O8GobjAqahlkFueWYOqzUACrm+iQnrYZeLHHN9HeYXfUMonR9TlO2XBDnwSzznUL7fYVkMrgLHOR&#13;&#10;6Cx7j/nVSeKF0HDA+jhR8XNo9833X9RFmyZxgEAchTbr6TgCiMsnzdmVeTw61AAHyw5I5POY75uu&#13;&#10;d3u1NUllm6FRLrPoU5hRcAmT4aOY5SjcI/3G9e5mIhlRv2xpn5nJpn/6GW4GMyyfeA24hOEOD4Ro&#13;&#10;mJMXCsHK6kpmi/+0hVXnR9WLL76OGfefRWNfvXK5urQy2GntNKecMvDWt+PjLXYOB9LpfWh/z9MY&#13;&#10;bihMHjyq5m8uQSzc23E0iaivRCDx2x9QD3FUNudDTgKzdHHCQ94ujJH0D1ci9eiGF3d3JRLXo05P&#13;&#10;p2BaXRgY+nA2X3S2RFqeTo8Soed5YQcc4WOz5HApNj+OvICJPZvjY8aX6AxKgu6uTVc3PvPNavfp&#13;&#10;/aqL7qLqOasvvlIt334LIySUjQTNh+bNT0+eIEG6njiikKUgv8DfwrjtnEp+n8SZHZnbK6/fYD3Q&#13;&#10;2/emqtc//U3qi51QJJmVFZY2mFdfv7ka9HDzhXWWRHar2y9i+3F5jg7HxfaPt6p1bu+bnrsFc/yo&#13;&#10;unGbo3/UzezcOhZQHiAxenHVDFPkJ+T3DMV5GGtveSPJ/IJSOAWMNWO70MX1J73Q+rSo68NtVK2K&#13;&#10;Kakp74fhjpkukv3SAhJfPVux5SnY+cRJZpiNjWo7Gejg0loDVeDwu59n67uHB1qsBcd4FmXmKEDk&#13;&#10;KRku40XUfTFv1cdv2i49LdJmbhaqgRG7zgwq9Ng+YHkbLqQA+ikw+Z7fGbEJL0zC8hrO74StvQJm&#13;&#10;2C/CxjG/jGgCSQnNhJvIMkGfCdMMz3ef+Z74e88Z1EoW0GPa4ETHCudPY6GeVpHGPNHwwQdvs1ax&#13;&#10;xHrPDh0jBcpedF6KxOB5W3WiLnItz/WycxyZNQ0SkUmkWowNPMsxOneXCaWRywBjJ/GXjMy7OybY&#13;&#10;kdSC9B6bCgdbrK3BWEKvUN1CxS+nHuRJxhRTdcTXFS5k8vaxidYrZNNpVmEcVo85N1+F9vUv+Ttk&#13;&#10;3e7h43tRLKfjq5cug79sDEkrsFfKzYU2MMWnP+VeDHbH3RRy2rPx7s+q7us/qhaxj0jmQnpoI10t&#13;&#10;sehfUgu0n+gP2YyptJ28xW78J3WWex5F81dhgLt7MvUV7oH4CTQyzRoYdUclrcOwrGN3gt0Mse6s&#13;&#10;f527/2ddfhPXqpsvrjMF3mKj5A6nM9gwuv2V6smjv6U9DqoXXl6P+nYad8pxQweii6ypBHJjQIJu&#13;&#10;csVgGWnaauOcYXQlMi1oaWXbFe96Lln8SvwogRX6C7hCLyWCO76HLPk6ZVadCSLy/6Crp90yZDtZ&#13;&#10;iW/ZVXiXLeiHJFqfQ5eZBp26zicmvgtj7CM2jYkJL9jimoljtCoQ/ye8pQ9G6GbJGfdyU+CM4DN/&#13;&#10;Yhx2Vpo/YXzq5Ef+0iUuv0fhasbNOL3nOOZnpGR6Amcm8r35nQn4TJfhPv3pht+Lbx2+t7c3oTb4&#13;&#10;JY5ePXmCMdPL6tPReTEH9NJLHMdCCXSJ298xwsSOaLRnxo+njTdNh/aYW5iQh8qGpwQJ2EbxsnPA&#13;&#10;VIMReH9zm/Oqc6y90DiM/McQi9NNmUgbnSk3Xh4/8uyr1x+WdUaJIjoI+Zu7guVppMQZTmCcxRoN&#13;&#10;eYu0WYdkk+Yo1EwOYm3n1KNjrO+eYGXFKeoO928U5WLlPKuv/rkhRrhlijJwPOydt70H4SqL/O/B&#13;&#10;CGZYF2LdDyn5iHLsoaN47dpCNbOMojXEu4V5KkXKYNxgtZPOozYTprJg3unOdYgM+BjPwsBh5OBX&#13;&#10;teiTOvHpHGiKknUX2tCcV/GPgYUSWj/CCtd08hSvfjw5+W/h7WVUkyjJ7x18RP2v0J43WDv9iArO&#13;&#10;LiAONpmizuulhCbC5ruUzExDHVGtBJ1SvxdZB492hLaseiauPUyhgB7tUSanTXo1juQgUyxVUZ5Z&#13;&#10;L/GMcMoJvTV/R0e0PTTkhl3UEwikt0JfklZ5j2UdXl13jPSiPp1yy6TIrOexeWa+ZNb5bkmKy6dt&#13;&#10;VdRpFFxmGaTcedeSsxtPSvLGsbnipSAwch9B30/UwqUrGS7hVmCRRgqP8l0cibcZr4k7cfWe2fI9&#13;&#10;j/olkaV/Imw+E7HPfDfczNnDSml5qZ1h+hvue6bhe3d2dhIthKcozU+x6/Yi10Z+wDoXq8Cg2YRB&#13;&#10;yYzef//t6pWXX4ojbwScc059j+L+A6aHMAAvTy6EMwTqWh5TsymOeO2dMT8+saGKxrqMq4US9Rx6&#13;&#10;gVpEkUD291kbgtBVk4DiefLzpAfFONzE4Co7h4eYFjpbvQ3cPuEaetRWXn2mtdrFEodMgZYH/w7b&#13;&#10;yZ2TeZS1T5HgNFdfqqMQYI7CJc8GOcJKUNs7KFyzS+ealEqkC6jFyDw7pPn0KTvlc+VWsQ4KzTMu&#13;&#10;kPZcaR5xjayPHtwnfZERuXuc9Pjx8MkUPnjnIdPWFZg2U9MPvdPkJSiGugGldfHgHru0fFy7js4m&#13;&#10;nc44Ubgaxjp18T/6XBTamNbbQfXBz/9LdePWp6rt/SOkwi/h7Rpc6eTqlO7CEI3f7+gjyoHk5w56&#13;&#10;WKVhCYEREI8RcLWXknkBKO1rlmR5Su8y4KMj9fEKE48ZBuEyyjIsOjuweKUMgPHh7Ic2RrpzHVMd&#13;&#10;UI83SncapfWEk1eyujZuukFbIuElqgq/WHJBAvQ0Tq6fGt/Byzr1JsHGWAmei12/vqSDZNbmu/yM&#13;&#10;zbuFkA9YCp1P/XS+GzbsDE/45CE+/SW+jJP4fGacfCZMPMcxPwObGUqGpl/657OZiC3idzI4XntO&#13;&#10;P3+6jJvvrFO3WxggmPCy8ZVL1/B/kbUZzFnNKNnss0i8ChMUOVEdrWN06qOxgmObHqmqPblIw3tz&#13;&#10;mMzzfLlbqLecnO1UU+4o77P2xZTbC1cKE6ITRBytZLjrtoAu2D06H0SiREaYR9DcrGhzN8HxY4wj&#13;&#10;oIqCzQpkUm6RCx1D1y1tfNf49pk+L6LEDLOdYoRlg6F1INuUyJxiSCiAGyOeOdIXP//aiV+4fR3z&#13;&#10;Xk+qmy+8TEzSYXHcXVvjy0B//s4DpoUT1SsrpMUUvE+IfTy/0jcy726qai5jT0c8ZwZkcfswppSg&#13;&#10;1dnbZpDZ2rxLmQ+r9XU3KjDDgO7iB+89rG7eXqvucq3nKjvAT2kPO/41zkBvPtlFbemQKfBiPG2T&#13;&#10;YJYMkA/v/RNGOzfYFNmr1q5dZ6DyDtxO9fLrvwNUkukFGaZNXD91ZuBuf2HL52lNDEGlDJwy6EPM&#13;&#10;rN1/oP3J0h1mmHUsYABjnw2sirU/JXcZ0ASMTmYno7Itoz15N80ZTjtJLPsedePb42zH6Lp2yb9M&#13;&#10;PCzmcP5dHcmSLynavPX7i5/BS/Wt0zCvMl6vj/iDP/g9khhdHuHGuWB6BNo+jdSGwS18MjnBMiHf&#13;&#10;DctvXuPdb8OS2TXDhck4CaefTn9dxi1f9d+LmF8mlJnz6U+Xied3Po3TTLCZmWaY/s0wbm476m7T&#13;&#10;ea/d0JzPe7EwvIAJq4P9TS7seYsRfKa6fm2JjQxHrMFjXWZI51qgt1O5PtSprRWXkMZfGrQNsR2d&#13;&#10;3GUN6KSaPnxcLV17oRBXD6wQ3sYTdo27EifKMIjx/V3AuvgsXp9IOYy4EqHqJFGwHtGoa0aFtNh9&#13;&#10;O55jHYZja9MwprrdJY/nITCxysivckG7Fxm5oH/WXSojuGnyW1tbYEqHgrgSBOuD2SC9Iv2KX5RG&#13;&#10;WkjJnoP+ZUx7+x2eksAoaHXWezfZ5Fir7t9lowaGpsSjasvTDQxQoPtnPWxv7tP+LXQCkcT5XkBy&#13;&#10;1Jq3yuJKkQ6KRyyILbLRs8jNdu3Jg2pz413aR8VnpUja0UuymtQ5ou7qlg5mRU8fAdHwoghKfs4i&#13;&#10;1q+8CI06BS7rx/ofsnsv03Mtd1ajuzDKo4Mn5INUgHMaWiRqKIf8nRyzdmuddNiwo0xKbSG5mST0&#13;&#10;iOJEtbXzjAIIOwLEOlSn8pVXGERJ6xd3IC3/z0U1udplhemV3kmyGZaw+vtLf+HzO5/pl7iMa1jz&#13;&#10;W78BdxHzS27ajJCJNMMyEZ9NJ2wyQv2b7wmXmUPveLa7fOkmo/s9CBbpjcbd3cEo4yzKxujkuU7W&#13;&#10;xZJJ9wIz3YUAnHJq7kkppExlMrF8BsMh5ZaGCLBo7OhYRuKE8AlrUgcOBufMBJrgl9ktcFFg/oRi&#13;&#10;rCNd1spQTTj1muBS9eNj5MMj1hchcu35lTsgmmmOfpfp3rnzGGlojwVsR/lFDLYuw0hLQp6hvHKN&#13;&#10;0y9c4PToMcqxnuZotKwdaChLoxP6BX3l+zoZlUZbvRv2SAOc6EuObu4A7/2J6PFnsF5lnko/O0j8&#13;&#10;Z7HzX9aT5liaWF5eQE1lO9rCdN3x/emP76DcfDNUW9wxda3JBlO1YpmND9tXPT4Z4AGSvi4kKWCu&#13;&#10;Xr9c/fQfMRqBAY3lFc5y29jYNZSZO40Z7cw0TAnmFNoDbHpFBQ8WYzAqywG2+/buA9ZroVE3o0AT&#13;&#10;kl2dUIeNIm1NzkCXLmE44MX6cn1jofXt9Hif9W/YHSokU8B4U95gUmFIAljhLYfPUU4GXoIGAaTz&#13;&#10;j8f4Sip2k1F336AJkDVkTzHXzYSzFIbZCBmWcfAKp3/GNczvpp9A+mdYfvsccI0uMuA/nKCBmUiG&#13;&#10;+Z0J5LOJJDOUNGSGLZj+Op/JLrqM4hNnp49hfNzLy26swW44HB4+ZGTfjlE5FUONPMpZ6U5PXUc5&#13;&#10;w7afGuhKBwMOSuiwY9xmF0rmF0qgSm2x9TYA2Ssws5rRjgTjtAjxpTIJuUiHg9VhvmTMXs4dZ3gP&#13;&#10;ABSWPxJadMTRKYSvNHOdta2Z2TeQWtAHm0diZQrdZMa+a0PwCMVer+fELn3EdVF+EVuI+9gnXODd&#13;&#10;fPRd850smSezTs7E13/Xn4DyP/yd1hTphaLz7prsHDqaLiNcwDVgki6wFzIIlPX0zgopSciqWkxh&#13;&#10;r6Pmch+VFZc8LsFYMYsUu/xapnHnvOTdTTDPZS/65Nz0h+8x/cc8//oVjkGiRxcMgAY8YGPI00DG&#13;&#10;dbBwPdjpsYq3c+x6K017rtu13DDhFfXQr6lzb9DLGVLkJNNe8xs94RxQeji4uk6sEn2LjSfzP0SX&#13;&#10;gJ5g/uuIc7zSYtHlc62vtEUPEwUqdM1acV1nGdZ7UjWFz4ynrwGae1ZZe4jPvwRdpLcNiIt2DK6b&#13;&#10;AUHuUhX5ipoaTtHGlChkehmWz9LQBZXv+vt0hM3vhMUrGGMhsPKu30g3jvmJtIlYZMlt078JY7hO&#13;&#10;P52Z8df0z3iZefH5Mw8csz2qZrl029HdTmV0iX0BwjwNRqbSMd4XOBtihpF/B9t+k1Ps6HJaYBSR&#13;&#10;nW6jLoOJrI7TDRa4u+oFYOUkWq2Jvy5NaeDMfhOAArOTVc4Iy+Ccno13Etz0FOVo5e5agbWDXuQM&#13;&#10;n5qEcbIr5wXUXmp0qt4UomaTmZn+Iio60zVjEKcj+OLNl6qF9TeQCj+KkyHGkWFlx7K6rXP3cxRf&#13;&#10;y5pXzYw83kezqr5TmtM0Ud9hl9O6dZGdlSp0u2DurF/tbME8THiEM52Do+tIWZrSKvmX1ZXyE8sX&#13;&#10;mKGP1StIdbcPkdYekrl70MUJTPBqlPfFl6/2sFunb33uReIYb6J6FQnQsrnD2Okshp/lff1TtyOO&#13;&#10;zEeacv3tjU/f5twwp0pgYpfXMEoKOcr8lPzqftxLZ/CFVraOQ5O4KCwPho/4cgobu6dlRkJTjXUy&#13;&#10;U8swylk3scRy4WZEabtR8Uf5NVNKZlbKT0j5X6LFImGwsGjjEo8M6fyQHpl1Gddz3ngYEi5gISTC&#13;&#10;0lOviMVT4HzPZ8Sr/dMv4QyzBtPfb9/zOxM3Lf1GunHML4GbGfW9+RNGxKOaMTMmTNMlbMZL/LV/&#13;&#10;fvajKCkhA0ZH7fuOf9NW2lnnkBEe3a5DrN3SKbNBIxbMoIvVitY6RjQf3udOXy58wShlG8vK0Wo1&#13;&#10;6iioUjrUZqcd5aIQHh9iKuLmRRRaz2c4N0vMk9rxB0hqMhPTcI1KBiThl2+ZjghVw9E0vDvDyyx0&#13;&#10;75EtT7+chaQssRUHPOVrmosT7uF7P6uuvvFldOFeDnNHMi39ZTwSrGoa5WY386VfYUAyE0U1JZE5&#13;&#10;zIDtYubLDQ0X2DuYRTrhqQ08lwdkspeuvhZxzY71N+xUR5mdu4TUNY9E9wHltiMJbQU3nvYQcBa3&#13;&#10;B7wqFw4uBWvkqwTG3/y2Tot6lE3pe4H33aUQHa/B+Hw3XHuR8/NXYNzadLTe3bBhzS+YvVCjnQru&#13;&#10;YcwCi9rdMH1v/sc7sxJaAnFWfDSs5YillqC50TCWT8kvBtoh9Z5M3VLbdKNbIaF4moRpgScGvqSH&#13;&#10;ErkXXzqpQeMZ1YpHglm/vku/dhm/peHIQjM5kfSdDZINH12nDjKakIPQdSAPYZX60iVcJud3E1/C&#13;&#10;nXtexPzMmAjz18xQZjBlsUw4EzCuYU3/jJ/4EkfGiUrrfRgZiNjxo8FL9Wc5m1CD73bqNmsqoeCJ&#13;&#10;2abAUUezkx9zj+0UR6aONrioB7NW7elr3FmLQjCAA9hJ27jR8AMBjfRsbPT/Ol6IDhOcwIxWi2Ny&#13;&#10;g8VuwPNKlOh0EvnCIhagUUuZQG1BBmgH9Wm7S0D5lJDCQKUnOOCKR5xGUUIKkAYdyKQsC90jyi8G&#13;&#10;B49JTjK0OT51cLjIlGst7ngVRtpT0pldXA9cB9swJJmOC+xKQHYyvo+76FdeewvjCj+tLi/UjMi6&#13;&#10;Qa9SZz3tHZarBHgd68he4FX3EcNKLG/wXVCMiFMwifui+hwR8bm9rGNVnHS+y4zVE215B0ZMzcdk&#13;&#10;Tu9gQki5PNEUqQsyuvSWMRh9qEnJvAbp0vR1hfkBDA0H8wDdcP1YH0p+Mj8PmFzojFwqcCQYLIpZ&#13;&#10;iFPs+kQV8NZD0F4URVrgf10sQqJDBwx+MT6B3ym2/USmGAN4RKgjDaQMsr7LjwT025/fPpPJ+Z1+&#13;&#10;vAbhNr/102X8fM+nsLbQOXcR88tEjSRiXfo1M6l/8zth0t9C6PRPlxlNv8CfI3gC+bSiy8hTCKYZ&#13;&#10;Nurdtva2LCWRCW6WDx2wmgCcnp4xJfaGMxt+QusnEohrZCNcZI4/QQwjwvVyzY9EYIIwP/TttC04&#13;&#10;uqr7CCynOGV0KMMgrXEXB2tPjuh8QPuESVTxpDxIihx+RuUGJWxuwJmZ5gJ20lPlphv6XgW3eGV+&#13;&#10;bXsF61s6px/et7HERsEeJrL2dzdRtXm7mkNi0Xm15gEnKDQZNjfxpJplOmVLlSqzBrrVFpc/WU2m&#13;&#10;N4NY2Rc4ooYCtsCLMcdD34cc4K7Huohv2fvr30Nwv8bPZttaBlWSJtWdxOQ/X2NzEkcbncY6WI3s&#13;&#10;WoNRLWvq9A2GDH7JYGyAZr4GIaRH+4IMcjik8R09SthA1wjov0a/ApdLKTRtNDpow0XLluatv/no&#13;&#10;NXIjoA8dHbyjlZuGX/1x0cMIzUhZqqa/8f02YX9NeD7DNf3Tz2fGyzi9sGcxv4yYERJBJpSZyUTq&#13;&#10;qkvweBon4yU+4+nSv3wMfOlVpJtkFqOYY0Qc+KNCcE3Ek6wXomenrTZZ6Bn6byj4xcjZ5uiUQ1oc&#13;&#10;c6NRzxNbv4ghzvMZhNRMCw+ZniozU6jPdMJqRcZrAg6+S0Puhu1us8GzgPFKmJNTsCL1nWcelvvw&#13;&#10;EKVp+pq7z95R4qL9cH6svlOYHwXskYh+LVQXYo2NOhDXNAv7szA/Z9SnMO5Deq9qGC4v8CcaZQA3&#13;&#10;+JREWOAjbISakUG0fOwq+zLGKRmcBPMTxp+ii/X1/w8ng5IReBrhkOnphfmjHoORW16myNLPRfQp&#13;&#10;mGpAEwyOfZWpwXIbv0z3wZcsYBAkvkoVK6Hx6W+Ey4HlotpNRmu7hDXqEXg+jpfSsP2t4O9jQFod&#13;&#10;ldtRWUw/n9aE8Xwfjp+1lP7DMPmd4aDoO1v4eVwmLjJdE1m+Z1iBGKTqZpjwZlq/9E8cGbf3LEwJ&#13;&#10;MDvfczrXljTn4z0coflvPAjrhCnvJFPeUwyaTq6tKSKCt4yio+YQRCGDEvYFCQMUIzFTUiXLLFCd&#13;&#10;JA87xWD87CQyOxfmne7qZzqjf2ZAYiruPKMu/h3OGp9s15s8AJusOZpbX0f9hXVJVFHUxbNjJS7L&#13;&#10;V6zS0JlFM5zXQM2AYTlkfhkx/Pt/jBYnYC6Q/ALGNqGs3o53htGKLtPLcb+KsBZMyDz+ulyYqgru&#13;&#10;cn4QGs5D7Awr+VtxY+ol40gDHiOTsY4j5UInNaLykdEHngYFnTwr2ai2Pt0MIOEj05NR/bJc0Elk&#13;&#10;EIxDdQLdmvNMLEN9Nv3SX7/mu1nMb991wuTPb8P9Jb70a37rF+4iya+ZkEyyiTS/RSLiDPOZDDX9&#13;&#10;hPE9nfDN+IaNvcMjJI5oJZlUYRCJaNTTDqjKwLzGC/bvw1y4PhJADZd20elrYT2jy/GfNtrvnS1u&#13;&#10;WFNHCyak9NZi6tfs3TFVgcpClWFUYg2/UHnhLo6aouKxy/fUtIfqN9BPy6qWGSo1QCbPUZ5MwumI&#13;&#10;klWpuhFtCa4O+n3H21i0VmUDSKEOmYZcvrzOlLeDYjBXAGDiHNAhB95xecEfGTHSlnHacYfjR1ox&#13;&#10;rZOxyTTOJRDpWYYOlne0zDI19xpYx08rjRC7/iihz85h4w8Dtr96Jui6leucTimZlpMHyzbOhVkr&#13;&#10;AieU/MYB1f5BS04vrcPe1HAwknQhpjK4uaQxGquSmjm7SDoMCOJH24hndJMMZuCX9GX92WvO5T/y&#13;&#10;AKEMumY1+y5vyClBhhnHn2HDRJNhBPVKmWlkHDvOOSeyUS6y2QhoItPb7yZMvvs0IZ/px2vvPf0y&#13;&#10;fj6ZWcY8I8ONE660m5VZmF/6j3raKb33gXkea2gH7FDaEQuzOUUimpxbrE73UHNZUa2hLkS98xnq&#13;&#10;KuFb/ogrmG1IhhfvNivmB/MYWoRRj+ysOx27ug3U9RQRRkFbnitwE7B+tw6iQ7oeGIR1Hkg8HSTP&#13;&#10;Exh6GjmVkR9jFGGHs8vT01x4ZC26rthINMpp3ZKXcdOxIioCwyBxjqDrrIhSZuVOsvkd5drcubKA&#13;&#10;ZQ+tEk+QrzPO1I79VVyAM79Wza19hjO4nObA6MAkO97txq/VWO8cld7H87N+KI24G/U0CteE6iYO&#13;&#10;mrUS8iiYvp84gYVWYkDvBzTeohbrb9ujEdR4pRmiHYbILeg1d7hdM36WKzAlEds1BhsiSffm09+z&#13;&#10;sQyn4lq2/ZU+wTPqMvMSSfUkv2HUWdrkH02GlbAyvnzPhPM7n+mf+HyO5HMpjmSEfGZEv31PxD79&#13;&#10;Nf34jO98Fo7jV98N4zOkiaMZ3o8lEI1iY0gJmYkBgIEPz4SeoBN2hUV81tMwbx8ExBB5trPLnQtc&#13;&#10;Vr71pJpZZMqLC2kNYS069Ii5iKN1hGXjDaRVPiLIodhNk5GlGPQ0P8FUHbYjMqP9QMHqDx7pbR6k&#13;&#10;o7LQPWbqCbBnetFyrioMZpqZEzY7ZlBw1sqH6gx7TPdlnuddZGp09sUUeXXwMe3M1SAWy5Brfm3P&#13;&#10;OitNM0h32BJ04GIvu5rqyITRwcO0FBceDyIY/qLu958Qa/HVamX9c9Xexs+qlRl2shuV1UFKOwrz&#13;&#10;Wc/ANYz7gu+J2hwXc4MLoAiyWWV+WA33lAeqA2O6WANNmEZD6r+gDgti/8qApI3CgKQBd+7D1cXt&#13;&#10;URbfyoxHnGI52ENflpMhHtebpK4Nkdl6wmWOky+5DCSKHY4EuuSyg9L/t//0T4k3W61dXq1++19+&#13;&#10;s/rLv/zr6mtf+yoWlDxGCHb1GsE16MDfy0Q/xDQmUCc7wfDwCTOwLt9ntNvxEbpEg+Z3mrFF3vxO&#13;&#10;hE0/ibfJFBMmMyZs4sln+iVs7zmO+fUAamRNRIblt0+dmcr3TCyfAVD/Sb8mrEF8nxOHm/FG1soA&#13;&#10;QP2hLb9ZzDfFapcjMpXewYoKQhM/OjCE0cIiih3VEx4d7k0IMZ2F/2FXmJ8WL5iqAD+acUgYdHR3&#13;&#10;fHtVMIxp8DuYH3lpwUx2ORExyVE8mWJMheNJXiHYMsUEqwrNcL/QJTQtw8iPcRxldeZtl3s+pllT&#13;&#10;crIjj9CW2wSm4M8wBrDx+G515fpLdFaOVln7tkS65nv6/YJPjT64ATDNJtNkB5NbZAs19ciLTKqN&#13;&#10;JJX1Uy6felYCbMxg7HNv/+3qbPJT1czSbS6f+nG1cO7axiSlZ+F7vvBk7nTXwToajl4nG1K/DfFc&#13;&#10;2VByt22HkTW+wSWMhg3efftuWCfXsIMGXD/11ovBEIMp2oDACHvK6RqtJT/FkMN3v/uP1b/6l19i&#13;&#10;wFM3k4SglWPa/IDTLloAmixiI2O1V1R6700b02oYE0HP9dOf/nT1/e9/v/rP//nb7Oy3qz/+3/6k&#13;&#10;+r3f+1cRNqf2gOVsOhKPPhFM2kxjRQd6nMSSzJKGWg/tM1P0M8zBoRLGNZYe20oMIiNSjxITuX7N&#13;&#10;GpLAm50z4UY9R+EzfsLy2ne9eiwcRgAAQABJREFUnPS9zr01I4pc10zEb2H8lZ6oTx9G2ITPZ+L0&#13;&#10;W1ee/LUx/YUnz5B6rGTQx4hShxWIwb/eM9qeZmrr7it230KxFaZwyEbHNEekjrkDY+bFW8H4jBnM&#13;&#10;D1gU3SosKwwiq7Nk+jZwkbqGQPw0sxKUozKwp27Jmlf/yr1GOPmVZ0hXsc93sO/BdKutFCykXN5F&#13;&#10;G1jAKaNzd9gznzLZ7a1irHIGolpcUDqlU4Fj+6OPqlnX+0hWPDK/yxzzOqR812+8wvrjHPdEPKzm&#13;&#10;4H6DOYsIEW9EdiMvBSn1EGUic9Emg9AqPLfaSw1VGEtFh2CqqisS72DKgxjKV6mDiFHNcI3lAUsY&#13;&#10;bW0ljgL+pftZ665X0aYmOC67+luPbnLBKKLQPC5yxSiuktgQlI2ts05jZPK1VX3vB+/Ehtj1a5fj&#13;&#10;tJPnku9xxlvz+z//6d9XV6+tVz/6wUfV+x88rG7dWKtuY/ThkHXfM2j5JDaUTjGDpt4nApd0BO24&#13;&#10;7GFqx5xqsZ7V8zvCEMbS4jzW0S+B66PqN776per3v/Wvq7/4v/+y+s6f/0X1b//g32D4VuO5WRk8&#13;&#10;JTIdT4WKDAk/8J7CmCfRF1Vp/Azm7B05qnM12FjWbl344B1NJheoTCFf6qfwWYO+N/Gkv6DpPxzf&#13;&#10;sHDjmF9GTLh8isgwE2kyOsP196cTzp/kMAzbzEy+A9OdQCyGniSOUgaZnWcvZxkwTmBSWixJSQe8&#13;&#10;A45oWPzFjh1T3j0W9eex/uIVhaqyFPUWJmHgO4WoJjjwLrwMo0P4JGctTzjqds7RsEp/YdwgNP/P&#13;&#10;QYBEgnVqQlGWrjJSc5G1yHUtLjJnpEs60Usz9uogequYz92dx86eouYiGlHDdJb5M22fRgT/0512&#13;&#10;de0mGwVd7jChjmR6p51dRmlHfwgeiy+zlDGgwc3RhWpulZMszITdWXY97hTTXVwb0ctTgXaELgzR&#13;&#10;72yUQMQfUcbOJhKoZTFPKmc/vncf3IfVImuoq5hBUlrySCJ2Xagz8+6gwVNERHr68GEcgZv3ohRc&#13;&#10;2cAhiHYQzm/b/u6770cGXbtcvsKRtrjbgnxYUFwMgvFSymWOjSeewrism1J3ESH+lFKlZNf3H3xr&#13;&#10;TXiChU0PJFjLOt4RiDTUQaJqYZW7i/1ILzOPSKXAJWq8169stFkbyPzBMINp2E62JUzJPDNvpVBs&#13;&#10;zjGQKyEf0ieePOU8N4Pa3sPH1d/+/T9Vv/XF16qf/uy9agWjBj/80bvVb7z1EmWnbqB32ybukLY+&#13;&#10;Scl68fzzyTazH5hXCzzUIEZ7tfWngECfiPQ5F49k+Ju/+fXq61/9Mkz9BCb4lWi7/+PP/8/qP/7h&#13;&#10;v4nB1zaK+je92pXrHAJtpNfFgvNud6aavTSHdsUSl7AzE0CdqwsTZArQqJHEEM+sbZ/C+Eu/AGh8&#13;&#10;Z/goZpmwz3yOY37NRDMhOZIlNszu2mRqfjfjJGPUL2tJPLrE53vCsZQzdXZ8ugQHzLO9BhN5ymsL&#13;&#10;7a2s76gnFdFL2OBfGpLO4R0emnPvcMM9swWGuKNqYZX1E9Q8zhDt9w88w1s6h6gmJ7Hqi0R1vKXE&#13;&#10;NuhsZCWu0qFKZxrVIWx8iaLFOeGzDkhrBmTn13y9italemTiECK70QuLHoinfK0jDuGzIy2IHj3X&#13;&#10;/5CgdUd0BC9v3958jzphOkE6TA4hxslq7/EjphmeMCnVLdF32eBZWLtcbd8pa31KxJN07r62AUgD&#13;&#10;d2nKwhiazUg4n/AUJAelS6bcdfCjO3eZas1Ua9evVfeRFhYvcQfG7rvVw/uamp+qDs+4RwNmNwsD&#13;&#10;tpPJnO2OU9T1LpsyO083sbiySvtOVk+4o2WOG+cura9FPQp781WO4m1uVQ/BfeOtF6rdB1hg3n9U&#13;&#10;XblxnR3rPe5n5ogizOGUQalNp13A8On+g53qGDuAi+scWcTPvHr/CVVBymWAmp4GHiZkmc4zQtfZ&#13;&#10;HJSYOcD8jFdXp9WPK4UPGvCVQfkMqXR6gRMyO9QrJ2niNjfbW2lIBB4dY+PL7xZHAluznCZC0Xwf&#13;&#10;iSwYlg3ggByNzPlo8E7NcQcNl2pNkfjsylz12TdeRLmcDR8YlTqnx6HGxUyA+tfW4zZMZZsNvWUM&#13;&#10;O7gmesJxzQlugPMgrVPdHS97sZ35ti38pxCxjJm2aWYDC7TRXZjv+tXL1W9d+hcx5VUCXaRtfud3&#13;&#10;vln99Xf/pvpfmAr/x//+3wOvpRn7U3Zr66XvpPmKddMuVtJbHBl0duU9xzG4kvaQqyl7wFc/Kiwq&#13;&#10;O8MzYpSihhZG/uEzXTM8/cY+xzG/jGCiiTCfhqW/funvM53hZkxn5hImPPiThfGZ74ZRd3boPipX&#13;&#10;inZ3yj2s46Q+I2YSW5sPaRjii5XHNDtsU/NzEBubAQtXCiem8UoarE+scbxpolz0E2gaf4Ieo8Gc&#13;&#10;BjUChl8BdBQ/wyz9/NpqrCmagT0k0aNDCBLmqAvZSsKx58UaWWEoUVV8j3OZtpKgZdL4wyUMmEan&#13;&#10;NhCchzATdGqqCUZ5CdxOMuUl7xhcjXKAXIOdxdxUMyVqIhIokl8zJN9tjdj0sPZITsbqVGkNRqS1&#13;&#10;69uvvxo7zYfb9ynbVLX54HHVucQyA1LhAlLho4/uVuswyX3WXo+QlDZh1LPcHfsQBqrUuGfHvXwp&#13;&#10;k4v68eKb1WtXuJhoq9q686NgnkoQMl0vtJ/Bjt3246fVPLfwHQKD2F1tP3jCTXUL1ZP3YZKf+V0U&#13;&#10;0LF5aIVRAaGCw+v+7gbS6kNmGOz+Y0kbrRvKZgkDjL9ODZFdGSwxMVlUQQl3cOILPHYZGKv2OBjo&#13;&#10;pjhf3eas8tSjhar1kHBOFTkYhTQEI/C+GJmcakKud7XbMD9sEXaw7Vg3YLQXf8ooI/2TnS6GI+ZY&#13;&#10;1rjzaLP6PrOEGTL61U/fqq5xJv3HP/sQ25broTP41S+8Vn1w/ykX2V+uVq4sVV/54pvV7GXLjSkv&#13;&#10;1n+9+/mE2+HKeW7KKH6SkrFJhwdICN/7/g+qN998lexNlmOeQQ8FVmb6W7/1jWjvP/nf/6z6w3//&#13;&#10;b0PJ3voa76gsmaDEIq7y35bADRA6IYb2XPO9gJegfJeXJIx+ze9hXMbUr86In4NuHPPLSAltQs1E&#13;&#10;m9/6N7+Nk98+S88vfobp9E8X7xhsZIDQFhznDeLQYAZ/zCeNpsGCs82nzHoxbsq1lO0lOq9MCpFA&#13;&#10;5uAU5PQR9tUurUFwzSyZppIeflI9DSlDGemEiXCmSoyGHo2KEY/4HpQv8Qpu05tsMfqzGLyP4dHJ&#13;&#10;ydvgH4N3KDExONg6suZ1gRlVCePg0SM2GYQq+T5AGrh061bgl+Ct8SNuc5vDxLxSUDpjFBryWb58&#13;&#10;a7qoGteK6lvH3CBSWfeI+lX6e3z3Hrp4TP2YwrWRJI6xN+e/BaTBRaY9mzDgFSTQQ5iz6jjWv/Es&#13;&#10;ufUjA1xc4TIip4C1XzBYpDsdhm5hdkuYNZuvtvaZtiNJzCwg4SMJz6/eqnaxYhxrbjCdGQaGE3aS&#13;&#10;TzW8wPoXb6RDG4ZFFWz9zV8jT19g2eGI+njMMsUjyuLSgYv/k5x/nqkwLUla69XO2aepc44RwtDb&#13;&#10;GjuQ4cEwLH8MaNDG5IlS9V41f+NFNpZIizJ0kRyZTlRTK+h43n2HtO2jZJGwaS4l77Ap1+VCJWcF&#13;&#10;wV0ZrJ2y2w7u0lannDcH5q3PvlS91nmJ/GnEAma4PF/9zg31Rl3T49QO7bFyfbd687OvlDU96vK1&#13;&#10;T7vm3UHagwHTcLa1jC8EgsgFf2jmUJ2Cbr797W8zkK5UX/zi54mnet2gK/TbjR3gP//Of6n+9Nt/&#13;&#10;Vv27P4QBMuWP2UVNhCmYRJehYWMTsRQ7EEpZ4oosFUKz+fVuEl3zu9kxglRqWCsqp7v5Hujr8Ga8&#13;&#10;Jm6CB9045pfIEjoRNp+J2Ge+G15aMSgl/K0CZWTDfDfc90zD99D3xY5f1+14K/WTOonpaHOjamP+&#13;&#10;XvWWuds3UGx2ytvHLFM4OkRSYpoVJx9y8boGKcRTZ7Ru5H7sxluWPlueNKKA4Lezl6ooCc9w1E6M&#13;&#10;Sk6BPwDxKsENpOdfPR1EN6F+BsM8v7t79261zI6f2ZTXHeG3dOMaeCF/8uVOsffpnpPvIu8l8WD2&#13;&#10;g6hLOYCJTRWZPP+st9Ur67Hmt/3kKX27MDA73ZTTY9Lz5zqj+WkjtRTCpxNjzWCB5QcZp9c4uhYU&#13;&#10;earrN+vkwQcfInmxa7i2jiR9qTrY+ADGtx1MMi6FQupSotrbeRR5as+xNqyNPhjs1JwX5nyIjOFa&#13;&#10;ZimQT5M4PryHpDnHOtRV4K9UC0u3SIdp9ME2Uuwi+JGYgPX+i2kkR098aDn89ITrCly894eysj+0&#13;&#10;5qt57qdduXa72r/7HoyN+ubYoOuFT3cnquVJaA8F8+XlYjzhQFWUM/BTBzMr5ZiihC89RN3zOsEa&#13;&#10;9/6BEvZc3CHtUcZSNbBw5/HATHF5uUs600ih1nms2dX1F4N6/V6XPNpwqFnBdVb9+Xf+ItruW9/6&#13;&#10;FsHyE/NiPdVp1TELA6yqb/3e71bf/pM/q/7sz75T/f7v/+tgqhk2DW2U6OJwWk3bh65yoAxMddsK&#13;&#10;IAUXoivPknB5H6LuiF+QFlSGJ4/xPfGV0D4+8TfTyPDecxzzE6CZoUxMv/TPZzMR4fzOJ68D8DJB&#13;&#10;XcbNd2Ze3RYN5zMqP6A+wR93vDqs/7Q50D+hNMY0quxU9pGGUEfHjDsvPJ7GInMYKqiJJwhSIBhH&#13;&#10;aWSznfVZ8PQKEkFOj/rhrseE+odmj5ScqJWCOkbAgoAp1Xms/Tz23gBy9I4jezH1qtOn8xwznTxB&#13;&#10;wm2xDmjqShiTTHmnWctxg2WKHfBp1HtadNY0AtrDGy9lDbRIhGIopYq//LEc5p+5XIzoTpOXkRbm&#13;&#10;WE44hUnMeFcEhVt78XUGmNvV7MF9GDF6bwE/UV1VAiWfboooISwh5R3BpKaZMlt611VzwFN6vvXa&#13;&#10;yzCXs9jpPEH3/XTuDXQzYYJHd5DISpp7xyhMr7+J6X528leZemLEdnphLc5XT2GY1NMX5HagmPKZ&#13;&#10;Waaps+gLnp7uVod773O+2gvQ1ymLG0M7TIs/pIzskLZYJpF5gsJ4/twrsOpDSANzLP5r9IG8trlY&#13;&#10;aubGjZD+Ah71ImvyzCkwUrLO60JVxSprpzXSIJc+zeNL2dmQg3moElfWiyN6+RPwMksZu/QVHg2A&#13;&#10;xqvIalpu+EYb/MM//Lj6q7/+f7mr4w9iI+MYSTlpQ1qXzoad0v6rr71S/ac/+uPqGm355a98qddX&#13;&#10;zYXJWXbj285h00/P886GSSYXuaxBfDesWSjfE30yu2a4UTNOwumn018n3kwvPPxzEfPLhIRLpFmU&#13;&#10;TDy/hWm++60TRzI84/idGeK1F4cB0ENCvyRHC3R2d2AWSJFeaLS0SKokOywykVyL6USHUb3FaKwO&#13;&#10;nEYAJBhpxihOmRjLIfQs8og8CqyzADJLH3gp5c3MlKlbv6gRHEQSHd7eNdDWJXzUX5mQpq1asYlS&#13;&#10;dr5dW9pkHWy2XkqR+LzYZ+7mS7HL9vTpAczmVkzzVcRliMks1klQVgi9lED8MCIK0qE1VMa12M5G&#13;&#10;TziZMUWH3D6cqvadtgEz0dJYqHcWW3BguW5ggRvsDtn5bGPKXhid6452CC3RRMXgN8eaXxlQJJAk&#13;&#10;kQDHaEORlIx9fIjkTBrVNLuGnPow/qTSIjb0Wuzsw/kZ2Eq8Ccz6x65itkfxjr/ZKZWMLKwdfXKS&#13;&#10;PHY3IYtN1iKdymM0XzNdAAufbTaMrv8NXbhEA10FI1LKrwPdjLJ85W7b4q3ErATNaIy/dGIipNdw&#13;&#10;xrONvUVOxlby3QDgteTNNNFWGAMjEDUUwLmmmVhM+403Xq2+9a3fiRlI8acstLfpl25afC1XtpM+&#13;&#10;hxj+/cY3vlZ9/gufq8tQ4GqKKB+UyUEMUqopoIahPkTHl4X32Sx81HgdxmPAZaaaFWbc9E886dd8&#13;&#10;iijDB5BexPyyV2amEonfGabfqHD9dcKl870Z1wxlpgJHEGZCf8LnycZTjkbdYC3sbjV3/ZWRjM8k&#13;&#10;uhBQ6PCxthOSn369tM2WX6XFet7DLxIav9Kk/djDYPktqC6IKj+KV/wd4SXRIJEwkYATuf7UYSoW&#13;&#10;BhFgSDusuU0RVnLKkhEdYhFjBkpyZx2kK8roDjiGDKvtU9eu6gxEasQD3zQL4AdIQJswwjCAAMNy&#13;&#10;AdypqfepLNAZvTVssv35wGtU+3l2jPJE2iKjM6yrbbErzUZl5ClhIkKk2Y9Xfw48evC1r93YNuqV&#13;&#10;MBgMZYiBxkwAaJHi1Y9h501vrP6xTlZNuLEiQ9WOIlIrgxP9lB/Y6fxZN5HEMJqR3yVXEdSIJA+x&#13;&#10;HPVYGMGlXc2fNDcSWbSzDLKoSI0GktaCIpGKxw3KlkRaOThgjdTNFtIsBjQKznmk9hnOsu9yT8oe&#13;&#10;beVsgbuzq+9973usJxY1GDPp8tFvfv1rSPrlSKi5dg1RnVP1akc6kpDmol0aAEiDVolZkxcMc3+/&#13;&#10;dYa5VtRvDH2LywrxaXg+fR/Gl2El5rncjJf8MpGM6DMzk2HNxIcTSngzlMO67xYsnfH9Nm5UimtT&#13;&#10;n9iBwxMdbW576zC1ai+hJhMiXGZ7RAoSEw16RqMH9dUgMXozSno8x38XOvPuz9YVXw3e7MgSvEQm&#13;&#10;jKMvmhJIG5jdwrrJBBsRTiElZv7HLztPPPFT1WVmFuYEs9rc4hrGq5Ms6h9Wp0x5Z+sEIz4L4XOX&#13;&#10;L6PviEXr+auoQTzlDuR11reugDdprF8a8ysxL7FAL+Fr0NOpl7u1od8HLe6hUrN6RbPvb8MQNWtl&#13;&#10;fYILfMUME9902m3uQb609rnqqPsKa3TvVtwJZHE/viNv9pcgEJ9gqqv2mTitEpne0fEq0+WbrDV6&#13;&#10;rLGUX4lViffpk3/EqCrWfmyMX9QRJU6k22DmjTYtGxeSnMzUXx+pDMGb2HzGlLAfNPhGPbqhcoqE&#13;&#10;PcqVDSwHA9IfUxumrZrLAffFuJHhHSve9TzLemjJV8lfbD6F+grHCdkUfPToIZLd18HLP8r1N3/z&#13;&#10;tyhK72BFvL8bb57EMeD8ThqsaawpzFi74ozm9HXQGZxML8N8+ms2TEFT/JyX53fGwSviiMuw88Qu&#13;&#10;RO3GSX5GbCIWmYia/vkuKt91+cyMG0+XsOnvt/j8mYdm5vn8+E7EXlDU4j6JDnpv7XUP9I93EmsQ&#13;&#10;UzAl4GzAuhENk8RUtyn+hA/lNKaMrtGwGGT7uxNXsV6kOkYhkLLov7DQDmLcP4BhcXfrBHM1L2F/&#13;&#10;+vRxVM71G7c4RkRe6Riul7hg7LPNOTEZr0IJs8pYu1Ma0y7cITpmnf0nVZczu04t052yzjTP7uou&#13;&#10;C+cLS3QAjDksgXvz/o+qeda8mnRrUfcx3Nm9xvnZp+/CRLdcs0fKtMgQK0OXzyf72CvscPcGKiKu&#13;&#10;mYWkmwnyBDz+nJ2hyrLxw+ry+herPRLa2nuvWkbhvACUCOMGkqGqLcCiJZN2pLpZev7PerFjn5xe&#13;&#10;5Ya2z9Oxn6If+TZlQG0Kd8YduXMLL1aXr36+evrox+jXsevPpU/NunkW/shQFNyc8wLzo9EiWk5f&#13;&#10;g8nWBSv5L7Cm4/eo9Arc+LyU+itIgzZq/MP5FXdIzLxoOo3jZQPpmY6/sjElDXdRiF6sXn315ahv&#13;&#10;B+if/OSnw2hHfjfLUZicg0EfNLJIEwJHiuH08ue3kPmeT7zCjYIzwIpuwg7DiTdxZ5rG67lxzC8B&#13;&#10;MlIm0mRmwuivS7jy1c9Yfucz4xvP9/zOZ8J97KfqEh1E+SkupDnZ22KhnKNrEuUoZ0uog0dPF8ZD&#13;&#10;6p2dbSRABxUcuFqsBU2hYqAtwCPUydxI6XI0SCfhKTHK5CbZ1WvNLnGPL6cXJlCXkINYvKBkdf7u&#13;&#10;wbjAxTEtVRQO2O3cgyl96lOfi6nJgwcPkc4ukw+UbHs7eOa7pGWfEtXBLji4ZL3iciZVT45Qlj1j&#13;&#10;2tK6hOl1Oru/NhsKrBqFntr21s+DuFXtmOfGtyXuIG4Sqjizg2ipeS6YXTZnedop4tRJRFRvUP+E&#13;&#10;4RUXhMAfwxbmt7Dc8oNqdf0L1QnT5acYmeiiO8f5EvCgZEyZkM8DZzJRUQbG3tMVqyIFB37XJUk/&#13;&#10;826ewz/8XGA3rJ8n8R1iWn9h6UUk4AcMAP+AYrhwES3+HBz8BGXr42rtymeqjUdcR9DheKDLin2Q&#13;&#10;Z79RN+arrOeVtT8xyPzcbPKiJze9yoAGE49yiFYpcBR6aCraWthR4aWOCSWQtgw85xFZE2XTCFpE&#13;&#10;Nchp/XDJgm5Z2rAuTcv1SenH2YmDjcxPmHTx2v9M7/rZD4i2oQGakp9ADVR+2hIWwoi+JwKz7nt+&#13;&#10;8zrghLVTZHg+s/H9HsY3gCA/LmJ+pXYLZCJLv8xgTmkz4cQrnGFNfzPlT7/8CSfucM2KTr9f5Kmk&#13;&#10;dvKY42KaruKC60lE9ayZcXjcVZOBtRD9W54MebLTy4vMbRkJklOz7Jw6faZDLqAuQzoe/yl6Xeh2&#13;&#10;qSLDWdBTpLkjpLEJ1uMm2FhwOnhwcFKtXLpNiQuxcxstJ3z6w1/cxHZywPrM/8fae7Y3lmSJmZeE&#13;&#10;IQjaJJneV1WW7aru6W5JM/qkXUnzq1cfdh+NHs3MrtpXdfms9EkmvQNAgtz3jcABLkCAmdWayATv&#13;&#10;veHtiRPHBUyKhuIfhNE7mfBsNw2GSP/jY49E2MMD8E2zk798/hwB2HyUEZC0kRObQ/hYy8/NuYXi&#13;&#10;zeunyUT90X4dc1IZ8JUnoSVEv9tewyxn1An8/FcartEo/e8EAGe3i+03f4AT/AD5NDBG+5i+tgCP&#13;&#10;YandAES/U74swAzQKEPAlvxVSewWC4yBpv73j1e4L4PK8f+UsZiH8VNDQ6eFMHJxvgtwU0UxV96F&#13;&#10;2+2ucZxH6HnjW4R9KQXgaPvCzc4iV9f+HkCNwPa1D4udrVm4x9+jGunaGtMJkTCedFSqe4rKnxK0&#13;&#10;Esi6EUs31TR+0jO3fwF++WgcSyoyGzyzeuNlwM/uyYA2gF9sIpGLzawB9LyXuoW1H/XA89G+1AHU&#13;&#10;RwaXYj0JS0bMJvIptz78KjBqKjARy30Y5ZWfzicNM5jn8GQql50mkx5RlO/x7dMOioEwjn66gEG+&#13;&#10;h1+8x3f5aVrTXHCDlXUhKFWqXDFj+B0Viaf+FhbfESf8A7jpH874kUa/VNno5Ij0s590ehcz7vWl&#13;&#10;q0V7C9WqReSuShNybH5gO14/qVmiKsBCzM7JKdFZgdUTsLPzfY6WyHzVFq8V20/+lDimc/OoxUFT&#13;&#10;MV2X41LrHF1Q7NPVautczajoB0rjLHgyJC+BHc2nlV4ybVgN0Yx5xCO+/uavTMrp4oMPHoJ1aD0m&#13;&#10;Y3rj6uqkM0+ZNE5aTrfF4cvX3LqZjzPAA455XQR/V8Ayl1ho6IcihnJl5RYMDQA3Qtfp/FzKPHU8&#13;&#10;355HssyZPuWhMjK1B/jlWe+eNi6O8QbOPhQDPD39E+IjCsTaNqcbKlmoXjXnriFsfJ2j6Dr9bf5O&#13;&#10;E3uJZ0Z90neSAqSttZkFSABZJ9hSMO4C/XMW7OIaG8Zt7nb+gfzFcg21qhoQWYLWJUND0/6jbcpx&#13;&#10;IIOh6/2Ui9BPirW1TxB6rrHBfAMARL/2Qj/kvIf+OijJkb+Lve98Z6OaBlggsgIinsYdfCrlarJ+&#13;&#10;0n6a/OLmY08k4DESFp+C3TQm4THytLUyPKTdVtkkkokrNsyyc176E9NzQzJ+3oAGsVK4YWKxWGZx&#13;&#10;U1FmlN6lATKOBnH7bzbMjWEsyOnH8sXUdpQ/nd+RquxvmN+GRxr9fA9X9g8/n5EuyuiHvQ34RcJI&#13;&#10;EBlEQT6jAoYFoIv4PvWPdD5H0xgnuUmTIcIvfdLZpzA65FQqtFyZR91IlP4twC/JXImJQMQ/gf42&#13;&#10;vYj4BiIZU0yYaY6oTpwpBLzebHSxmIL+KFzUOgqY9eU1Fp10No6ZlNHC6IDfVcr3mJHHP3eNk9mF&#13;&#10;lDqBP04oZ8YSKmCLmJxqInytdleXKzcH3Tm+te7ex+zmST+dfLw5LjYNJyYCa0UVmTUZPvs7WwBB&#13;&#10;9Dc5JnfbYMKpHhfzzfVzzk04ilHdfKubeE4GtKZ5m0tAHus6mI2gjsEZ5J5cLBkfHbLpYO7o+ODP&#13;&#10;0KLyBp/GX+yMjP3ZF/5LfVIq0BjHx95I9+viNbrES0t3yUtgkBKlP36LcXnclIrROcmBWvspO8uU&#13;&#10;1jc19arYWG9Dq4RZU/kFRjK+BHg7HuOmdDkHgFkC3i72vG7NMzHvUp3ArhJQ7FUuMDbbScQYu8jR&#13;&#10;Ngj70xxJbY+Q4WdixpGXNoDH5WMrFY2yU9KGKSSyCv3my+SqF//6r/+rePr0acpc01fLS6jG0WcC&#13;&#10;ROtm2/7bf/u/UamEXAPmvru7gzbIL8lTm4FeCp/bFdn6LQAdZ5uYfCNauTE5g7JPrqk+htmppot3&#13;&#10;Xvsud/igVcYplxHfZb9+4suAXz9SL8PyLIjKGCfeLShc+MX3aJiVFoUI/7GVi8Tv+ux6fwXiGKeo&#13;&#10;QFWvoSSfVtM7pHaQFQfgVwO4eQ1lqlAvvYuNs6ynXkyW887geqRR7cky3F1PoQPWAI4XYG1qYTTP&#13;&#10;pwst78pPnjxJi8QJ89ln7yGA+/a6GvdMRXkA7AnHmSkxxV4vuntPLVzh2J8nqpZXXISajW+j3B7y&#13;&#10;cKOl5Co6JL2MRiLoy4kZxMY47zplypm4IAbftt8FpifIBIuwXG4pYh8JGKT1TcB2egr3h/pOo0Sv&#13;&#10;/GArWTTJ/RuxEf+m7QL/j8AavczqGPW1byEvKEkxcNZNub/55jZH5N9jYOFzvr/gAvY/44ecphWe&#13;&#10;4NwO/Of/ciMdJ+eNGFIZg3MO6QyZ5IyTNrKSMHs5rvVNNMZUKJHTuJRj5HfH3s0v2qfdP08ZFu1c&#13;&#10;+QJZvY8++piNpJ3Kc9Oex7SVdQ/3X//r/5mwPi1bV6HfniK8Xa830lG53C9lSY3cFamSZONXdtAA&#13;&#10;rWxkHgE+9fPne/jHN179MN/LLvLSL9L6FFZFPj7LefGZXRmghV88I7Hf5cziO+KVM46Cwi/yiKdp&#13;&#10;DCvnZ5jiYUnFzQh/i/OIeuYC5xyjClIFPdDyZJyYJzNDqxNpAgG5km6mEMyfs8YfLh1XrGQvoxa7&#13;&#10;3g7H4Tc7G8UWhhek9bmge9F7sWioaSKPSMxT2asZJqZ6qy2tsTDjS3Oun/7iC0tNUQgWxomWTahn&#13;&#10;TFYZJdPNeXRTaTuAIxPXPf5Bb0NNy/zj5wLLP7EP83S3FkuBVgaA91itwcsTAG2b30k6+mgRZcBV&#13;&#10;vli3d/OxG5JuaeoXyx509fC7fXfxJ2F+ugI2S13P6AsxG8e87BLwmUKhn6PerDRgBNnn5jE6UXnA&#13;&#10;ws39UI7vuwBlYWG/2Nv6HeWqxQLH+th7mGPgRlOQRoaZG1BqyyA8YYMCb9C4BMh6uWQtitzXMS8G&#13;&#10;qfKb4+LYiWmVAWc5XsqHMnP/lEPyu4vMWju/Dg/3EPlRH5hyS1Hto2QTEqagJBhPOZk2SaTeZHRO&#13;&#10;18EQvQFRwDk3t5SAn5u/UQyvccJKm1kvb9vlvwv6vVYKAksvWjyiqvr7Lmxwl9WlFDwN82dYuMgn&#13;&#10;wvQ3fuTnd6SJuPr13aRtvJyBkSOxzwjzGS7efVpx8/W97M9n/3s0HzaFJDEV8Y37zi4xOuDGVqDD&#13;&#10;nWxzKbk3s0WN35KL0WR2nKF36RE4TWJHdXQyU/VcuQzMDrG75gDr9HeCp91Yr17ZZpF3aLMzXR5T&#13;&#10;gz2S3LwpI4C7Kjx24dc9QwUNU0aDbuL1gssFiKl2sEFYYfG7wHRpwScCey4rT8LsDyu7OIAJckY3&#13;&#10;i7wmzh51kn5zyq6+rEZBg2P9sSbnxYKziE2ab0zwKeooA+UkKfIDTGWe0OZ+G8k0r5fcSzZIObEA&#13;&#10;zIbFQk5+qa/tj8wZ7SVOaax3YviQyDzK37ZTMaJKsrcHrQoxHZkpWdawV7aRqEBleg/s7XXqn9bR&#13;&#10;Xym/C1XgCkdt49mP4xzc6jk48Xt/LBau/Bo5yQ/ZnP4EAM0AayiFWdA35lsu2Ti5/rbPDTFvbPZV&#13;&#10;HFeTgOAEjC0de9l43CDP0MpJtGMz7bvcP865PK8utkUf62RfC9T8Um8+L08ePWffKqzs2Ij5hRtt&#13;&#10;jzCrS13UPtEgQ64bsqrStUedGykblBtDzPkUJVWTzsgunpE6GpE7TYLpwBnXcP3ifdIzUkV+PssA&#13;&#10;NcInnmEiYT9i78UCy4VGeMT3aW/E92i43xHm07x04Ze/fubfjPUh3tLEjBL9U0N16p2dCw3gd7p3&#13;&#10;xAJXHY6jopeZj7i0sKltgECD++89zMlvG1JuTGpgD6sqZymB/wCO9MuXf027rRPq408eFYtzAq5y&#13;&#10;zIvvwg3lCjtgfllwKpcrAJFWqU1B9U2tibQ/OcONK++z8AQSzAN+GShlelEAyWpdMRzanipAJdLi&#13;&#10;dIEBgFjgGRs5KzZeoxJG2CriRALBw70WtMs5sAyFaTmG4nfKRVILqHhofVgMTQssi8vQYQH6O9sH&#13;&#10;CBx7nJSBcc73YYpnsfMLDX6zyST7EeavrlxZAGDNIIqyl/K2N+Y4mmnSag5s5fZ9xGkgxkPoNWjI&#13;&#10;MayYwX+OyM3nlIEucgXZT+iqWexjKOrIh4C+XexufVtcvf5LZByvk+4ldR+J5iftOQfjBsT0+i3H&#13;&#10;yf1r3/k9GNNkXcX+xDc2z5yi9DclYvwYJ8VFEq025TOIY/6OR17XA//ym/mLqc9gaUfL4Y5jmsel&#13;&#10;SI6HR2NpfOlI3A+Lpdn3yHMGCQYNZEzXxIizmFdu6yBeqn76DNp3LyxN0yHMr9wqCyx/R4Zlv3FA&#13;&#10;zPCobLyXn/Ee+fWfkzC/foTeS1TMjHTxHYWWp0UUFs+cIv8Nv0hXym+oU8ppLn93EqDlwG09xIMT&#13;&#10;haCWwEyA+E7OCUF8LT7L7T3H2kqaIYMRTNnkSePoRdVHcx9w8cohCUNiwiRMoBQg7ddFfMpOCtQt&#13;&#10;Pnr/IcYlyV+Y9RZXg9sByE40P2Yi6V14JKKSLTi6s7NYQYERIoCaBaCrpJ6urHTj9MickHMXLIXx&#13;&#10;7VO5u1w4GfUWiS213f6kM+6d3IeJ8iOAZA+xkkbx4tkmBjAXiyePN4rPfzWPPN0xd4VwvMSo55PH&#13;&#10;68Wv//0jNELgloNVHEKSaGOJW62D50/eFB//Mpu0sqyffljnWs056HN5Ou4BDJ9rrh3A9/iH18UH&#13;&#10;H94qnvy0XqyuLSbsRCxFQH58hK2/rW+AP0dwygV+o2Mj9reDOMsBBmM/I/8ZxFrk5AIW+gjI+M6W&#13;&#10;69yY2aKtj9FY+ZB0WJSZw8rySBka/TwH4GNIkHYOBi+An0/Hik5NBTkf0kVE6aAzfo6m0wJ5pWNj&#13;&#10;j1NcrqVT0/mkxSCx3pxzOUZ+jzoccOwVe2xi7muc00qOcckuYYcCecd8knP/lM6tJaR8yftoZPsB&#13;&#10;jJyIAty+G148BpgwIsRTv0FHZuhe7qiIF8/I3u9x+Q06P2L2nu8C/MqFRCvLhZhVxIlw/SKOz/K7&#13;&#10;cUfjp3ThaeJ3dQ7ayQZHXWzynextFbXb2cT7u6Y3XpK7AkBUoBd2WFBR2Qt5EJAqeiEge6T1VGqE&#13;&#10;A5+PGpghT8jk4IiQMb99jEj+IjEkzs+ZgEyYUvIJpeQjs6aMEqBOQD7jnOcAhIVrD5noGLDsbPNE&#13;&#10;QwS0QTt6M91XaHeQe78BpOm9p0f/jy+9gFINTqn6KcDU447XCcwvIKoDlmb/B2CPd7/n5hrFM4yK&#13;&#10;1jEzVYFWdP/hjeLrL5+k+Hce3CANc/IczJWiEn0s5ZNl01iDLC4AFABgdTWLtxjf/MVOtG2XMF/s&#13;&#10;E1YrmzAwAN8TgFm9jmre/nMwxN8ArL8hvhgcAOkdOtqb5g4Pn4BZrqEW9h7yhH+hLAFndAwv5CXN&#13;&#10;z7oBCSIgf7Oh6G1/ZqyLvsLjxPii73DBx7mUl7sgbQbOj3W2IYmxiNVRLDyfC84ynScee7Moi0fb&#13;&#10;4WjRFjcG5f0sLuo8HDN/qV1k2dKEU9rEbY40OU6ajQaSUeQ/Ji97JhXXCxNIDTpwkGC0B0wncEw9&#13;&#10;23tGPmWgGfmPpu/nbIHjXGQ8GhYZRWGGh59pyun0N/9yhfjsxy+/E5fZGzkZ8i6Ozk0aF+68djS7&#13;&#10;6ujF4++STYpDzT0ynkMgnuQUZHaReZy44ERc/T9hEY7GV+r/xo3VdOTY2HiVJt5Q740m6H27MLwf&#13;&#10;owWH7niHHT3RaWDHsFiaazeK1YcfF7s7zxIHVbpiFrsRUxJICUDiF8Nle/jZrlR/23Dxl4qH5jOD&#13;&#10;9Zubd9ARBjh5mY5xMybmUOc89VtegcnAAnn9YjslbYINLoPJLXH0XUJJ/vXLPxZf/+n/QnQC7RTa&#13;&#10;5P0Ryeo0dfSujjv3sLoNhruxsZt0mq1/Vsy3ntSYeHa4bbqsz01Tq64X6y++o/zr1EmjqVTwHZz5&#13;&#10;Npun0A2/BtCrF30HIFJK6yvlJ5ofQGH0tJFIEs7LUt9an2SZB0xs+BbHQYVsq7QyRoy8y+t8EMd5&#13;&#10;ILNHmq1jz+cFZxzH3z6SKTFOf1lml+bOdB5/nTOO32h2kUeMgQyXfGFVXNMwKN7NDDEEfoH55dxy&#13;&#10;z01cINGxPk3gL94j84gT4aOwJeK903MS8ItCzCTXPFck4utnweV45fdJaSK/CM8zmDJwZwx6OQ/j&#13;&#10;Xu4Y3HQZOdzN7hFYABaB/ybnzGHrTBob1mBkJjkZ5uZhDIA9zbDzNxCbEKXvuzSegkQikpWT14k3&#13;&#10;kk0/ui8e2za3dop//Zf/jmWNfTALzG5NmBfmpXMhaBp/b1fOcrNYuvVxMQvdy2Ol9Tl8s15sfPfP&#13;&#10;YEsKoQJEUj3AMAQWQ0OVsvtZf6yCsn6bWL7eegN27CKmXLmA1uvJj68BdFwcBS3O2hr//sPrSYzC&#13;&#10;/rNbPa5X+Rn/ysr7xf33/w4MEe0NIngk9t5Z6XwHe8fFi6dvhmaXi2+FY+/VG8vpqJfpTWJW5a3I&#13;&#10;UuKXm2fZM3WFfb+FNrnBjXlycBEAN+AdnH3fmNmBBvkjAP092pPplP2kAl9QL/ujbKzA3DMQY2Pi&#13;&#10;HpEoT+AixlYRaNF/vaHtZ2e1ktiImB9jmoFfP3jkRU43effyyXMuz70cUZqfdF4Gg5/Y2jgnVqjM&#13;&#10;noyPU8gbOX6aytSzBzgjn14GqSw24czQAPAnIJ0DU7v5zsA797NzYmhAc9Tsnd8jgn4BWyI8Biu+&#13;&#10;I05pEaZMInyQY36L9EP+I0jwUNjohxlHJj79jp9xywUbHhWzIeW0xi3n43dyTJByHuE9+UkHa8Rg&#13;&#10;ZnGtaG9vcLfr2uS4bwlRsFmVtcQQKA1kJGugkSHtrNlYSXF2vYQGEZU0USISzWqjzraD7Jn5yFGt&#13;&#10;Y+67icJsNDiiKq6yhED1vfvvwWHFrBCaKSvLAw2GWBQuqCNk2ODDUD7E65lVFPIBGPSUN9pp1SWp&#13;&#10;MZHxORZZ6hVs0vXU3dIgmVFa6Okriv+bng7P/ff/Q/H8p/9OlifQ4m4D0KrFh9wtIa3vCkdUaYAa&#13;&#10;d3ARCRg//7v30gJyEcvwsDq2aWb2GgtGbu3L4tbd1YTdWSmrusZlRDX67YgLuO89uMbG0yiu30RM&#13;&#10;BcCRF5nAnD5NFlIyANEyTqejjJrAHtriDLeq9WRqjT2Lytrx8bfQCWsAXhggW38AUHNns8BrCBAO&#13;&#10;T0GDFII+QQukfXyFO0k+5D6YPwC01YZgYlsnTeR7jC0dex1w6ZsF1zJoc6KcaxJVAhMT+I1zzil4&#13;&#10;q6RhDllGOXEvgX4CfnPWYotyjubnT5nTUy6Q0nhqaG9koWXPxixLkqWSGc+EpeGb0yrKZGGZxKB8&#13;&#10;6GVOwCizSXEi14YihAOXKx59m2tqhCEER+9UlV66eB9tcXwHUDS6fuXv0byMo1/UKvLWP7lJwC8S&#13;&#10;RQILKr+Xv/Uvf5txfPuMwn0PV35P4UwkTglRRESb/HSCqNExpegGO9cUxFzVb0aPHpNzKIWQVxJs&#13;&#10;5vis1V2NmgoM0+zuRbNq0y4snGXXKUvgN3D5CLa8eo8JkUkX7sqVKswYLAOPw+qkxb1+hSFSjpJT&#13;&#10;SVskY4vSaU466AW3XGANFvIaqmBcesPdEIeHEvC5ohIrMSdcxNPBuGQ9XVqU65XuDaZ+CShT53Q8&#13;&#10;FIv4GX07aNPgzfzAHVjjyxxbryIPp2Cs2YIJ0/d37uWjk4uoCb1PJ0ayiFGIeBeIkQ3AkYqRzmOb&#13;&#10;bgWusf46q2meV7iEZwVgmr/VhlkEoCLbCJA76bChgIl3sI5z0mkUFfqr01nEQMHnCZi1MUt/tP97&#13;&#10;AJSqhTljnwLAo8O/UtZnxdLKL2GW/A4AdYCMpne4oCs9tcnmkgGA5YbLaTn+7n1brF3/DYZP7zLG&#13;&#10;PyagaDQBcjJwUcKscr+4vA6KWYysMjtydgkb98tjK3NKTJCXaLfpPMaqBQMVhnKyfribiZg2MIZ5&#13;&#10;IJATcGWbfO32FVR4zd8f7WWaeuQGbCcAzGmWvsv6u8qHauU69YpRjK6BW9JYl8RMKzeeKBOdaZMd&#13;&#10;RLFFgbmYKGvJDQG4JPC2PTrLS0d5g3qfvWeqCu86GyBA0+WEg/dIZ5ygDcZ7yh7/eOZU+TveLzwn&#13;&#10;Ab/RTKIi5We50qPvNsC89fddqGFa361wNMRn+jH5teZMXzkR9BrjDMM7BbPrtL0aERttna03Rf3u&#13;&#10;rR5WMCbdO3gJ9M7VmJB2IzB9666HYCfYXa4RDWVCOfgt713FrJMD7eJWwVt61qgTE7oOljQ39x8R&#13;&#10;xziCHiNxvcXRD6su5yxELv9uYotQLMn7JcQkO2goNGa4LAd5La0ZH3AXxgn1Tp1CAQKQLoDby6EP&#13;&#10;D48SY6LRzELAaSRGK9H77g9e/4WANATROgcSj564hEOYF2xOkMdskHl5/Ma9wzMBC9sCE7yPxRdu&#13;&#10;Pqsd0V9Oi4GLPH0eHQHganeTPUKBuWC4gV5vVdGks6ss7FOuwazD2Ngi3x04u/exP1huTM5XINZs&#13;&#10;nqC/+yXj/DlpxACfAzQf0N91+nmfPH5ivLgMqiZBf5CHwL/Z3Cf+D2C4H3BF5w5MJFQGAVBT9Eue&#13;&#10;N+gDOzl7P0mLbgCKq/jzPQmPyz0iv/097gYBqOUl4Vyily0TSKT85yzGNNptOPctzVHVwYazXrh1&#13;&#10;Ma7jLTOjCqfZo7TYIoUAJBVrEWtjE2U+eF+M87FG3DM0lfKo2ovZaTuwTvu92tSqm++7OrndIgsV&#13;&#10;6ptkAF3p5mx7U3tyTmRLvrYvFWuj9dKloPya3g0bddYo4keH+fRnWDlN5Ocz0sQTr4G7uCoHYeUu&#13;&#10;iAJ8hn88TREFxnsAOL8jns/UNSW/CJ/iprPpra3TqRmOlwKGNAl6o5BoICx+O8+fk8W/Gurk0gaM&#13;&#10;DqBXC/bk5PqbnJmlH/mzuJI5ewwCTHJO8DoTSXrKCdiY00ghW28LU4XqynKWztfoqM4JVXY2wV8b&#13;&#10;zOXrr//CZD1DqX6NxXUXQwQAYSct2Mv+7nOAHRxjkKpDDItqDOCkzVFtLvdRlePvmcC61/3u9mcc&#13;&#10;Q2Q0yBARAxV4urNLTvXnLGEdpDR2l3Wj+JRDYCB0ArFYjBr8FLP2nR/azdz+ZlsHALfcrnd5tzwB&#13;&#10;fav9AiB9A3k/jAns/hUuKnKaubv62dg/HbCy5ZVP8DvHCMIT6i4mLUbcaw/GU6/d/JiFx81oqF11&#13;&#10;u9BO02D2sxl6ce3Nz3cAPH8Cm/4cuuSvihfPvwaDxuL3/J1i5eonGElAr3vqOQBokDTXm/qcPIdG&#13;&#10;u4z83xfUjbtTuBZyuvmSEwMYKf1zuClSwvyEpleh/5LFIDLKjCb6DmCxfIWb2NDEmZp62NtELCdP&#13;&#10;EudFwpDodUV5JGGI8adNleM807P3ow/pirPl24g1PU+XJJE75QJgGNijttdk0kfE9/iapAMYeIFo&#13;&#10;AtCDptEO5i6cXoGXhicajVLDS/HGvVrmNOVkpo/MD+socHamuajGOieYEXRGyo3P736PJjRcv8g0&#13;&#10;4uOVnPnpIjx/ORDZRdrwT8/LgN9oRuVKReGjlRzKnA/ziJ40jd9RIV77jTxngM6a0OwamNZORF5m&#13;&#10;m4MEGOwBNb8FitkfKMNxkEmK1YwON121to6Rw4JjyGTJE8js39GlrqUpLmz+ifm9LROBpGx/gZ9O&#13;&#10;E1YdFkJ9RgI+HEwnQPSS4VbKKQEwagOUDg85qnFcU/f00YNHxQ8/fM0VghgpQOSlwn0ZTYBgbdEL&#13;&#10;onNa1efMTrpfFl8Ao+S+kW6icRGSsid/dmGFglcx4rrPXcVeLiRw28EQwH6HvmFR+lNGawoBWBkv&#13;&#10;QKOeP+8ANo8rYjLSwxKmlTrUow2DmVAdgeHPc6n5KQl1FANCN9dFqVHX+tpvoXm+BCN7QQyniAAA&#13;&#10;mlnjLsfMuzB4niPT+Jhja9DxbCzHZxZ49xx9UwDfxusncGSXoQ8uAxTkIFvDHC9FHvqDGhsA8GD3&#13;&#10;L8l3nnm3e/ICjZmvihZYVH0GbJLverKBN0honWaxpN1qf1PstNeoOxhpdY4LlG5RUruYu/4AURqw&#13;&#10;dU4AcvOdx8k2o6qFqcfIgHq12FA0dbW38zJx5dPat77Mb+M5dwRiMkcq2IBM5JNEi1NDIztPGs4D&#13;&#10;06qipkiV9fMndjnFxqFzzWiRhXNIHuvkO/zH8gRaCsNbVm8yDUe65Mt5ckp7p7Fj6XHcbrftGdMb&#13;&#10;jIFrl3lADdMg+/QXLiKO+vttmBPDZ6Qp+4/6RVjZn6TD7jLgZy9EJpEqvseFGSfCI34Z0EWvRlrj&#13;&#10;+tNNeXQ5ab9Gmt1BzAvNzkuJGJwUiUcCIvifvHhRnHOXa5sjQm3xXtph9w+26Z0jJgJGOWc1OpCS&#13;&#10;vdOfCoCko+gI9t/OweDempi8Z8A02hgJzc4jTRvgjSFR6DXZUkiugIOupoN3sZ52PaYscYRj0QCo&#13;&#10;Xr9+XXz51e+LO7fvFFeW8t5QQRMhA/lBNWS4eOyFwsYujVobi6eO/nIyQ0V/pVlFcTJtrLvpFXNo&#13;&#10;cwycW7xdNG7/XWqS9KTB5uIxiYUKRiHzwMu6syYH7wD1fFWjdDMnNkT0bj1pPJzR572J/Ja+deNi&#13;&#10;YfETAHfRPHEv7IKtXcF6iu3YBwBVq1cBXPf4QbrorYu0CdGGrY0vASivwNZsk+nzXOCDY+DddHQ+&#13;&#10;OnjDwn2F2NNjLlNi3Ikz28hHuMkVBANckLP8R+iHnyLI/EuOst8Uy9x0t4cg9wwWr/tlDWUi95e7&#13;&#10;pc+epjadw8k93ECOEnuAxxs/FhA/05yVGiFQceo6C1Kt+eMmsLtHX7IBTnGPyBWEux0+I+QNMg1f&#13;&#10;qUTbXfrsveqX/Pljnv3vkahubjI+PBE77inNSBwB3tycGLP5OD8yxjgS7dJPAbXH7cxwsnKu4Vj+&#13;&#10;uQEAyTRtyMiA6OAcmL8toxxGy4ZcxPVpWDx9H80vwiKDSBvfP0u9zQKiQDOIAq3saEHl8MD8rFz0&#13;&#10;RoTH97mc9EWEZgVaaXEaY6xjIUmbcKcBCzndfl10uaqwc4RZ8uYKA72K/bhNUrZ6u+GFNl/MlRnh&#13;&#10;1ZbpmkloSSdvduhKZkt/8MYkocn10jnNnVrgIVYlQdpJ1Ib21sL46CmXBtUaV7BJB/OCXmuDmRzs&#13;&#10;wehAbObTTx4UPz3dLt5svuHYe7NYW5WORdkl54yZQVh4Hy2DuYXrYDaIxjSg4YDVnYPByT10MJzE&#13;&#10;HeiHHc9D+Aj8Zhs7xe7mKyYiZ2e40K4CGRc+UzowCBdP/tEPvMu1E6EMfyKn92OO3tLU5hfeB0Ac&#13;&#10;0X7zG3YJMGq7D5qTZVar0uZoNzRKsXQZC2KP7dYex7W/cDet+qLPOIZuUMgCfUXXo+Nse87PMZlf&#13;&#10;R6wGbLTd9kJ46yHWSaj9jUn6zS3vazniEnOJb5TRq84pp4HLHKkxRcbNdguK10h6+Ki4++DXRYt7&#13;&#10;LM5ONyCjWP6kHABqlO+R0qqAfJIGDSH7m+tDU+UJmpS+AkfesEQ+IDKzhcjGn1jghYoYNWI7Tpc7&#13;&#10;ZSRBEjgVDVINUgjspBFnDBBOPGtBKYWIa/bBFR6kGn5L4cxbST1ifyIz5kfWyZmH7aSu+kTVc2Du&#13;&#10;MXvTCRVhEa/cupxNju8kju9IY36+90YmAUT9xrpJmJ+ZljM2s4Cs4R9xzNh3XTyj4qbTRdzw99v8&#13;&#10;AiCmyjv4aVDTl8kuOjv5dBtC89wil5Fvs+OuFbUlaD0cAQ4PX3PUm4ZTeJcjzZMEIAZVuphX2cey&#13;&#10;a9xFe8p9GBWk3bsAEe9inTiDSSz3twrwUUXNCSi25M63i67rCUTts/M5gM88R89KUrFqtddJ04F2&#13;&#10;l7lwTsjtXazDbG2CMDwofnz8Y7Fy5RE5OweiK3MtxQrq2L2TySLXM+3OaG9MS5vkfmKd96qeYXy1&#13;&#10;fQDTRQwaPxdasym3Wb8ULT+Gs+9PueGuZ6b2PHw2ZrrF/uHXqKL9CrrV310A0nZCUnQHKlhP6ygR&#13;&#10;XQxS23odjCJ0eT8FQ+biETAuDduDcdCOGcRJpFNOV1ZhWNxJgCBdTq61HI6iVnrv8BlMIDGmXuWZ&#13;&#10;vY15+56NK9Wz1ECPkcnhF689Hx8uxHPpcvRLs8ll4pi039qEq7x0E39EpzrIdKLhUWZ6lJIPvSpc&#13;&#10;n5hkYFlJ8kC0b4KzhlbfzdHN9ecAvAtZJuZI3rwuhOlBuxMAAig51wRIXqUw6qxPYiCxKbnxjor/&#13;&#10;eCSuYgex3++jGfS+c1kw7LqoHiLuZD4x6dIQkAXzyC7Q6eXPb+FAvMcTr+TGxTNA6Gy6SfnpH3lH&#13;&#10;HLwGbvIo5TiRKCoUPVf2N2Z8R87GM82oi/SG+R7f8RyNf+FbrlZ3n7vEllYxZc6uD7ougdeOXuKq&#13;&#10;sOlpdUi5rk/z5nBJZ73AelxNRnPmSFDBtE9rEybDyjUsQWMOfxFh2LLs1kgaF7rY37HcNIBdDRpa&#13;&#10;A2B0Ze19ACH0nq73dKwnoCUjZwHxjAqmmAQKOjHcOhcUKWG//lr6D+I6cs+GEb9+qeZh2+ozi2BO&#13;&#10;O0nco7a4QH9sga0BcKTX7B4WHYDfFBoVqYyeOElaccnHrZfhogrpmUaOP0Mj2IuTPHvvLFQjzQCr&#13;&#10;trZVE2NjCCCU8uUPHS32LENiih/2tljfzk8XFAdZpmsFIFfjXdqi2KH1MJsOl3/XqzeLeW6Z2956&#13;&#10;CoDkUvMajIVrd/l+Sb/VizU2hk0uIZpdAOD1K0z9enmYWeKmot98fubawGFEVZlByx91WsQ+Bdus&#13;&#10;oGY3O3tE336NAPcRwPdT6IwLLODv8RdDvph2KC/HDMCSJAZ8eiKYNOlsOvUU+Cl2Yn0zkBjK8cJH&#13;&#10;7mpaTXrnjwwetY1klo1rW8qAuK4NRXFO+KUNno0kDWWpBLFprxU4bMt00hCGpwnHTceGBl36FGMG&#13;&#10;knIuc9ZDAFtjPs94zwyOYvtupEucUIa6GHz3qbMQ3+Nbv7IzriskwuMZlfN7NL9y+v77ZcDPikWG&#13;&#10;kVn4RQV7M6xf4cjYeIZFev2tlD/94mc8805OelTG/npRefhWdqe7uww2Cwfu1LTWmploAaAEJnPc&#13;&#10;sbHBnb2LWPfdJ66m7ZwwIx1fzrL/rnpbBYui5u0V6t7jS2GD8NQaFxtEZEQUWoilHCE0O4sYRnPp&#13;&#10;StpdjXKELN4UR7ZmE13b1ayHaibWIQBffM+CFb7//g2Ovdlo5s5OG8YHbQKIlOvsu0LDhxhqlcvd&#13;&#10;bm8XUPwQ7EbchYWQLgYn0xpn1kPoiM33uAyJRISwSSg8He2ghmklWVOXoS6/p9exf0qjQNRmUqTZ&#13;&#10;Gxuz72kxKV/bDUbkIiQb9i4wQJ6MfA3NizoAXX8Fko1/sLcD5oW+bhPOKjfdHaG5c3j8hM0MXeLm&#13;&#10;+1i9uQOi+wPMEKZXr1qSGU4w13XOcbuOqftZLjivY6HGZqq5sA83tNFkg7Jy/KEm/HEcBcZwsafY&#13;&#10;kKAA1REjOjl5DPPkKF1q1MKW397eDyxktIe44DypdI0BhMl0E0LG07Dl3ZyzLEIqrd8d5ReBiMwx&#13;&#10;TfO3kdls9jboMmblHMt95oaivJ9iKzIvyBegqWDx/IL0Zc3UO37jXTqOEiwQTMzAtAkM103yh0BU&#13;&#10;vW0x9RnmWdRFVUDXlYDaje1tgDqrvXU5GVzLeVB3+zm7/ouffviLype/fXfCxtHWOPrphBnlNArB&#13;&#10;pKQAAEAASURBVMmTP5He74jr07imueAuA34mGi0k/MqZ6hff8YyVZqFRRuRlJYwXceMbjp+2xRTP&#13;&#10;SNNTfxzJnKi8uVNXd0+LpdW14vgVN22996AP+FJUYxOnCS2tg6hIvb4MANwkLUKxiIVUOQJe5uRs&#13;&#10;ctahy1mI0u6gnVUwjxUgwrq1jhElQdBWLuNscxWCNcAFYNlubfPEgnQdTQQmyizc2gaANAPzyaXK&#13;&#10;YJhj8v/4+DXpT7hL4hTruu9zxORIzYIrO2l6U1OqtnEw5upFF8cMmN9xkhWjf5hlM6gTHLx8VSw8&#13;&#10;+jRhFVAGM1Okn5E9Oc5N8h8XV7/ycI7EIUiTVgpqT2OxhgM7P8VHGtSviTgP6oEstF24nZ02zAo5&#13;&#10;mhpgwPrI8tKd4nh7pjgEaNVZ4B6ZqxBKZ7h1bn/vVbGKitkBTA1WcypUYNBFFm4FjqtkCLVeOp19&#13;&#10;5tERY+5ds3B2z28WB0evWdykYzoyiyhPzNgyob3OselSz9MprMbUj4q56XUYLe1iYfmTYu3Gb6FN&#13;&#10;bjPuryhzhzH1ODfSV05RAMPUNKbUxPz8HomSKssf/Z0XBwe7mPy6g1zhG+aK5AE31AzgpJk5Z5OY&#13;&#10;EUdIZRDrGDCQ7ttgUxBbFBB5HG0hLzm3IqYWJZSe+Lmh1MHmlDOUQ+wcEUPzGFx2MqMMk3GhoHPf&#13;&#10;sXoRQyO+cnySVlzaGcM2/qgTOCoCJH1XSQYNLl3inERmEhn5HYvUZ/jzmt4NL6fxXRfPcvwcMkh3&#13;&#10;ISwAU0QsP6OQyNiwyCDCSr2UwgLoGc84ES/Slf3L+fHOsRERAxXntRKbAxkwUgQo1GT77HXoEocb&#13;&#10;yLqxs0tbGRkAB0STShtvttAKgPa3j/TVLDsk9DjNGw04UKmIoT+mrXL0Pd3YQsQAOiJE4HNQ+HZb&#13;&#10;8QYnwDwLdY6dkTpAtzo+2mGQ0bBgTS0uyMWdK968OUB+7DaAnIvEAcJvcy4UBVHtqrWrN4rHP31b&#13;&#10;/O53fyw++eSj4uqak3qQh8BOzPboGCBbm4cudQDmB5OA/ooF5+TtbG8BCFwglh5DMLkmptWVisoe&#13;&#10;P+PvIA8422xi9eq1YmXBS8IVl3FhyS12kzii/puMawVxnAfQPDVF1bsxDyYVVMxi9cpHYCJIFcJ8&#13;&#10;6nSOAG5NuPrcrHemmS6O0Ann5W5mCu0ACK9fvcf9x88JBxudBgNj0zg9lK46D4B9U9y4dZ85AHkA&#13;&#10;YGF66VoncOnnAY6n6EmfnmzQnzJSPAbPAxi573hun3b8f2CiywCdG0nW8KSziRD5H1KbhrvGGcoR&#13;&#10;H4DeZSN8m7OvGgA8NVGmKovMVY74iEh5B4xMPEBTAkLCATdHL5Jvtbg3FQqpt/sJfH1K5VgF8GXx&#13;&#10;lDGl9sbV9IFF1pm/P/zwXfFP//Q/k18fw0tzRQCZj9bl3PIcJLO0Fj1dNYt//Mf/zAllMeUxHNcT&#13;&#10;CnRv+n155SqY/mD+AhgHH4NEvVoOPHjTL0PZDAxNp18ARl6HvsPfOOUy4rvsZ9rkLgN+EceniQOw&#13;&#10;xXdk7Lfv/sJFZeN7NMzKCjjDn5MrDIv9p9BOwJZY5E6QNDDpaUzoKjAG5HAm23vqwRppzIrVW5tt&#13;&#10;bUwerazeRO/0KZWHngFjZAy8THU0jc2cbmIiiAVaW1wpjrgG84Tdq8ptY/OLs+ihIjgMVtE9PUwI&#13;&#10;4pVlOZjQUEgcQGoGoWTbwvROu/nEiZlKzdWXs3b16pXixx8fs5BvFHfvrSHYLAkgxrQXmYdx99ED&#13;&#10;nmveAiPZSf0BRGZa9MaXulSR6+rswSWdhkAX/oMsLry1Wy4yj4D8+ttZ6pA8BhdS4GEwRdpuMfWT&#13;&#10;trQhF229WIBr7WLe3web7R7SD8jngXUDG+hLsDj66ASxn+0db5djYab8wThmTos3W18TB9onmFir&#13;&#10;VScuxgyuPWIsoZ+evoEbewimtMJRFo48J4IFLh5vMc6nxQYYHFOU9lMTwroAl336qwEZAs0MpAJO&#13;&#10;zqHjgrko2qgc4BZGVRcRr9ne26Tug0Z2p7iulInSmD6gXzao/yaY4Fw6no6jr+Wez4AjoUf9aT3I&#13;&#10;s/wmIFKw2P64cfMBlm226D/EZwDO56fHABSEmtlcHQvHe9ZTAG2TmeY8zQArj0/Mu3L+/fe0ChV5&#13;&#10;kpHhqUpB5m6xsrJS/OY3vyotHXWXGQXG0o1UneSs49vPqQcopVGesimBgWI3c8zSSwnUNa9VUMUE&#13;&#10;u9XithitMp3i12nQcra9CZtgi43xp1/4GyveIyyehun8DhdpfQbgNMzv0XT694+k6WPkTxSsd2QW&#13;&#10;hfkdKzMyjqdh8W5aXTkvwyK/CJNReb52df5c1a1RUZeUGDTmmKNIBcMCJ0z8mQW4chm1MY8h56B4&#13;&#10;7NxBbu8IDKAydQiW4c4vQBmKmiaTPlogFsProCNZWbiD7bvZYv7Gw+KYo1oLJsNp5w27NbJhTMIa&#13;&#10;ohs2MSZePM1HpsQhjBaZEq3WBvJpaJ6MFmrEkvMIcxURl3rtI47SmOJvPWfCZ/3YUrT06sSvVWWm&#13;&#10;qKaEKAlAfhrGzCniLy5YwytgWC054hgI8NpETuGDGZDq4hBkd+oiPL9eLKAmqHBwGxUvNQpc5GJJ&#13;&#10;lTqEboBVjKCLz/acwKDocvyfQmavwZgswCnXyfHWnNHW9leI93TpD+TiTJSGPEVhfMmDxahc5CnX&#13;&#10;Whpcgf6XrL4sC4hVdzOvM4646zB0wOKq6BQvXU9AtYrIhgLmAkkJ689f/Ak6ZG/a9apaha52yAnB&#13;&#10;Y/IewGXpytViB3uPzXmI+7050DrVsAHGGaavUBeuQRCV6jnJBWfT3ILHplmvgd3XMcqa0g3iRNyE&#13;&#10;2dLmNB9d3zZ3grOtLYxfTFNmDfGfjfVndIac7peQUAC6HButx7RHaJxljs6fXI9eIyaUU/YWYLm5&#13;&#10;yciw/GXGanV1pRwFACUmiR1IyAYiaKN0ROvg0VgA7AX0Mk1G6xUZ2r+eUFpHW2xcD9gEX6WjvdsS&#13;&#10;nTNacT318+e7HexRSFcOG00X35E24vssh5lfwCrD+o5lMdZFoRFYzswwMyvPAv10ERZYXdk/wn2a&#13;&#10;n2HxhCRxPs2CmHKH8ld20uJO9rjsuzHHYtmHC7vYb105Xvldmsb0dE9XN2FhAxGJjKm5eDUeINAT&#13;&#10;65lLR8k5aH4nFY48u6/YGTwetYpl9IYrysnh8mRMb+m7/McwDW1qo66BXN/xoQDSropuKMcefp9W&#13;&#10;BY0jm5Ore8bR/5yhYaZOIWA8GMucRgDbgq7i0bdAB7W6fKU4fbYDgDANbRHrUW7w6l3aSGr8Ohzb&#13;&#10;u3CkK2gleC+EHFMjn4BdXbt2A/GcdcqahlF0EwxngcWolkoNRsyXNCofywVYihCeU79ZAR4Ed3et&#13;&#10;o8NdsLgnHOE6xdwMxmSZHlUNBFif3lA6pjImOi0obtPoNM9iyxCBcsdCmukxV2segYFN1+TOMrkY&#13;&#10;84RJipGBEXaRvdvchXNeuc5GBq0M+qBpl5dv0AoFau3r3D/+FXhPwfnvpsUMQKEtU2dz1GFgiUeG&#13;&#10;ywEC0gvz3Mcsxxx4U87DKd4Fez5H19px8PrNqTSeFtQrzM51owD4MXAmudSZfxsaWh0RqOND6Yho&#13;&#10;hiw8oF5XGBdvRsukjtE1cGmmkwKddhRontJc3Wwy3U/SpOM/cJmOSDvAOu27keAU0fUyBYAU01dw&#13;&#10;2j4f62ijALyBIVm5xAWkBMWY0uRMszGlisS9juznFLClTPBOLSFGOW74jT4jo4jrcywAnAT8ImFk&#13;&#10;FE8LisKM47su4vvsH5xSSP4T4X7Fu89S+gs7Qk7ZS9AF+NWh0bS2MF11/U4a1H6EMS9yhNWKOOHI&#13;&#10;JYYkEJOLpWT9MZy5UwBBYlo0VtGAyEyLkw63XCHfB9mRGQpXmfJmOQ4gl04eUdUxhQ15qXTPOgD7&#13;&#10;OoMp4q47Slweit77yBOpUvzh9//MBPSiHUzcMwN/8Rn0KuBuLEqf0hw9+s4v3AZwI/h862ax//Qx&#13;&#10;rczxFJnZff2q6KxpbFRmwTz6rw+ph/rINQAHgOb4R4j76IsAxOSIttFZrWMReXMT68u1z9B2eI5p&#13;&#10;qdt5hGh6AnxwtpdZqAotS9Q+OHxJv+4C6MCTelz1g8NNaHbvFfsIVleryvhBlwPwiiEqurLGherS&#13;&#10;9Y4R1dnc+i4ttsbMlbRZCITaiFscgTF0zvdZaJjoanjc80jNwgS4zAChdndeI9wtg0jAuQqwFKvf&#13;&#10;Tos2+tZ+sl6HMgRgTKkbOzuL/N7JY+LnKSpwPTwC+CE4PoVM5tkZNLgxC/osCYgDkdMsIGM1XpLK&#13;&#10;GsAgAUUxItcs3QWQn4QRGW7Y6QmcZejBVY6Gime9efMSTZU7YKjP6LN3my/m9a7OvhBTG9e2yMN5&#13;&#10;Yt0GNHESjbhkgp85Oc0cEpCOYofl6JbZBPs7PtrEDuMD5spzTkGqmgytcwt528IqV8S4kSb849vi&#13;&#10;4738jHiGD7lJwG8oEh9RaGRUrrB+ZYBXLrgczzwjLPzH5We8gWMyKnB8zgU4Z2AgFcQJKoq32Lsl&#13;&#10;J6aQTvHp+DFVvF7n8pvlZnG0i5ZAcw2RBUVkAGSI7tfqq+xKDqDCrTItWGQIcS6gGyxXDQ9Q9qxi&#13;&#10;doatNEVevOfjXZz1Us9yZ2cXu3tXADQvmeDDjIvx+ZxzpJ4q7ty5XTx99hQAIBCGYwa95nzkch7X&#13;&#10;pwLPHpe9vWyJNG/+J/SvXsYS7M9obxOA0YVe2UTfVbrPBvdXuCmscJnR0bFyWN5AZz4sXOZkF2Cy&#13;&#10;MH+TsvfYn8USXBAZY/aY3ahfZREBIDnSTlXcyVnAbDDeRCbNj3MiwBBhZgSTZ8F8W4fKHy4VS3Nr&#13;&#10;LHQwajiwOyxwDrNpkTc4glqGDIf9ow3knjnG1q6AfQKMipvQn9owHAR0HE/Rsz1pN1ABXABYfF00&#13;&#10;FhAcBws7BVuqAXk70OWmAWr2jc42iaQdA0iXFm+QzzYE+GvF0aYWo/PccQrVkeMTYM/PEef4u8RN&#13;&#10;HZla5BZzjf5wKQAMu+kk4BcICpozHo8NShdHTSDHWLcWRltrymlCXmiizSSWtbCA0QbaOT9/A9rk&#13;&#10;E4xcKMT0b+Ps33TCURLBYy/kAssctIlqE8eNpQWNVHU4Ty+SIMQSy854WW5Tf8WXPK2Y13hnfG+9&#13;&#10;c0OrzUBDP9yAR9kHFWZSrkgUpl/eSXK2LuwyFhjxIn2OlRs0Lj/TR5qIm57vCvwisZn7K7socDQs&#13;&#10;/I0bacKvnF/Ki35KJq3KGcd7uox8liMLjIjKCkdeIrMqI5hBmk76ko8fPwNjahS3wYT+1+9+Xzx6&#13;&#10;9BHE9ya0OoSfK/epBEAN4rgCwogLc+wqAJBOQGXxXOguGv9Af1peLtpPX8AkATOC8dG4g9bBhEnd&#13;&#10;r0jvJdFsAA6Ky5xAQ3yXo69le0r0XowOlksXsd/3q19+Qjsz/atchnGlae5BUG4gKwZrp6hDxO6C&#13;&#10;0XmhjWINs2wCbczjNx9+Sh5ySoHpKupPowECba+JMdHt3e8TwF/govPj4+tpiszCGX+98Rcwk0xz&#13;&#10;TMCP3tKG3sriMsDrKRhjm+Mrt6fNXgeTZDOinR5x8wYkFsSxiGPP4uJN+ruVMLkTzD9Ng+nUoJva&#13;&#10;10DPVJ5tUYZPhoPt0ELJ/sud4tbtR0WjCnd9RV3mfGXi6nXl2lBtJJ4aJIrAnMANnkGfugUDxQXs&#13;&#10;LQRniIfUqotsEIvF/No84z/HhpnvSK5COzw7A1CmzZI+Z4NocfSdn/sI4KsAuveKxHQt93r5nUr3&#13;&#10;HC1NKobTjrfpnCP+evlHvPy0vhj9RPSkxR0rMl+MKgNBub90OmneABCuswFIKx5O7Ve5auPCR1N4&#13;&#10;ZvHY2+kxO7QE7slgBiZKIBA+5dCecbz3tOHGqzqiVrnTIJUyFdh5cZJtOEHXPDdzfH9ZfWUYd3e5&#13;&#10;jGr1YfFm7w3XzrhpJmeicgtHgZyRjEMPDbnwi/TlZzmu+fldLmMoo0nALzI0son91kVGfpf94j1F&#13;&#10;6v0xrmA+0ow+jRZ+DgT3b0tAGXEMjBodjau3ivYbLG0syMEst9EWVopvv32cgEwS1OxOwz29DhA5&#13;&#10;LVYf3GMwXfCIQSDJ3+AYNYfhAyXZbcJgAgyXO6X8CpL7iZiNeXVFDgZNHo47+uUiSOKCTI4qQrcd&#13;&#10;RVI4qr59snrsmCqu37hd3L55C+7vC+75WEzH8NG07qCAcgCKx1badOtW0frTa6yaoCjvZAb4HKy/&#13;&#10;LOY/+Dwd/T2qVQqMhlaR5D9aB7v4gHjvczRZQq3rGVzPq6Rd4ta0bwB80PjOwD5EnXoj4rFVwCrz&#13;&#10;B/yruLZ6n8mPHjFtbANxpO1ILxIzMJn57+ysc8x8CePD47VYXhZoTv3VH3mKoAzl3NpHyGM2bhfX&#13;&#10;uSPkAKxxn2snp9DzvXfvFymvLWzvLUHjq06vJoxQANulbxcWr4PpwnCBSbA0j6wejBABoVoi+wfr&#13;&#10;iDtx9AX73UPmc5GLrnbR/WY/TONhf0/XWgBpbp1DePy485j2U6FS/UbHd/Tb+g/mkeAm4Yej0dK3&#13;&#10;dY7NMD9zPRYXuJ4TksPs3F1IAk3qg5GMnpyoCS3DjVmLzXLKBUJN9IjT7YCX1JVkyVk/NzJJMLkO&#13;&#10;vYDewyUl4EskFyQqBJiXdULqt0T/Q+6RdTLJGW+OE03WtlrFgEnMqH6KSByt8Kmfv9FFF3EizTAg&#13;&#10;6GeZXiLusG/paxLwKyeMgvQLYKafBQtdy+F8Jlf2Czw3/HzGe6CkiGxdvMMjMTq22SG9owOd26ll&#13;&#10;zdSLpTlIou8MDwtODuPVa1c5Dm1hXblVfP/DD8WDhx8Vv/9f/wMOGmaOGm2OPsrhBTaTJ9xlg8sq&#13;&#10;huuL9WREECqIbWguv7KE0OwI4M3NHf7rRHM339nZZzJDZ4Iux2b7VieA4zbL4tbNG3AwXzDRD4o7&#13;&#10;d7FZCKYzWtfEEECezaOv1p5rCH6j1BcNo28ANtAFuxxhp6l/mnyzHMPbm4wiKnDt4wTsXr/6iv5t&#13;&#10;YYcOZf4qgtHI0jWQeQOmsQAQDZq6UuxxEfziwgpHSNpRXwGw3S22tp5x9FM+joWoEDJcXReo9Tw+&#13;&#10;gFEE9noGMb8ONzponrav7NKCBkgdU1Z1egWO922OwO1ineN5pXbIBgW1FpW37e03AMIfE6a+udnC&#13;&#10;COwj2qMMIYCL428To583rn+QmCCHCCSfgS2feTNcBQyefj9pIeBevZ5EXhR9mgKwn8FRDmCslskB&#13;&#10;AtRXr2Ki/hjyhmbp+1O0XONJ7x6HaRxzhoLzz5l9wWWgdSpdMC2dwWnOvllaqsMlf5HkU/fAsGvq&#13;&#10;cjuO9Ks35u3tS2bQxL9myrqQH2BqYeBC2lpuy0gHp/IhK0CyEClQFVMsO9Mnh+N6hJU0UoOJJnlo&#13;&#10;9Mg71BTqIy07jR+kjqSwmwd/KJoftitjf4hlwQxrchIruYAD4WWl9LNj4l04E5U1LPyNYy+XAWCE&#13;&#10;4z3kIv2Q59ghGoox+ChnHBXQz58unr5HuO9R+XIF4t1nvNNRw5ifQKTLAi64h3aK49gPrw4BcEfs&#13;&#10;jNXiy7++LL79nkVxgOT/AYR4buYSM1GaXRmv5uxp8evffJGEQD1Kxm43ugCt4FhHRM1cnbMYE4GX&#13;&#10;C8LTSI6NfNHT8qYQgHbnEzN713JpApjKNubtn6U0T56s00GyPPvd1CtMAKspd7myWEOG8yo6I8aj&#13;&#10;sy9Y7QiE75JSqXsAF5vI6QkLAA7xMZiOgELA10DFzkUhXW+Ko3E6EnI8fvPmMTJh98Cm0DhpLCTg&#13;&#10;srJygxvVvkeuDksx5HzSxkLLsVxCDqPH3DdygMhO9TZVgTwxPJy9eueHi62FTcM2lpyX5z9Es+M2&#13;&#10;x6MXGC/4hqOxsoHUaeom5d8CICHDh2aDBHbvyxB0dMA6j1tvSPO0ePXqccJadnZ/Qq92nfTQSzkg&#13;&#10;pHbRDx6TBRaLbJ7JFBhHXznP4ax71vgQOyqvpYjx9mdKJ/1L4EeJk5xC6MrzydUfddLkFhcQ0UHr&#13;&#10;Yw5RLlUdhSlqFu0iB76weIc+gWDT2mIcj5MK58nZChgjlmm470Rn/FE4pA66AuOqsLU11zbGeQR3&#13;&#10;k5L51eKkU3YZa8xSGPZVfMull4ZcFmQupxu8i/0hn7q/4Rwrd85oZ0WYcCngic/4RXyf+gVs4TV1&#13;&#10;eqT3WxfxIq/s2/t7GeZnBSIzE5ffy5noX45rWMT3GQXHM8J96hIABjhowz77+JfY0yzkCvqa361r&#13;&#10;wgldRlS5Nrg5bHfvCLoIQq64Kys3oXtpgnwXQv48hPXp4trVBRZKBwK9i0XMKEX9eX9IlGz8cWNb&#13;&#10;DYZJZ+MFXU1fj86sCblaphcXHSMyIjdSlat3Ofq6iMQAPvvFr9KC5jBC/cFwKLfcDt/V1TxD4LrZ&#13;&#10;VE6NIy3aHmdI1gt4rWcNea1TuOMVAIjYsvc4yFn1FjpAMnSxefRkc74ZUOXjmnnPQBo4PdkqXq3v&#13;&#10;FTeuQTdMTiDnAmqBNd7gOK6oC4uKI+/BIVgIG9QMNEg5wceQGmowl07h9oqQ2m0uHNXeTjtg4ZUl&#13;&#10;LmlfI58rSQB5e/97ygTTQZbs5HiesbyfSA3SaGswbTrQaaXlXVm6D8B7DYPjGZgERiHAOI8RYp47&#13;&#10;h2NM2cUUNh1LfWW5ClifIjy8tiYzh7kEZEQaiXGhUbRV4L2CReQ9xJtqDUVA0pTMTR75a34yELqQ&#13;&#10;VgJOurlMn7LpKiVO58kZJ9oFZ78mmlmSAFBgWKx4EM3574lB4xXdLnTK6gqc7U3Gqwagu4Oq5kto&#13;&#10;vR1OMTKPtPSN2BfqlAtLCHojW3qIyTPN71el7XIaCKfO/AGkIzdE71txHHT99eYnQFX6rH0nhqja&#13;&#10;YPK2wbQmPXzyzzWWVEEJkUFyxhr1yJxV3/AccdGu6WKPucGZ3QxTz6dnuavs+MD6ciVzXr5HOuPE&#13;&#10;DhXxy/mV05XzzjmV/k4CfkaJTOJZStaviGFWoBzHAq1caVj5yi7i+SxXLPmz85wnrIPs2lgdfvl8&#13;&#10;vVhAHuwc+s+TZ0+LL77g4umXX3Lj2ftssK9ZFGiDdLV+jNQ6OrZX1/LVldI2nGj/u84sqiuoQAFo&#13;&#10;PXp7YVJNGUOB4Ds4OWaHYF/1GWhJcJWd2G+rl+GaUlLg+tmzJ0xyOdLXiwf3bNvgmGTxTki1JWQC&#13;&#10;TGNBeOYadM7NdQS0GZC0kBB5eYGIwUdfsJhY5KhINRrLLPzXTFoEVdGikEObXQDX3HHWQ6V/tS48&#13;&#10;7i5yaZFqYurP3uLKTI/Nxyy40+4LFsM8AFvAskN7v2FGgCV3FUq+SVkAboAPDGBcE3rrVWQMM+Ni&#13;&#10;HwzH45pH3TrlVNVe4VR+6+Yj9HjXOaI/wzDMQnHtxiPq4GVGbIYstlYbodkFpi51tA/SEY13eoLw&#13;&#10;8rSyHwRyCJ6D5Yq9SqxfxnLM3h5Mnn3UHQEU1emraUyPT9aLeRgyCSiQcTkn/ZRvawEoq1PLYGE3&#13;&#10;Ul0EFtKFp5GbrGDMonPGJnmJC+Anw0AgZP2tYzjfl5Zmwa6Z+wC1na0DmAW3iv0dDbqiXQE9Lo/t&#13;&#10;NGMP95hNYQeB9tWrDyGxLNE+9c8RygdxmAZjTIL9tGQGBpaYvfe7xD291j253lMjGx5nVS1U9xoQ&#13;&#10;R5/asfy1jjCyct8AtEkqycWf2J92Gp2rCQCWOy4axnN5afYcjRVDzc2fLp756+Lf0fDytwsx8jNl&#13;&#10;OSxyGueXwiYBPzMcbUJkEmHx1D/ezdTvwYrSZ+DCP3wiT74rU3sHZ1NvME65Ckf38U8vijcbm9By&#13;&#10;uMD6mkcAbi1jMBewYuKdFJ9/9iGDqLFOs4LIzuiIlfybOvLTZFaH+3VrS2tJ0Lr2M+4GlilRBRA4&#13;&#10;t86S+XlFA0a74GKNTae4SAJqLKw9ZBzPz1XSHwZ+pkwaJVh6qSEwPINq3NYfuLXMBcw/yzpHKPwM&#13;&#10;2uE5tByxzyY0SMRPk4iIgEcFdI+FadTMsCTe4KAq/lLDKITCwg7z6zccebtqk7DY0TSRXtY9PSq2&#13;&#10;YCZUoVHNQNx2UR1h01Aa0mkbVbVirlhe5BJyMCOxmk3uwD1H66aCHODubpuj7X2EqTmuspjriEbs&#13;&#10;IvbRQC/3GE55DYsq6+tfgdWtssHdhBMN7Y84itf0HQLhSfOATW+cs/87YErem9FCYkAs5dbtD5P6&#13;&#10;lcc8SSbbyCVOo9bWOiRvzXGl/dt5pWAv/akF7unlYnUJ/XOOkPq9eP49zKkHMIxeYWMS1UQ47gSM&#13;&#10;q8KIn7Q8MabS9B+KkWVFZSLdvP0+gPApZcIAYbIn4EPcBIx4znFTnhzvYzi0hwdg+QDzCpiy1wN4&#13;&#10;CZKiTMZVfMX5lOFcXi8ZcyUwjblA35/YKPPCPqDfnAP+kuu9qA2i0QX7SJ3oZFxYYxFxCRLtonuG&#13;&#10;XKrvYD8xNGcwFKv/UU4d7z4nLXDDIjw61ad+5SefAzcJ+BnDgkysi8zjOwqI7xzr4l/zCAzQNH7b&#13;&#10;6EgXT3els8ePX7F7tFD5mYXbeQ8awUHxCjt384tXitt37jHIu8WHj9C2gJBdUZ6vN7Dk92/u8g6N&#13;&#10;ZRJq3UYUpiZgxRbTGVy4JPMXs++Skp1IDURSjjm6afFD4KOJ/bcldVF4tNG0uADqFnfWah9vNJ3f&#13;&#10;3t+wz5GmUsGkFnKFoAdpN3aW2+EzTOxDr8e89wkLLnNlq4iBtFAbc9Ir+a8ojBidx6OcKjfKekxP&#13;&#10;zSXGSIu7hV+//ivydW3kBx1Sho4FkLAX1aGw6qy620lL+TAuwYEwL5C4CZaoTvQeHNbTUwSRa8hU&#13;&#10;NsEpXIXq7yJ/Zj/VqhzHMRwwA1f46OAVnNdPOLZfAwt5iQ1BsMzDnyD4qwKIiMVIR0jAzyI5XmIF&#13;&#10;I2OE+2g/yOwS4Gxvraf+WV6+RnvFmjtcxC4Xea1Yg9PcQRRDICEGZX+kKctTJkOXuFvbWJYBEzuA&#13;&#10;fjVV3SQ/RH7gJG/vyngDm76Ezpl61WYzMo6rmOQ4l+YNp4S9fUS7wMCgarPpZy7+aHzjmosLSWRg&#13;&#10;eUmOMFd3sp8l6zDMW6+8lNYnciBgUw5VlwGhKfNPuqHMEUksFXTcNZ4wzgnY8hCIGxIXWqx0zDNI&#13;&#10;AXLa26g+avhDYF12qZ55gtmxfkbVjWYldOGfvwZxTGMcw3WRNvIq+0VYxDXOBXcZ8BNIRSaRML7H&#13;&#10;hRknwiO+8cIF0Iu0+kfluLVtZmqWzrIj9+Cs3ruHhgY0rRUuJF9eRLL/anCJvFOCgY2Ukfu/wTNP&#13;&#10;hkxgTiIFEN3PzxESvvYLgC1mkjgmdWFNem3kuzjr6YTc29vjmHQbovR2b+K9vfKas7qLbGG1htD1&#13;&#10;GYCqv4fEpHVye62jog9ibmwIAJy6Ij7PsHfXm3iIV0OvXC/mkPfT4KmaFXOY+z/g6KsZJlBCgA0Y&#13;&#10;HJiCtKr+FKRETVLNogEj9rO+/k0CfAItGRtK/miqyktrNFVVB9vw/uAqRyCBihiVR8y93Q0YFs8S&#13;&#10;RthAhCRjaIPeq3JXhgK+V67cRTAd5s1Ch+M2BH6OeTdufQD2jwVijnFnkDe8xKmBNdWDfRYxjAEO&#13;&#10;m2kuqMmxD9Yzj4bIDtZ0YP4m/1QKy6VzhCUS2uyRbgGyhUK3B4zl1u5XAC6PegXklFfF2sojjppX&#13;&#10;Ek2xhbqdR1M3BYGmJrE6aLPM1OS+0wcYWZjFOG2L8mpwpKdQ2dOgKdAFdNnO6UOIQWN7FTLIfnQ/&#13;&#10;Na/BMkgR0h83X0WHrHMDzaRxcQaxc3HxrSZTh40oyRGK1SVMrXcSSFDLzeciPMgnAQGz4/T2OWrN&#13;&#10;wyVDuuQptjrDKWR355DTGuN1Q8MfuX4AX2G1yYQBVqDc+KhQOaxchEVFpXxGWp/+RvOLOAQlF2nj&#13;&#10;e6JhgwsReymsmC4yjgL1G61oVCgwP+NGeuObR3yDa0vAB9iAan3y4aNi7mSn+Ehl/1trRBTNnlQl&#13;&#10;s3pXF9UexE8YCJ/5flOl3J0kXC7Eohf4dlGPO0AF6nQbE+qIk3QQ+6giAD1YXYO8xr2Zf7L0wkwH&#13;&#10;D2Qye+SJZo9Lkf08+qpuJ7NEBt3cnPWCGaDFFgRl3V216TcDDW8JhfjsEG6+wR0fT3/Mqm54ak2j&#13;&#10;Dc2yy9H3EFozeAGCzdcSwFJIdR6mw/nZapqwillMI14S86oL3XVuaal49eJHZhaYXWuB/MAEmdwK&#13;&#10;N2eOpeSGdgJMe3BrYYdw3KKOMEXOzx+lRTQDpzYxYch5aBgpqgo9rtVBw+OgAUbFfbjrYJczyzCy&#13;&#10;brGAOAoDgObAaAVAaq5Y5tTUR2C7bAhYXUHdO22Yx8cKDd8oalPKPW6y6dDHzMA2d6hMn0NnbCxy&#13;&#10;TP0BwesriLW8oN1q8yA2RTSyLeY4wm9uYaG69gvSQ0aYlYuOBgyzVgRN9b3u4QxHZKzAbHMM5eid&#13;&#10;gEW1zZxxc7sBbfgnACHbjcDvEidgEXS7eV3mBFDOFY1IxJiMj5/zca4lTLCUrf3tvLGtAls55uMA&#13;&#10;n8tRY7nnZ27slju+pOQbgFGoVnLW1XS7WBNvoLusReed7X1omGxA0BpbMLq4t8TalWqYMjAjS5Tb&#13;&#10;FGERr1yI7/r7tJPjO9LglcLNyzA7bqKbhPmZsJyxmVlAjIJhuohX/s4hw5WIuD6j8r6bn3mzQCGq&#13;&#10;YwXl5nsfwFiAcAzxfObuHSIQvdw0I/8Ml3cxJkUCPhKZnewcUZgVHgOOsbDRagFY0BmtA2jmOW62&#13;&#10;OeJ569k0Kl7Kr3mpUNtbwSAiO+7nYFpTsgqHVvL4ShlFupyiJfW6x03EGKDTvA2YB9CUW+2tafv7&#13;&#10;muenwzGD77F1FmFmjxrHqEkJJKdRuldQdgbtlqdgXyl/JqcA4xw618469CDET+awO6ja2Bwyf22O&#13;&#10;8PNX1zD59QQRkydgXBCsoeE4p08BlDP1NSZxkyOhVnlvpPLEvpQ/PDvf5KcICXKQzKJknh4AkdYD&#13;&#10;6b2vNt36ph4oeSUNjnHjiF9DIVju56hUHnCL3RcwQE6QI3yK5sROQqTebJ4XN298Bra6xQLCrBk2&#13;&#10;8Nauvpeww04bIWq4+lVUHzegB96AObJJ/EPEQez7KtZTVtduIyXwHe32kp6raU7JsdTyM9se4wgO&#13;&#10;CYCY4YL3Q5hrM/UlMCfMMTFuwNrUpnYL8Snk1DpgjWfFNm3OWGeNY7pY9NWVh4hlvQCYMtfEACc4&#13;&#10;+ydhVR57AX5+j5tGed6qWqgI0uR4w8WQ2QQnYPK+GYSTJsTQW/qmc+dSmJHSW5IgPNFE06An79RZ&#13;&#10;rpm9LWio0zeKhRVsW6JXvQTNfApxMemtJeeMcP0LyAK2GGz28TOOP7/LFQuYhHcKi3j6R165msYY&#13;&#10;4yYBv4hqYp0Z68xYN+of3zl0UBm/TTspXd/fRbq4eg2rLdsAHsQR7t1LC2jszIhSLn06YTT7DnCD&#13;&#10;c7pyZaF4+XIXDOOouH93BY6Y9A3sxcF9bAI0pNd00G3M9uIwlwnnq68FQjlVzAB1t7jciB3tFL3d&#13;&#10;+rVrVC265dKKpF13D/plnWMpTFJEUy5P51xKWAGT8JiNYJ6j/wmLbm4xAzzFNvZ3EPVArGEu1VPz&#13;&#10;TnIBqSemirqyAdUHJiNLqpHPNG2buXmPY7cyfuj9zq0kYCbgO5uGwQBt0oUWTdLU/Ao2DaVxHSHG&#13;&#10;IqCbBjuaht4qh1R7b97FYRpdpMsfqWjSoM4GzfDtawkCP5iterzziL6sv/mWbxTnwd66iMYsLAh8&#13;&#10;EWkB0DXmMFQKg+UNBkBXVx4A1JAJBDOqQdNrwgl1d7p16yMAksY/lfWbY3OQppkts8id9ML5bmKO&#13;&#10;ZGDg5E19R3nHaIOsrqL7vMX4a4yW/26SZ525YoHLstY3vkpH+GivGFwxraYL9yVjMNXN4DLglyrV&#13;&#10;w5zejvkZOwPJlO5/548Vjob2l+9lGTpzTHDRpWzomLGhqZhprO0g5sQG0kbAfGUVq0E7L5gHh+6J&#13;&#10;kcynv8DgnEiBMlu4AMyf72Vnmkn+xjPMvEbTGTbkLgN+ZhIVjczCT38zjyNtfEfmxjMs0utvfH/6&#13;&#10;xS8qSmyUxcG4uloauX+fHYgiY4aR4Oc62e/bmLz/9lsU6SFQPXz4HvSxVhIfuXP3fXZ5BKJZAMdH&#13;&#10;LBK0HmpwLxfmNb2dibQWnYu3ylQPUYFTbL5NJR1jFP8leg01L0Ub+0dg5j2w0ti6qGu5mEaPvi5u&#13;&#10;d1GtzhxhKr9zQv0aawC+uXRXwyZQ83APyyvkMwMdcZG6mq/OesZCUpZrFtW4zk/IzYGVCKBnOL7v&#13;&#10;v4So//EvyV/jocjg1RDV4Mx4cCTm5DSw/JRdSgNZnPyrABH0pbkxLRWWwp0KAxdpBj75TUyqyxHd&#13;&#10;st/qaEcXcofyiqqg1RC8Thgr5SlvNscxWFEhxW48/grbD2F+yRG/efOjVLWOxk4R6BaYy/zI13R6&#13;&#10;Ry5YIWapFhevAbDrAMNZ4sEBT1i82LsGCXodSR9MVbyTV1k5RGvOEIVhHrLvgLlwJwxMjkoN7j11&#13;&#10;KC8tyXzaPvTO5Cn68ozNKfdXr0OHOgAsE+CXN87hvixHcz5ojdscLhMWNzzXPr/lfKM9gxwleFin&#13;&#10;y/LKsc0nz6l+t+SAwV83PLBWYwZ50z4oO8MWFhvMnwM2T9Q76zC60BgqOaP4i8qOfts5+umME+8B&#13;&#10;g/QPv3j3uxw3vk1zwV02M82kXDETh1850yis/IxRtdAoI/KKeJGH+Z53OdMdI3M2dwtNDY8Ok1aV&#13;&#10;sSe4fFTIaR24DsQyaU8z2IRaX19HPvAD6DqbyJBxpAZr8j4Mzc/LUVPkw76cVGzi8KoaxGI4h35x&#13;&#10;hvrWtJYR3sGZpxY8drC0okn9I250y4rrdgELXLuCXPXndZfnAMdG8yo/zNUDmNfXv4MhsAxgWCrO&#13;&#10;oKUtLWlfLi+esXWl4Ut37xZvvoF2hmC4UzQJSDMJzxEzOcHMVh1B3mOOIvNwKcWiODUOuWSvzUt9&#13;&#10;MFqpSEsZIxyKeMmHY+HVAZkuSLsui0sYMJkj+UI6QmqwIDkSeaQ+OQVrxvw68C3puiRAj03BGovp&#13;&#10;2ZMvWWRyhbGAPMUtbwB8XSxc++gclb1drUojOjOH4QCP8sqk1WAmJQCnUHBKRHkwWwS0TeRLDzCH&#13;&#10;pfjN1LnC3DPFFjfHzS95nM/R4+8Z87bK8b5Dn84wvuecNGKSR5x4Wi9/jmE+Yo5k1ovYjwcgvixe&#13;&#10;6thed0UZ458RyfLifTimvrk2g7fhGPnL/tf4QT4eewqoMJekOw+3JfcT849wbUWW1nQUEM9I6HcA&#13;&#10;Kp/hb8G+G15O47sunuX4OWSQ7kJYAKmIWH5GIWU/M4hMfJq+XPDoe+RRTmN+5Xh+cxEPQrxw/DQu&#13;&#10;OghOQZf8yUyAhGWg63twNF388HgHbYMpgAYqTpg7v33nATqbN6EhbYDlbYMpYLoI2tHKSj2h5snM&#13;&#10;DzMtA5TJRUkzrK6tFidYBa4uLBcn6ByHlPvkVIMQaUQVjKt6GY0MDBkXWtjY3GyDnQB8IdY3Zm+y&#13;&#10;eKDnIY/2+vX3mGr/DuFqxBZaXjpOHTFMcHCQ5QZdHGMdM665ulqcgamKweisZxUuXBtdUCeqRzVN&#13;&#10;vHvjW7OJOXzUA7060qE13+6pcmbLYKDY6ns30mYqp/wnjQm0xTTxPQSMQoxyZN+TiAjTKY7e1MO6&#13;&#10;SEPTvp8MlnPuK1ZI93BPUSC0GtRbriHknuoNpqR8Gm31J8D257t9L11xDivRbbRWFODVLL5cyRZz&#13;&#10;ps0tcW0uvW9j9fu0g1UdUD2PsOddrMXsNyCZ3MWajTfAXRQ3ss/OuJTei9jluqsK+bZjrzS/hP1T&#13;&#10;v8DYR7uDllP/Xjw56L2xvBjPfqKj3tK/ic5IXc13oktBHmcviWMOBMtIU2Vuhg3IPp5UfC43n0yI&#13;&#10;NwoHrEq5sAjXL2CLflHxCI90TlrjBqAs5xVxfJbT+Z1cYGXxXX5GAjP0jBeA0u/Ryug3WnDEIehC&#13;&#10;mJUdQpSVL3LCtTneef/GZS53NhMDMY11dH1nMPl+eOCR9kUqSeOZD9//ONHLZAh4G/2tW7cT46Kq&#13;&#10;Vgg7l1jNz3KMboXBBnlgoiPNjlT9u2p6pMlJFyifqE5mlTuFd7msvI4h0XmOBl7q42VIFbQutDF4&#13;&#10;fn4beTaAF7PMfx73NjcfQ8z/mHZOQdjfZ6f1+Bd0ukF/CcQb2LybRhj8FB3hKgDO3q9ypFbkZf7a&#13;&#10;vSS4PIUozSHGIgCLGBT4BGxnF51SiNQc6zRXXkNZvo1covS6ZAa/X4R91/+Y2IUuEPtYYAvnggXj&#13;&#10;FMqbzGgiF45mFDV3rhmsTS5gqoINn2JGq1ZbSnKGTWQe222sRAMkF1cV+D5n03hMH7LwRjMsfzsr&#13;&#10;KUCmgcK5iu+oGbSIqbLmnNxrj/dEIk7Ox7++Sye+l4AaDQH71Cjq8CI3WQsxmkWuPRBL966SdI0l&#13;&#10;R2r7fLxLFaI4MTqxSJka4yPDDyYLTyiK43CL3WWrlZiBoY/LLgG0t8kgRqXJwDEZl49tyhubYjh8&#13;&#10;EC9z4Q256IDvaQM7Y0MlTxrar0Tu7gy4ImHunPhKuacP/e2M0fD4jqeRzdfvsiuH9/3f0p0pnpkJ&#13;&#10;qCJTnwJCK6OLjOMZQNIw4+rimb9y+qH8OkdH5yed4/NpVKU6HM9ku5edA6HdPe+A3dr2yNZEAHoH&#13;&#10;JsY6tJ9W8emnv2IwnhQfPPq0+PabvxTXsf0mneHjD69z/HLCWz0EV52YF/qmXNIl72IRcFm7CJHm&#13;&#10;292wozKPPqkzZYyzzu7YyuJ1ktXhGe66mC2aMF/2Ma4pg6WN/FgDweelBcAQHGRvu99B8VSd123M&#13;&#10;tmttWS7dTPMsGbpsziG2AbPCy4sOwXxmkZ1TaNWyUjX4U4MoppWXLndW2Iv6e+HM7qtXxfIvMN4J&#13;&#10;3J+lPxS72dn/EYFYxFewzbe2+iHMoQOO2S8RNH/K5TrvwVBQ3s3jaxbNaB0icuLFSBeGdLgDXGwV&#13;&#10;1Np+evGvxXMsxyi/+fDuIzDNbLre2ALqx0+/xzzWdcYTYI3IyBTGDDSkIMZXR81L9SyP5goir8C1&#13;&#10;PYAmuL//gjGFKYa6F2AaYvrzYpe7fe/cvDNcCb5OOIJ2NebA5eQNxF2Wr84ljGUP/fAXz/+SaHX9&#13;&#10;qQymlbBIEBTr5tjVq6sAt+tMmZiugyKSjv7ZIqI5czBCvizmGYtkzHQQZcJbrxyAmhzxSS6RWASS&#13;&#10;Kd7kzToBtn4mF+uZgpz+tiFWbT/+4MUozpW8PPovgwi9N4HfLIiAMXx37k3KOG8seaxz8tSR+TX/&#13;&#10;LcMSffwOlnSqEt8WNerCz2e8GyfVphdZf7/HtnoYwvRS9BKUM4z3cmZlIBcFRkECS9/L/uYe35FP&#13;&#10;/wlGPN062pla5d6JfY6WV+E+OhDJagTK8cco4L96iRUXuKYnYAUz0Nu0e1etboERKNV+nARYK9wj&#13;&#10;8dlnyAkq/6XqFpNLhYQ0qNagX4X08fP+kIn3+J5i+bfCxTndA4CgwK/nYgeXnS8d7+jIYxKACNWs&#13;&#10;GW2kzXhDnYr30wCyZ8W1NcJ6ROCon1itmhgVNB4UQJ4HsM2yuORQCsSPAJYHxyj0o9DeaN4FgHKp&#13;&#10;N5e0iy3PohXgMVOMdOkOdL/vvkayMM8M/bs729CjvFOVNmAVpYrlEG9HqzW4s+TkR0QSuJsDPeTr&#13;&#10;1z6kT6XpoE44fwcyAiplXEbUwbr1ygqAiTzlml7Wl7bjze63xV+//+fiV5/+F+hlz4o/fPW74te/&#13;&#10;+A/Fm+2XCfBehxyxwyYwDwa2g9CxV5aqo9xG66OC4PTBxgZjN11sIH+o0QTFcF69+bLYO0IgGcmA&#13;&#10;BmIsG5iA39jcBIDvF3dv3c2tpYJieKfcT+KxXovang7Uad3jnhDnijKERRV5PhBjgQJrOGEwTshw&#13;&#10;6c4KhIXn0EXe3tFUvpaO87R3wcsIWYERsoPBgRoGB86P6fuEDkUO45/m0U0odd5QxOhi/Msp1FP2&#13;&#10;QnoZT2Lb/Q2uHMl36gKojpexw0KUsWWYvO/Mh77IwNQUF51kIkk2aoy4QVjYLPTpDAAvxpe5kzdO&#13;&#10;w4zfx/xSlXqeBoazIXayeGW4cXHDr/wsA7kYSp/mVw5L+U4CfpEwCvcZmURhfvuui/g+A0tMAb0/&#13;&#10;Ee5nvPvspwczOdcahccBF4C3qInpPX32BpkrJgmTYB/NDxkYt+7cL14+f5Liqop0D7EYr3q89el9&#13;&#10;Fr7WZZ1UcMp6JUWBvbr87Q8yFPNrv8KoAoupA9ARU8j5Y8cOmUGFj7vogU4jizbLUc16nCA0e4Tc&#13;&#10;maIpNWQ8jw5VXePoNqUg8HB1rHtlGqBJOi/5QSSQb1XPMn1zAfNc84QdcTeCWFAdKy1efu01nVsc&#13;&#10;xcV2NeG1dPtG8UIhtZ6zlrPQvg6eQ7t68Cn9mS0sz8MAOECDosGRzmPqyckT9HdRL2tcA2A3Efu4&#13;&#10;SbsQAUJE6Nr199GMANAcP4dGGUMXJQw/rfOT53/GWgqyghwt7yKn9+zlt5ApXsN0wsgp2Po+XFfN&#13;&#10;9H/z/VfFrRt3YFqcFs83/lp89/0fEUd6CDDOV0+esLkdw9k9Pv5/MJSwgQrXSvHNd18VN68D4LeQ&#13;&#10;m4QZdAod13U1BdaW6JenV6H1YgCXftneeZzGwHt8vcejObeIsYQHxPMq0g4bFZapwS47WISxH8Kd&#13;&#10;s+myzQAsD9kEsLBMfRXJ0QlcvZvYha0J/aS2yLtSAGVMbBQo+C38TICVpTKZhCCjQEwSGIAaYNK+&#13;&#10;iYqNPM0z18rZOFhUQ9EcrjTZJo9bCokJWYpmGxPApi7ffPNt8d13Pxa//OUvETVSAYHyLiBzg5Jz&#13;&#10;e5mHmf5K9EsiD5KV33LTso+DE7tu+KcqlBKklvIdz4hXipJfJwG/0YjRFZFRfBtPv8Eqy99WMio1&#13;&#10;Gtfv8Ovnd4he4REGG5vQTbpgPN99z90XMEGePn2BQc+HCEtiQh1a0A2ONlqtuI0AtEadf/PrDwAO&#13;&#10;ZIhYgBfQmPXkCUXw3+qYsVa6i6CmR7IuxgSq9WZx8AobZU0YINjsqyOSofl3d8QTL/jheKaIy2wD&#13;&#10;sRWEpwVs7pq7e0jAw4w5YnEvc7/HaH21Q+fF5F6SrpqVtKbUm5Sfdltm1BxXYjZZiKqrHewqdIvJ&#13;&#10;dmziKReo2aYm5vwbWHk5Qdi0CnrjnBaLOsRI6tLHn4OBajxhkzw+RG5EIJ0v79GyShUM9aTzLOlV&#13;&#10;1ytrKNe/B6Z4ChPmMeS7DbQ+3j5tbKt12KZudezz7WIs1M1Xk/T5blguJAd7UF5wH5m82cYjsL25&#13;&#10;4pvHf4A73wCbAiPEsrR99NH9f0Cd7Lh48vIPbCynxcM7X0Az/Sewxh0wYy5FUgwF3eGEHVFGt82F&#13;&#10;TVfvgBF+y8wEu0PDpIE63BmY2y6Yd2ZOAExhgHmDnOJNC+RxfLjEmD0hbsZ+1I1tssmpD7zC0fzo&#13;&#10;+BqbAAwWJsI5HN61NQxJbD1hkxBJYYzo33zsZZwTZpTHy3qlcUsrglMMWiczcP9P0WOPhUAGQ87x&#13;&#10;UitGYOrd0L2kQ3Gc6wImf0bwcakzU6NOipvyIZCxS5GIrKaR9+5+8813xZdfflV8/fW3nKw+4wSA&#13;&#10;VRww6AwYvdsawEvSUYfeCNbBfyJMIfSTKWF5zxl7XI31K2NpwpJIFSX4HE0f3+U4REtYX/j53Xdv&#13;&#10;n8U5aiS2YqMV9jsKLoeFv2E2QFf2i+8UADp9PtdcOFcM5cXLl+zaTCwwmWvXofMgJ3QFOtm169ew&#13;&#10;8rLEZFAbw8mcrVTY6bnjy8WnbP/2P71JJQbm7nsK4O1ucxE43DwvYq5wVHOydzCsWodLm0w/AXgU&#13;&#10;7KxMA8Q5ttcX6d7ejLR+LgIn0zQYXyZia9NNms6g3sabQVZsH0suLkhJAHNoToy6fORQhIZjMdih&#13;&#10;Klk7m7vFMublExeUcubvcGR98aRYQBfZ+BKmkSQuzgAoXseo/vABZqW8uFsjoqqh5QFysdo8gAKC&#13;&#10;zho18KjuXR/7MJZaAH4ZDQI4441z0hNv3bgH1rVV/PPv/ynp+d67A7YFpn4KADNcpo73f3z66Ivi&#13;&#10;J/SRP37vP7Lga8X92x+ANX5X3L/1BWO/VXz907+ket26+n6xhcjK7/7yP8AYK8Xt6/eLH59+xaXj&#13;&#10;r1I9bGMb7q2Mij38KjXs3XE3hbPTU6bYS52NSPuDIiCVBlcbVLnThTE4eFNns32PefYRdf6OMQUj&#13;&#10;bHNsxsJQg6s8BUJLy5jLP9OauGPUAIih/jbtxdwAKT3pvHS1JQD5AKOuWaI3Yz3ikGI/YqezyGia&#13;&#10;X5e5UofhNakPra8nmybxD/eUccwbu+2U8RObpmJSs2yE8qGS+iTzctQ5skoNOo4Zlgzm3IW4zEfF&#13;&#10;vzyFffXVN8Uf/vDHRKv97LNPYR4eF//wD79l7sjtlWZJPwqk7eBRRxGSfxQ4f/HiJ8bl6nligOV4&#13;&#10;eaoN0oyrkH6jGYdfpC8/y3FtqN8TZuhABm9QhfwWGfplYr91kZHfZb94T5F6f4wrRhhpRp9GCz+O&#13;&#10;Fq3p7Z39qfsP3it+evKUI+4etL2T4iYGSt015pon6KRKX1OJn4Hu7QWTJo6ZT3TWtl9yKVYAIZ7n&#13;&#10;HIdOULk7O+Zoyq+C+MkMpo+6iDMorNzC0nIDmqNaDnvbTwB+GFRJF5rDEMCIZ56g48pR11eVJfLB&#13;&#10;4KQcQo2SjjqNAIglTWNwtEOZ6j2Pc9F+bQXWOfo7CUODaHYNu3VwNu0vnaIgqhjtY+6/leh+HK3q&#13;&#10;2I3j/o6iSzlefE4xJ6jyzc7cAtshPTq0x53X5AHtq3GDaynf52iPIU3oblOYw9eYaBl4l+vokfbz&#13;&#10;T34NAEMzBlrRPEBEMsAq9vTOkWlsQl/0aH0GXe3+7X9HvzWKv/uYOzgAgCuIstRROQQNLB5hy1Ar&#13;&#10;LLMz2BREz1od3PnFJv0I4G9+AXAGMDevs2Fgbn/+FmUgKN5+gUaMi3NQI989cmowoIJGzBlMKM3L&#13;&#10;uSAryDPuQKNcmLtH/T6EgfEDT+8H3sX/Kf3iJuVaEuCDz4ARz6DtY3+lMphT52kzIAyzV13GVjpc&#13;&#10;mgcJ7GCBGoBv3TowYSC+AmgvlxMV+KEVQf+c0F7ou8yHig3g5xSuUncqxeYGt5yrCqTD7m7BK5ji&#13;&#10;1MC4Dx2VJ835QfekcRQTN08xvC+//JLX6eLv//7fFw8e3C9+//s/wkjE+g3z6ujIW/qykRGt+KhL&#13;&#10;bVvDkUWq4wKVa7cxXMvlV5A1prjAyJqUXXxHYp/6+XOVRziv/VUbfmVgZ3jZRX5lv6H3i6suB5cT&#13;&#10;RkH6CU11+lmw3+VwPpPTz59pYtVGvAgzYsSZXlpaOrt58/b5MZZPtGbS5cixxOS9spwZH06aUt+a&#13;&#10;9mc5F6h0r/Tfu3jBHNI3uWSuGlMVGtAZVltOkeFzh66izVFFo32KY+3pPqo62+vFNIyLitZLIJR7&#13;&#10;m9yZWOnVK0UV7e2YbLEjj6ugE0RAtYWNwNn5q2APCvDmNkZ82+muqjWYGXRwWy2Oz3C/L8+Xjqan&#13;&#10;BS4K3brQ5pFLfIlAr/Q9sRAdl5VxEdR6sfTh5/Sx9ve0vPIaQPcwiduoqbB4BRU5zDdtbH4NV5u7&#13;&#10;Prgnw+HutJ+i9rUOpnkNCygfMKkPwAQVj0FQGiA46myrBPIry8gdikHz7Tgscpx1II4RQVqs3AUA&#13;&#10;VxHleUIdvX8D+pvXhWK04QxF+AXsAM413wegt7Gb94Rh2YPry7UGFGd+Mr6KU2Txlh+CBV+H88px&#13;&#10;GnriVNpYvFvWRUlxxLeGpjkhL/V3BegG+cd6NRdRsTv4kY3pdnGfS5P2YcLs8T233MvAuM4a8jhD&#13;&#10;HzznmDzzu8AKrLaDjnEXdL3a1K6e9LLhnwBlCtuBqV6RfMzTclZWZpkHr5kniOTwT4BqHXyzD2yU&#13;&#10;760jhHOQdZ1bWKX9XNkKtq69RK3SZGcjjW9/5HHoBaSH4ySW+S30vD//+Uv6rVL89re/hp5+N/WN&#13;&#10;Vp71/8d//M/MJ+cYcq9urJQttumGa74W0oZ8dbCH6bNmFdLQCRvJi+IXn/+WegG8e/OwV3Yakt67&#13;&#10;j+hUgV685wbnSBHfp3GEP2UAGOE59uCveV1wk4DfhYh4mHHZ+R0//cvh5cKsnGFlP+OHS/5aLj7p&#13;&#10;bExdWYJZwJGkjm21g30vxQb7cbf7G10CegyUcoBqPOj+33+LFUYyAABAAElEQVT5a/Hw4c1i7YYc&#13;&#10;VehQALszJNYhLLEAESsBwztDV7MLTeOMG8CKYxYxNI7a/HXmDpOJWVdBZKP1409cGXmt6HC0S5cb&#13;&#10;TWzicOVdDGIaqmpJKxznnIzpkh1uKjvhkmsnWD6yjIud/eSGap9O23VyuRtcf1nBAk0XjihzOS02&#13;&#10;1c32sO83/9t/h5VgsU7k69py0bWpx53GYF97HC1PutyboWFS6hiL1OsNa0xm6YHrG9wUN3cT69mP&#13;&#10;WJxvEBQGE4Y2GXGtkX2/x6bhtYnL7PwepaKLjCetbBcLK0vQKk+6HAGpyzSXC81gHn9+fjW1V5rm&#13;&#10;xuZfmeGYR8JIq9hrOmIBuMxfXelGbZWFz6103NS2sbGN2NCt4tq1TzCQ+n1xVtMyDpZRMK7Qpa8r&#13;&#10;U6swhLDlxwJO07I8K9nwmshPHmCdZq7FLW/UbWaOeJQ15MppygHMcgFAlT6emeNKT4zA5g7JCcp9&#13;&#10;U34vZzH67lxZXlZg3bV+0SUA2MNJLNt7UKpi1NCj3SyhKvT63Mrxnlaif7JzbTm3pOn96Y9/ThIF&#13;&#10;v/nNbzEwcTMBQBk7tucvf/4a5teaR9e0OdXQeBF5SNgp5ToW/nQ1GEvzXMXgFZkakHj04S9Sf89y&#13;&#10;fUCjocJ030WNwiPCykDNTKPCDlrE0a/8rX+E8Zqc3zF4o2F91bNe3P4jEkUCCxr3boLRuJGJ/uWK&#13;&#10;RwMiPL6tHLSA06km8m7SpWYQ6k3aBVgf9uaz5siiigze9nQwjg9bxb8A7N5s7oCyrxZffPZ+8c0P&#13;&#10;z6En7hX/6Zf3lVItql7q7f0PIBFn7E4t7rud5s7SKsLCNTiu0wxiEmh2xsaPHWzK+yn9BpNMF5sP&#13;&#10;72qXVI+jLwtdYwWW67WJ+ZrCchJ0Wrn0xTt289HXO0BiHMvx8rvVqDNJD8CmdnexVbfdLe49uF4s&#13;&#10;wQnfff6kWASyuDgEHmdwzbsApQJxEu/FmJ0DoJ28QtzF9gmYAQJhdBWvcJbhkGpFpVbHrFbncXGE&#13;&#10;OMq1qx+m/u1icy82Kp/f/fg1Asve8FZD8+ak+PUXf58mixvarBgpi7NztgUdkDtX0KWtYnxgcfkW&#13;&#10;mNlB8RLDqZx4EYF5wRF7u/jwvc84amkjUF1dr3YE6ya9l6M3MPT5+jWyhDNHMMZmwGB/KtqYf19b&#13;&#10;fQ+bchhm2NWQwxqmv5bTOB5iqEFND6SVLjj7qEL+qvhNcw+MwGfU9db4qHdeIGnG08cAlGk7LHfa&#13;&#10;hbhlj0n5leOESbCBX65XpLXeFrWAuub666fQLDHvBV1SpkquBoEJ44RZB5YmzVnG048/fl/85S9i&#13;&#10;erXiV3/3WzBeBbtlcnB3DGPtXc/HGAHxGPyf/o//lPzEZt2APPaKAVoTyRpBmjnlXpkO1otq0Iwx&#13;&#10;S1H88MMzNh/GHLIHx15nkUniaZNyYzKgCqzP8HC+R/wyYPTd+OX8yunCP/IZel6G+UUm5WdUMiri&#13;&#10;MwGvUq6XFVjOq5QkXvMdRh4DFWvpE/zRNnBwJzmBXDncCeu3/uvru8VT7gJ57/7NtFjOMOv+2Xu3&#13;&#10;kB1DjEKgx6U2x69fYPYJbifArILw9OxNiNolbDOJG4wpvMKFSl04t1XogV6sXkOtLAHJMXHLXtZt&#13;&#10;Biz0GGHmGYCrAB4Z5CFncz0eHyBesbCI5WDk4RRmnnT0zYugzmT+OhGnxRS+/PLH4oM7D4qN8//e&#13;&#10;nx324gy0q23oqnPvc1VlG/oXmwtzly27VwUiXdLd/Xp6FP//eXvzJkmO68AzsrIy676r+r7RABok&#13;&#10;QEqkztm1kWxMM3+tmb7CzqfctbVZWx2rlTQaiiIJkAC6gUbfRx1dd2XlUbm/n3u+zKisrO4GqF3v&#13;&#10;zooID7/Cj+fP39mqAGzxt7GAZ7E3e9QNmc652EAk6TmL8Oef/SkAagbZvtfEHRXfPvo6LawL9Lui&#13;&#10;Lc9fPWUR/gP0P6zlgLV+8sHPi0fPvsT+ZpPjbhYV0kXj7PQLTNg/S2V/cPOnxbONr9kgFYWZKFb2&#13;&#10;xMhBAjj6Xb9yCwyUk3DrDdjpcXJzWR2XcYTV5e3HfBfjRF9PpWN6TOf+J4EFcepAj1hM0iO45trT&#13;&#10;3KJPdCsNVSClUdInMJ1BbgAQAyFFriJQEHC6NM8LvNYlZbYYfV6is/FaZtZjmnNBkRmqYr6qn551&#13;&#10;1CWnnNDuGkLzjqPtT+vBoqhT9b4H33wLUvAvjM1k8fOf/6y4fed2qkh3BToWN984qpieIL744tdo&#13;&#10;xMyiYbSSxigtjYQNe+TFeAW7VNY2IhMV1KFP18k7DfaroyetI5kOemVOkAGZ9wavcZ8ihv4Mvys/&#13;&#10;++V8UT9/+d1QMWcfzwN+FuhvOFh4vItrOc70PgeKMlxGxJvOUGqs4pXMLoKTSgOgKp/L2W1iX0ka&#13;&#10;xMjAKDXgdglMxqDveJzZ3UblDUAhR3JlplbcWMNh9e4+gKSB8vlx8fMf3yl++/BF8YvPvyn++E/+&#13;&#10;5+IQKyLzSwAAxVSsxNnk6L8j6N2tBQY5xuC3obGMp1n4jky918nRCxZFdCvYQKYxTU6+u1yrx9xJ&#13;&#10;mBjuwhWwEcVkzusHgd9RI2tiXL5yk4mGRZsHD0CpYYRwXGmrB0sf2sHjfNvxa+h8n/wYJgEYJsAv&#13;&#10;nSDKlb/HZ6QFksxAwTTBKKo+ftuogdnGRBOibheg2OYcGhzrm6/TMVg5vZfQgWagqV4ECG7hoezC&#13;&#10;yo1iHafkb/afFRtgaxcQgBboXVq7iiAxJpHgercAjmKUT19+mcRjPrrzSYp79PQb6qwVd299TP+5&#13;&#10;0MFEIAFUwUT3OJKPAyD3jh4kSz4yDM4dWjrHdk9y/E/9gQc1BaXlC1aRtavzLePOM4CH5vR3adOZ&#13;&#10;QBmO5QEm6MfBvOoSWSPQLtvXD7xqtrEAjX+X0yPfT9G/MRcglbKxYs23au4r0Q5dagy+7fadXGT7&#13;&#10;iYUAtqWqYiLG9eu1/7YRdr9//8skEjXF9zz45musaCs4voSdRDBk/NQo3mK5x9D67t9/UPzn//yf&#13;&#10;aIHH3Pw9wN0UZmBCWofzbzhIA9cp0pWr1xMmPIcKzITcdz8lwwiB16hQLi3uvb4tfbyPDs5dZqNz&#13;&#10;fRHfr+884GeCgKreW3D8fDZEoflp9F/LCKhlep9daZZl6F8BeLA4BkGzTQq51lBJaqDYPwfRfXjS&#13;&#10;uqgOd4+Kv/27XxV//qc/hiu3Dw1qofiH//s3xR/du1LM4q6xxtlmBmxuGtpVDcK8hjKnoR39p7/4&#13;&#10;w1TZHkewcRZuq4seLJMnfdWgGeff0RiPw0iVUS5HSgi8KrRXEgp1frZ44649M4MZdBke0Lh0sOOk&#13;&#10;1nFM0u/tzS4FFHTLqWrWNjbR6pyXzZuaSnNN5mKzW6sYOnVBfPGbf0Ue8gqMBUw5ISI0dQkjnF9i&#13;&#10;dl0rJiTVoEGDozFsXcpCZAUHQDzwK49AtPQdV/ar2mQHQPAS7E+AhY4ycnIea6VbPsJ68hxexb4D&#13;&#10;QF2+cDUBL2l/AhI3OdWkPNJpYXlnfyNVpoB0vK+NTRV7HKO0kOxG4fFKzEPtBze8RWQrnzz/Fgyo&#13;&#10;Rf1YvokNiO90obooxcYVR0kGTIlPcXRE7scMLBUd8acPkrnlaeiCmessViZjyHmjULRMGqjElAfn&#13;&#10;Ft8nE2njyH0k1tcFaNRxtDSO+wOPi/sHaH+o9ubE4v+poLwv1rIriB0NvzqVjgfb7KetIri9AQbs&#13;&#10;fAG9pM0CN9rCP6/zaCDJZUf2gP63DxRet/ZBDaury8Vf//X/wmbawir1dvptbGwW33z7sPinf/6X&#13;&#10;BOjk6LpRfPHbr6CfrvKDg80xOYLtkeGRGZFsphgkkbZqfJqcXLwXk14HsAognz1tglUSkeGAV3/m&#13;&#10;MMQ14nPsIA0fmNL43hB5jR+Oi3cRb5oz4W3ATyAVhUTGeE6fSGQ0ePh9PFtGhAB6Ua7x0TgXZUUt&#13;&#10;hhTJRd3eHbC1SXwvHCLK0HuVjhJ5B1Smq4kQ9Hrx4vVW8fzJq+JbfiuLCgYD0NCUV8G/jVzbCsZK&#13;&#10;v3y2xeKYLT779B6e2GaKa4yME+L1usZC0QRAY6Ln9iK14X3+uKhqy8vJuGlybclR3aNvmqXvUUB2&#13;&#10;bYkNw5MpJjReyuAS3sAclb5MnOjSXDxE1QGyKuKropaDi9quz4vbWZY5zV24c9otPEy79wTmmXRu&#13;&#10;VCCfdyLlu9fb0nQQqMR+Ikd2jCxoJn0MemL0/3s0/VSSGljWAVa4Z7urMExgPrSk81WKTz/+afHN&#13;&#10;o/tgaXvFnRsfwiHGWC0bhELNN68hOM1iEsitLF1ArGUa4HgH5oWO4idQjXte3L3xs2IV/71vdv4b&#13;&#10;voMvgS0CiMhz4+rtYmMKvWcwSxf3BGO9AEPl9No41cT00IR4z15Hr+mXAzP8yQcJwBSsTpNmml0f&#13;&#10;56TgMU7A8BogI6IjwV8amenU2pEr2mg9wwguL/NhJVfmmDBRu3CbFdNaWL6edaPB8BOzyiErBYdj&#13;&#10;DpeX+lbpD07pffnWojc2W2lsDxswsOoZ23KG+C7PDGi1kIg8rrJ0YrjLxaR7N0u/zzm0srKMTO1q&#13;&#10;8dFHd9O7v/mbvy8ePXqMPO2lVNeDB98Uf/VX/5HP6k2eUmn2g7U4BkpMWJ7pxEDjU+2/lZW11LeP&#13;&#10;H33T7Ym6+MHDwCwAVPldFBO1RiO8+i6u3g+XF++G88bzWxke/USlGxtmiIKjQuNsQLmx0aBYsaaN&#13;&#10;/Ka3jHj2nslVzq7FY3ZiUPcKmg5eBYj7GDXw+Hr5ykrx+W8eFuuvNotbV9aKp89fF3/5Zz8p/re/&#13;&#10;/QU7NIMCM6GxidwaWiI3790o7vzkowQ49VrvAHX4WV0dACFxuo25JHfIDFRszdtDToelEI4/zUOs&#13;&#10;pSDz13jziiMmdL+3Z+2/9UjYaOyyQF4l7MdFt84OfPfuPdqis/LeMUZtEcxOJR++EOuzqXknPROP&#13;&#10;b/A7QPiY9GCSHFO0YqNK1gIAcxGn7jBTi2e/+Kdi2gnsBKUFEwDA3SfPivl7CDGjg+zxRLP4PyRY&#13;&#10;rHQ2OY1LCBivo/YnZjTFsfYnP/p5KtJvESu7e/vj9Jz6mjs3IHV7T9DKuHX1Y7DcI3Se7wGU0UDh&#13;&#10;GL+x9QAm1R8kDHd5iY2FYDkCQMPL18/5203e/mKBykW3vgjG0x3Ucymp26UOIC6LjShCJfPmiE1W&#13;&#10;Z+Fg8Dh0V8f55q1PUEXE8ClygY6H2IvEfP2e1I5x/HTwXeaI0/luHFp0EQM7Qa7xqInfFDDtOeQO&#13;&#10;9zly2z/206iQj5IM4luCQF9apIL9GmrNgsVnMyg0r9c12Bo9BMzJQcUj6s6ASgw495VATJNvX375&#13;&#10;NXXVin/8p/+BqM0ijELsJVJ/OTj3PPF4PLavxczHoLu2MMYrNqpqXpqY9MebrTeodx6AnUsf/F4+&#13;&#10;PMrwxertJL/Eqw2K5/LXeS9c8d1gEvAwHM7D/MxYLtjCLDQa4ztDpIu0OTb/LTci0no1PvJbXgBA&#13;&#10;3/WDE0UC/87OLjvjFGg1hFh8Tvzd3/8azK5ZfHATay1cAQ8smgvF3//r7+Bibhd/8MHl4v8BKNZA&#13;&#10;7SeTgHQuMimSnx6/NBknJ+WQIk/HsfL4WKYCnN1zZmnsbE6EI6wtg2BCW+JYibrVWBX/ECwCvbuN&#13;&#10;QTtMhfe/ZvSN9WQZP462AK1Zjql1tDGq6Jjqk0MaZmbeQMdEp3YKS8cabJifH2pjr0fVhX75Gj1c&#13;&#10;GAvqrCo8PQPXtobVarhHyNVqNUXAQL0QpXefPCku/OEfJpmsgfPy0W19V6yLsVXZYfI3qPMydFoF&#13;&#10;v7UccxqglheRzY7QRpi3Ddf8OZodV/BVq+GGE03xg9OIyStE6xpNefgTY6RxhGmA7JNn3yWA6Bg9&#13;&#10;RltkniPwLOQEseUaWOXqyj3KwKDszlPKEGNxc2FOYWJMbvLli1fgwDMt+S92KiPoYJ8j4fbXjHHW&#13;&#10;YkgLms3yW7RKrl3+g2J68hZY7DfFzsErMNNrjJe0OzAy6nReHYIBz87cQ6tGznYP+4sP5poXzVvX&#13;&#10;Zz91mpJp4zJ9uef6SdKNcprOGQGRG30SWj4/+anM9qmYoHNx680WOrzQ+v4qy/WdSth7ML0Ii+TB&#13;&#10;7OhcUSuAH/3rOPjP+i9evMj6mmNTZi2zqZWCLXP9uzL9sIALXv35Lj7Y53JnWVA8+86yorzheF6d&#13;&#10;DSMBTylZNCK6z/QRZ7Ko0HvjyyHyeI13cY13UX+O568cMmkN0ncOkc379v7Xxd/8zf9V/NM/fl5s&#13;&#10;Pt/EjFOD3XsejGC/uANXVlPpv3v4vPijn4LZ4WfjDcYFrhE/CZ0vt46q0swpN21w79ET3iQTFwCb&#13;&#10;uPDRtJyGMUwbmLujhkS3t5ssII5B1QtoEFwDw8GW4O46sn4blAENEOD3vkF6ycrKTAK4k3BEr2GM&#13;&#10;4IPbtB1GzRSiNnLQnCwu2ipOlyS8tzBv76T2lxYpV1ucPxEsiu8W8M1Ds7p8cYkrjnfAoGevgpkq&#13;&#10;x9gbgTQ5EdBucVRPx2CEijMG8r6tP53O+uvQUnf3nkEvgyuIUdC39Xs5dwLwyPFps04n4B7bHj/6&#13;&#10;FWO9VVxc+xjZv4swEBCtwImQPj0yVpe+mjZz5EbdTuMIe5A4DjnKf/nN5+m4f4StvScvvyj2jxFO&#13;&#10;R2zl64d/W+w2HhaN9oti5/BpcXyCahq614dg30doraxvrYN5vwYI00lodDx58cviCNcFVQxS7OMd&#13;&#10;bhNhcMNhk3scr3c4zq5vrhfPXjxhDnWLLfzPvMD6cwesSGRL+4xq8Ki5UkJEy5/Ot/gd7w5JRCmp&#13;&#10;cwpg2cDOyZIwUN6N034x1hx6g35OnnK0JBfFrv77f/9XsMArxRq+akZzoz15uLlxcmIeG/wUheNR&#13;&#10;SUlAMQFhTiPKhD6C/PH5b35ZkSzeq8+rPwGV14AF3KbPM97fqE81LgActymUyws4Fe9GXs/D/Exc&#13;&#10;rtTCosKoxOcA48aV03s/3ADj/EV+r35A/6N1FL27yUTG74YE6itI8v/6i2+Lv/jTn6DP+QCUH0K6&#13;&#10;smxYGJnF3Mk8tvH+y3/5Y4x+oioFW92B/+THtxMhXFm195lYYizVKt7YmJ0duG4OplLoDqy7mNoG&#13;&#10;DRTRT5L59zW4yGJdxGF8tILpqQns7U2v1Yv2E9ws4qGqBbYwvoTw9HsGMbzr15ah4VzCKdEzjkkC&#13;&#10;IY1XltFUmAqcFrpgQm3a+HozH5Pd5adRsZrHK5sT1KPZAmpf0v30U7GBru/NG8u0s52A36vf/FuB&#13;&#10;NT0GgR2b7x4Hkz7cQB4Lyy2bL7ENiDHtCer/ocE+G0NX9gAgMIsA9FHzOwC44/D2En0tcV6NkQvo&#13;&#10;6z7BNL3O0Tudl1iBQaNj+U4xDz3xGP1lj30tMEG1NMQwVPFSPU6MeX3zJfVlweJxLAN99/yrhAG9&#13;&#10;3PgKrPBe8cWDf0Ze8Edgx9DrwBaP4NB/AIdYTOfpi8dsbHKqa8XqIv3S+DLNnw1IGbfx+aJIjkK7&#13;&#10;fkuyJn28Xnz7u1/DjUfMiaPmKxa4jBcqLPaRzby5eiXP9PTx0Kz5NyqMBixnU8qs0Y2qRi80cQVh&#13;&#10;lEQuoUFIB3kAUe5PnsBe1eHOizP/HaQ+e+d6QQg59cEvfvHL4r/+1/81rVjjHdvhIHBThpMtOm3S&#13;&#10;Mp06kAWUaHEOJ1ogmSRx6MdjHp/Ibti9YDP9RcHDzwFzTF5u/HAe3xvK+b03RNphQJlevm2mR6Oi&#13;&#10;EK/GRUO8Wmj5OSoLgOb7qCPiIn2kJUnRnWFi7e8cFn8D5/bS8mzxfB2jBj//GBEIvKbReTeuXUqc&#13;&#10;xL/880+KN3CWLl5cLurYEYsgJmSYXQDjI7wP4MvpPF6PIybCsRVuqW4gOwyeljcEhphEBrDCzqf8&#13;&#10;FpaNj48AFhyDFtBEUQk/EbKZ8C0mpxO/C3bFakj3qSHv8acKANTO3yR253Yw7KAnsOWl6XT0zW1U&#13;&#10;ZIAjG17jplCa38Ienvb17ECJzpqHkn7oyhQAbmCSynYdIfd29eoiwqZ8I1gxbG+axtZLOx02qHw4&#13;&#10;NgKQjqtzCzBkw/l9Qw3GySHHwNXlj8DCABZohAyHGJu8npgOfIh+OxpgbgcwRzrI4tVpC0gDbcKQ&#13;&#10;6ca3uK68l+iYYwjOTgPs5SR7rFK2bR9se5Zv20FwewwbiwsYY2ijmaO70D/66Z8XX3z1S8Rp1tH8&#13;&#10;WELe8yMEqJ9Ce7wHtvjb1HcuSE2yX8KIhieOXaQG9sEmf/ojNlaAjJuh9FSFet060ilAyzlsPFdW&#13;&#10;Pyoetn6dOKZS2ibBWvekUyeg56eVp/lwT8T7s/GjYqTjCXAAObw+26/myX2bj5vjaBHJpRZAOTfe&#13;&#10;J0jHQ9UUBsgH0G/RDkKOcATcYx7JNJEOmjHxE9yASkbo4r1O8kACfMxBN7XLl1YZi1Xi8yZHOwIG&#13;&#10;xDUa53MAKq8R79Wf78t5vDfENdLn2Pw38p15F4CpnLh8HxkjLgqIBgTm53vfxeqJ+0gX78v5y+8w&#13;&#10;UMlOjmjANHJAl1CerjIIj9Z3io9vXUL267D4RJk0LHzMX1koFhiNxL4fMaCxsKzwfYNHXy3ILKLI&#13;&#10;/gb3lNMI144zsZWHS6ap9JqmYCwiC3Xobe6CUU+6AhgT13cdh+ZaJFbgGS7w+wk8g21xzNiFSbH+&#13;&#10;dD0tfo9x169fLW6h0B/1iKGKaeoBawzTT0VX00oADADfMSzMlYUVFqiWNirFh3dvc2xeKx4//hb5&#13;&#10;xmMA6UQxhexWhbZ13sAlRZjbcjUMsAvGcgMdzu1tAQBLCosz/Sn3vh1YSufiLPBV4hF2DIV3HZq7&#13;&#10;EAwuIvYYJDKmeCcNDzeSM8ru5QK6CEwnYIFJMxX/ndNiqAowHyM0vXsIHVEuJ0d/TUr5k0u7D6de&#13;&#10;m35yud2QptD4kKYnueDBdwA4+mcVOcIdHZ1Tg1iJZadx5DkJI3sllkLpF52yjxUPn/4OoMmcw2dL&#13;&#10;Iu6z6e5gasszrTKKG+g5P339W4BAE1LLh8XhUwyy8k7RngqEf9R30/ckrClmvnX0A/P4vPNwP02+&#13;&#10;carL6HJOVeA6dxMHObV4kJI0Amb7WbEdzantYyruBJ3fPGdNOrIh/TLcCD788E7x6Y8/AcsG/jjX&#13;&#10;+28HN64/OcZuQvpXEYuuFJpF4+QE9iwpxT70cOimsQvt/lj/EjnE1afyR0S8cWb2OYChcXHPbcrn&#13;&#10;czne+ygj0vhcjjM+hbcBv3IG7y3YEBXENeLifUrEn3Ke4bJsdBlwckw7YHK32JmvYKboZfEnP/mg&#13;&#10;2GVnuXnjAscn6D0dFjBctmbzMBHyR8C9qPetVyeGn+Ak8Wh5eKibSK3R4iENI5cO3D7m3xtgL+Mo&#13;&#10;hk8CjCewxZfz8VF8SQCkfkVEjqGi0WLim78DVtAF+L1v8Kh1DJbihFLrYXFxCWCEuaUbim94TMhd&#13;&#10;O8kRUuOcs0jwCyD7Xs5I4bdk0Y9a8fTZCwwn/BauNxgImNHHH92EiYBxVcQX2ixYpcAcEGXm2niz&#13;&#10;G8NviIBCkZcqDJLEHOL99wo0UXGbJHJDf+gYvZo8wIGNBXAjvtuZTupwAj7l5vaP77Ox+H0Cujab&#13;&#10;japvS2AceGIrCwjzPtE/ky9d0/sF0jA7xRqGYxdbQG5mVb2K5R3p5zBf1lYuFK82XxS3MA22BiZa&#13;&#10;AzCKqXx898fpmHzr+t0kaqOhBTFlMbzkuW5hsXj++isABxokbMJLi6u0SSHzFpxoREAYA58FinuQ&#13;&#10;OS5wLL9+6Q/YiGB2ceT/8OqPiqOXjylTLFGdbIB1TKChTs0iSkORIx81EiFXGewPNUC6mnLPJsyY&#13;&#10;pu+knattgVgOfaokgemdv28Lrgtl/AxybgW0js1wkJHhppbXkb5n5DKrVy6WnH8Z+1NsrQrpgrXb&#13;&#10;OoYXRMYcoiXDAC3iTRX35glAF3G+HxXv+6jDNAafy/lS5NuAX0rQ+xNQOArxORodcXHtTfWUMyr0&#13;&#10;XQTvz5THDgIprdn98PaF4po6qXBqV+xcRmsc1vkRC1mO0THEaXfhEd8S5Y+8xkRJNDw4x23dRGLk&#13;&#10;fWoKGTMsqCQzTZhE0mhnpdgC5efYCZfZepww75o0FVDDCgDEWdmljC4TrgJQe5/gUXRxcQY7ho9p&#13;&#10;x2EiNM9Du0tU854cmfXLAGkklTgA68kixxMWfC+k43dqa3bQfhHamRuFnF85ni7qxZvXi6e//jcW&#13;&#10;bs7kQplgLu4CLGdvYqUZLHEcmtJgaKP0d19Z9wA+BJbx96vZ/VllC+mLhsyD3iyTmzsJB1aAoKMq&#13;&#10;GRfZTFTeB6vQNY8hO0xicWUX4eCR3RczKjUp0xOnoPNN61aABVjpQD8F42hCHxVTunPjLt+FWEYV&#13;&#10;s0rQIYtit1hCBMhFuwgNyo1sWsfqqVyEXEB852fugDFjsZq5dov8mlJb0BINnyI2tIBapH1XB/gt&#13;&#10;YjjicEcmxESxhpe3ScarDte90R83v1Ga33nh/DfDOZSnPELCYRw7iDixe2dwzqt+3saqT7NJuzy+&#13;&#10;pPD2Ovubu8lcrSOCG5rGapWdFBtW8NpOvHXrAuszb1SZ4cFY0NhXaBQpraEBk6FQhiXW6HOc6a3d&#13;&#10;uFENLseV78stNt7ngFXcDsJ5wC8qNWW54HJhNjJCVBgV5XNFrjjemTbKjXL61+npevXmxzcrk7PY&#13;&#10;BmOCOQBxbEwc2Qr0FnahJp7FTjcpmnD2mo4bNN/Od5AamCGqYh+vNgFHFUAiAVlz8OP4/RBuQW5C&#13;&#10;IgST8LgyzMeE8qefLb8c40Qbx4pHF24zZx9MHoH5aGgtr6py0jP3fuvcbK24cxsbdhNYEwZ72NhA&#13;&#10;4wQ/HtNqB/TKcFftdCAoV9eIk96Zj26DAmkEmIEL89GjB+zcxwmLhPJC/GQxs4oMIrStPBcy4JgA&#13;&#10;m9h9+qxYvfcJVl7AFDlKfp/gdx83OPZX0ChBiLmJb5AGBP+tjRdg0hxFjymPNPyn7ZqgytY+BMyH&#13;&#10;cFDHwkcv76UVtTg+zXBkZ6T4RgGHOcnvRghjg9MvmxJzGawqLS6P2SmJX008eTzACmB3sbqs7mqR&#13;&#10;NFicU/mbBXyGuEb/kpA5wZEN4LUAdn0ZeindyX7GKcGbXoj0KmSeANDbtIuGJuCL3YVkf0/KnCb1&#13;&#10;bYdmpZjSQ2edXJitfp/gFBBpajOmkj4aWKhJp/ehzKbrTZfUPwLeafw0a/CC/RiyQZ43fuu7Qy/N&#13;&#10;OUntB4+7GtLQL/YVuMNiygK/RKahbhszDZPw8iV9wSB5PTjvOWqWXC7dODvaSTjo8DzCo9IaF+V4&#13;&#10;zQPLDSHK9Wp55Xe+jz053Zf/REbjLNQQheSn/Fx+F2n8PNP6i4aVyzOdId737tHVIXU6OsXopWRO&#13;&#10;dlF4jzgeC/PRJehIvST9i2vF7E5sfWp4pNWJ0DjyeHNgSgKEZmOHSc7CAMtZWlS6fyLV0cJUusex&#13;&#10;dke1HbQe3N7eEXJ90gaxRANAGqfsqcXlovkG4IWAdSyUdxTDa4WCx4tvHz5ATGM7EapXYfYUAL/c&#13;&#10;Vfm7FIPRuKX6oC6swSliUMMEgtfT6B1PTK6gPYHfisks9lBl4k9dvlwcP/sOIOsiyH3b2YZWRb/4&#13;&#10;vZDqwGAHAHdQ6ug7v0+/tQurF7Gs8jXuJlBFgyHUaoH9jUn3zPkckzrMkEbjDXTNKWisDyBjiCGA&#13;&#10;FfVmRxurMh55tUo9hh+TjM3SM4yJfbC68iHlalILmiK0RE4KyQBCByxPYrvzG74QHPGj4rf3f8XY&#13;&#10;m65TfHDtM7A9vzW3RcCU5hoVxybnlaQE+hUhZ76g+Oa7r7EWzYYExhTzoTyeijA2DyeZQ1fBaD12&#13;&#10;M/XBOrXpl9tOPzqPOG5XephgbsEP++tMUI5wnA089dlgauQCfU7LinUCtO2caFAAhg3fPc0cOOC4&#13;&#10;rjiXnPG8qfQ6Puce+Tf1z4g3lt9gg3/x4imMNZy1g31fuYKFHbpB8kEceV0fOjt6/hx3DwywQhgj&#13;&#10;intbVDm9Ixh0oIj3mr68V0j0Slwj3Zk6zsP8hhNG4VFRPJvOuAE8z8+9aZaKGU7rc8RFw+I5ZRj+&#13;&#10;44RTIboJpqbV2A6cvDJgsoMdJLlPDYjSovjkSH4yJqFrKe/U5Aiz33zN4KBHis02jZTajJjMHtGm&#13;&#10;p2vIqXHsgqOql7S5uWyRebg91keF6YhsfQo7Y/EUKX7VeC5w9NrKR18WKjNhOPvI5zTJWORybX/2&#13;&#10;s/+Jb9hDUFfsV0HfHGyrgt/bO5i3Sj6Ocd6TLN5ECq98Bypa+9/tFd999wDGyXXcd17mO8HO2JVn&#13;&#10;r1wtth/eBzBmQWmxSQQqOU4j6oLJIf1qSOdsqzP6XkFanZL9MC7ATCaRKRTDakOLs3/lIvM3TRLH&#13;&#10;rBU6zAAEQAc/ifEAOMSKOscAbdTUXq/fh2lhObkBOgvffPMlnyZxXS9seMLjV4XWJ4MjjSM1OM4u&#13;&#10;wi/u/x/UOVH8hz/46+Kbx79ImhuPX/wLapDf0DfTALTrxRdf/xogkvWFbft1BKvVsX3++vNi4qWO&#13;&#10;ly4kJ0ma2XdD1vfHCpitxlO/fUT7MGo7A6D+8NafYSTj/yzu3f6PvONIjx76CUwDjR8oPiXWWPPY&#13;&#10;Sxm28/cJMmZEAKTjnnACcpbHAuqXmyKMR7zkSGwU7vgE2CInnRmkCo7AypvHirNgb5Cx7wO36Ox+&#13;&#10;QYOb8iu/Q2kE3a4mI7ls2grny6BbwNXo+LiC1Yw5g+pPwYcZOPHXrk3p0oAO6IOc6JDhTvG5jKUJ&#13;&#10;SwILjM/1GvmjofFcTuM780dcpE3XfktOxZ59iMw2bFRjo+LyO++N9xfAsBxH9KAs+gmaMCM7Itj5&#13;&#10;ycwV59JpmB7av5tAwV9gIKFfOoJuIvX6VkMzYArnPvpp0JdFBe5lHa7XPEwLjXwaLC8P6OnqxEKw&#13;&#10;AEg5S5Sn3uXgvQPpp0jzOQLLOzoAM0E0xvpmAJKq3x0hlNvEzDoGkWAcoFf8PcxcCXy1xaY60Zdf&#13;&#10;/jod89ZW5pEBhEMritELYnoKZddqy4gGIb8HmSAAeE5SYdJnJ0GLYKC7+ALZO1hD6Fg1QTi6qt8B&#13;&#10;IBJJwW/yaMKCONpC9/n2MlgZDIf+cEWtb7naLWzG2Toy36zbSRkVHk0J4Oz8Ze5SVyago3MN4Fha&#13;&#10;uANmjtrTEQYWIGlUKwsIfN/ACguGYXGcbs4IymxOzTr//Sn/t01ZWLHZxrXmNJ77oMltbaCHy0Zz&#13;&#10;GV/DmrqaQ2yoi/jFR3f+BI7to+JffvPfMKi6BGB9mRgfykF+eOce8n1ouaxcSYK4YphaG97Br4lA&#13;&#10;8iJuVBW4/vbpV8yfxaQ5IsNDjZFPP/rL4l9+9b8DCP6eH8Li7IBqCe0C7LtyugGsnIedMWksu9I+&#13;&#10;zw3Os7e9zxnFJseSsLvLyX4dzAtTODMAtwlL1cdJB9LCJH6e1VzqsDG02GA8oaj66AlqHHU5N1s3&#13;&#10;gcSlT9OddqSm+CcDMFewmJ5iMy00YlTxq8CNl7mnzOsRGGD9AIYZgu1TaLYE4LPMTfSRnz7HAyPz&#13;&#10;D1P7gwWVa/E54kZ1gHFlQMhjap1xvjNv+VpOayf5HOVzezqcB/yiQFNHBXHv1ff+DOX3OSb/Nd4R&#13;&#10;isqHr6aKOBfwGAAgyvTdqeA6HWfxKtd1oGXlcYmnHoMxXcWOq08H7cGJWTSOsEIMbXcBL2MhiyeA&#13;&#10;yADvVLGnHsRMdC+pIK20QY9XtWRiHsI9TBKFnRUyHq8toN2RTfm4AzYO18EECgjoHKFRq2o+eZ4M&#13;&#10;pGpU4XsJPDNZ9MPrEavB4pyUEFnI8aWzez3jAhinjUkIGizISZkmbkrlH01UVZMRB72PrXAcrXHk&#13;&#10;r+LjloRwpWFEwPnrcsRPpu3plCkI1/t4dVv98MNU1gkmtpIcbX90+oWfvSGNtKcOrh/H0WU9hq4q&#13;&#10;owH0N7VxHM0ZxV20CFzAjLiwdqPYeP04AcdJ2jKPJRit2FQBMjv4v211wM7xhXI2DKaGG4BGNutN&#13;&#10;SRlYumac1mDw6AhegwKTLOpXaGBcXFspvv7iS+whzoGVTdMnWTdYIeE6bZ2G9js3sw+99RIL+NvU&#13;&#10;7zPTWLNG9EkMh2HgJ/1qHCbIIhhdphvO4jR+EoMQs9A0X65/V/z4o5+C4anJAa0SemEybCu3hrnY&#13;&#10;RR3OeXVeVzon/cX4nv3uQYxpErZHw8YRL8lH/UG/pJQUFpuhnPDM5QXz52UNGqRMJY0iuKH6fcZr&#13;&#10;Ek6L3bbTI6u1+MYNUlJQg82kOsZuk8SP3KhY2CAKyg8qMTAOLXcX+dSDw1kYhR7JLTV/l/KxqrXp&#13;&#10;kQ8XAxrsHGrwKTiSsvHHNP7c7crpc8GDOIHbeSHSnvd+gIMOpShnjMqNi1lpnBX7XH7PYwrG+TOP&#13;&#10;vWmI53Kefhy7xQmLuFxvzmXG/syAS8sRpT6JECs7rI7AbYaD00TlSAxvBs5tfSFztXpj0B+MfoHn&#13;&#10;3Ih9eazcReVLU+oOWhWs8riBhkVy7j1TQLbiGQc+yP4pR6XF44nFQX16d9POowT6LnYI00JI3Olz&#13;&#10;Ki1Fa1hg7cISvopfcr0M4FoBa9O8vPQoaFzMGztMBXHAMfEziMTAsGEC+q0B4McAJAtwMlUF3ERd&#13;&#10;6wnyfteu32CwGmBJWC3RpSVxdSa6Ha5Ly71nz7mTHqTJdzHtbOm31Lxzb10IWqV2E1L2ziBTIlnh&#13;&#10;xljrJortc3NXkfC/ACbwkF0Ms1d8yB6khWJfEQx1XxHdmcCgQFiQPrc25wNjgAD37MwVMNpmIrrP&#13;&#10;YV5JQw5ibmtYEWl1dovP7/8CfV0cIN38s2Ju6htU3X4LJ3oeyz83wexlHMy4IBPtcA6z+ZNYDn+G&#13;&#10;3B7TACFtMGu0eAQQV/FX/HL9SXH10l3aN83x7QUqbk+wNXgBofQNREPW2KzAhvg3Rhkd/NCMy1jS&#13;&#10;FwnAJtH/7OiY7ae+zQOq5O5YJqdeDj1YA/CAo7SnmM6JTtQtdBCUjvBnZVOY29rceJKAt3nycmRz&#13;&#10;571OuI6OTkAa1rB/+RRgyluKygA2X1WHrOMiQAx9cQEGE/NF/XE3n0QyYN7N4cd6F73seeQsV7Gb&#13;&#10;OWDUUh71LC1NYVCWkwfNlv5aCqN6JOJMGPfRcLNGD3o1jZPN9xHifTzH1bLOhPMwv3LCaIQFl4PP&#13;&#10;EWcaGxKV+xz5bFyki/dEnQ1pzHrR/WMms29/XztgdDgDMYugrpNla+M5E3+HQWgnTqmDEUCyXM7Z&#13;&#10;WkbHmNfBSgsL+uAMHs2azWWOYDPFDABBx93to9dpB5QxsTBHfb2JV65Pq8+1NfK+WEfdDWcy62Ay&#13;&#10;AJ6yNWjryKF/w6M7NvwNsLpPP/0xGgN7xa9++S8cEWdx/vJzOlBMJC8k+BnETzMxJ1jEKKx5dM0l&#13;&#10;pHRix+rYCkwVR7hwAft0uDZU/so2L9y8Ubz6+kvon8qLUSnNmGRCH27gx5fj3dYGerYcZ8Y5pUSf&#13;&#10;pgrO+eMCPOLoNy+dCzNROj/XttvhngYy78EF/GnCyl/jkLw+3WDM5OSyK4rYJmvJ0nLtCzYMZ807&#13;&#10;gmnELqXLTui0HdGT9XWMlSJio1Ny7QF+pJVqsOJk9r6YL5ZnbxUrP9Y8PcdBkJjbyPip9nfrBiJB&#13;&#10;bHCXJj9jYz0CgMIcA/ALZj5EC6RoLRN3mfzfcaS+m6zMLN0Cw+VIqY3Cm9fvpPoqWFrR+rOOidrt&#13;&#10;dTYWNiTmghxhIvmuvHENf56gz3lnmrxk3v7x9p2yftLs9EvCHnsqWFYITqsVlF1mBHzISzT3cRUG&#13;&#10;lRsWTqIw+TaLywT7y1NHag/tEr5Iu6zhQ0YXCpmRAb2czU5BcWl7yu9N4IpB1UQdFzGlTgUxxtuI&#13;&#10;v9z/5hXjlU41AQ/ig72Wg88RF90VzwE9jTfOsvz5YV4jfbz36ruI53YQzgN+5UxRceTyebiwqMD4&#13;&#10;Uekjr9fIH+nSMwPCtQvCJG1I/wDSF5h7cBIn8BY2g3/TFhNuY/0pWlpLJNaXL9QpdiKBgiEParp9&#13;&#10;7z8uukTHSzJI7k51jlJy7yy7gvgHwrZoVkzBKJFo7DHOyWFd59VXBcVvccRI2B/HZVZgAjrK2tlW&#13;&#10;J1i+5nt7k2lMHCMF4NKO4cuXL4tPf/JHfCfYBJzHrBOZJ7bHkaOD7WIFx9w7268QpZC7SMemHzm4&#13;&#10;zmHg4PkL3C5inWMKl5MydztJTAgCNMD5RJmv3gdYRxVu7/6r18mu3h7Mjzm44DWwsPcNFbizSTQF&#13;&#10;4CddzuCzQUsvb7ZhEuBkXrNP/X5Lw2Z7afD3DKxJ+hSMv7WHOwAE0WGKFBD380aQp6Pj1wQAScsT&#13;&#10;G9YkvVqANTD2HARK9DmAX5ptjY0ONd8sBM4LF7niOK3WGpzMj+DCv2GGqsXAXKCge3c/pW+zfKGn&#13;&#10;XMV3JijD6Zg4vKA7iUHxjm8TANoDqTvOTZs35zabhaSdOk6CDjmRjAz9DnZOmKacLs8Po6ULijRo&#13;&#10;/FQaesxLW5IBoNbR56irAtPCjdDyPMZbhsCQfoYxdgjDTIH1nW1UC+cY5ASHcsvMcwyQPkIFcWmJ&#13;&#10;jSmLJ8Sn2jDvvRq8xuCU4733V4YzPKb0UUY8l/PFu7iaph/OA34msBBDFBbX4bhoUErMn5EV9V5G&#13;&#10;mVFG5EnXg8Pj7sG+jAS4UbV5jppw9uBRHHKMaOJhDCQG4VXpftJuRBsAXD3Ad6qgtzykuZDyQfxF&#13;&#10;gv3gQB8K+h1dYXEykVkoh/tbHG2xsIzSen38CLU3hWAzwHuf+qSlVbE9dcKRbAyu5PrTN6g6zbFY&#13;&#10;JSwrWuMRB7paumaOm4DSxebuurICNju3injAY7CR4+L2baxS60WMYPudfKqtKShMcqxXC3Ds9hyk&#13;&#10;3TyhTtuq8/enHKNnZjiyKTPI99URg5nkyNbcQouFnd9B8RjaQS5Oc1lHYJNiDWMYfHBBvCu41pBR&#13;&#10;B0Cj14lgeLeLDvRhBRGQuwCEIxgI37B5UbdtLM+AdxX8jvd+J1JKzAQKpWMau2qqIJayMwUzSADM&#13;&#10;MZ7TwhR9v38ANqZW4Ij6a/T7EQZWZ3By1D2ktCTTlwHjxLT0rJecOO5BRnjZ50K7+DWOkIGEwA7t&#13;&#10;GxhsC7MXAP0ABwFEmptWaL+P/pg8r0Y0qpRcACYtc4/yVWdso4lzEevKKE6Tis21NPapvPfsZIFX&#13;&#10;6kPmoacCvIj1vidv3Dqof/H0PkfWdvEdtBDt+t2+pWB4ljYxr1IYcss1CzcL468yhnWM3prMa01J&#13;&#10;jRNsI2KAdn2TD+0zacofXb4vfXn6kOF35WfvnfgRF9dyGefenwf8LNBfOUQl8S6u0YBI77MA0RBx&#13;&#10;+WkQH+/6jW23wfqqFypLWJWVE6e61x7+SmVyLAN8JK7a2farsnp4G2JhCgijqqhi9DUPhLuztA6N&#13;&#10;UnpsZZGj0uaCULRkb/cpi+ckyf7t7krAXgIjyDvi2U8ZXU+KpcBxrEYfP2exQIhfhNmAXD4LQOsw&#13;&#10;rgKPFmBKtB/BgRzvPT+PNHV25Dc7TWhl6+iQzmKdZbf4AE5scH39FiedxhhqEPKbGDstOz4XYM3O&#13;&#10;ziHqch/ubXYd+e3DJ8WPf3SDadICo8NcFjbWWhgCrSWuuTQ+FPKfPilOfvIpDAL8vmIlW6954Khv&#13;&#10;+dDBK+A6WJNCxbO0HbcDOP9WrWt79z6A73yC/6CE3+8OUAO97QhA9RqA/yFzI5+QPAJvbj6CnijR&#13;&#10;voR1lqujP6FQppgKmD985P5bNxo3K7nQYzDZ0u7Tm7UB+EzsmEiH1aYfwo6i2bQIoKdoiqvA37mh&#13;&#10;vwzOpuDVAf2qoQVJEZZJT6e5oH+bbhfrQkNljwLwZwumSb2l49kiAeuUKBfmulKmkg9gc11LImJa&#13;&#10;UhIQm94Wi9WOgwEvL68lWqgyhTIGpcu7Z3pCkayiK8vvHj5gg5wAL0j0cSux9vMmV3xRXG2Z929L&#13;&#10;H++jM1MTyVO+Wk4/nAf8TGBFUfnw1fdRqPfnBcsoU3J99qOHy6NPK3hU3EqLdmvzCYVjXgi6Th2m&#13;&#10;hmbEDWIyEuSTeXuAQgP3eDOYsipPwpSw98eBspkCvGN2S7nDcnHr0CgUuG3CydqHLqU15wlQ+wU0&#13;&#10;MnIeaGC4z8wWfDFXxa7r8eBtwaqcFsoaqkJ3BI2yXsvOtQ8f/xumLa5wPOXj02KQeOyu68LKV+tV&#13;&#10;Sd+rP41R69fiCPt0mt+PI6RtcHKrwnWCBY1JfFjIWJB2E/3g1X65e/dD+g55Lo5qi6jrdeG6pq4n&#13;&#10;/yy7+PoXA2AgYK4AfNuHiCRA99Ox0fcxcOq3tRAudsOoj1+k/kXMPP0OU+9v67V/v3f2ifYEW8jZ&#13;&#10;6Y8ixhFCAQBeyyaDbx2u1by64mzAaa/XMQ/W0cKPcycC09axc+aSdnQwASadoJuNyxkG+KWNOW12&#13;&#10;ZEweas5mNiboruWynUvHiGvtoyeOTiz1A0ghm6QjMsykQ8gesxi31RBr0vE+W/ToZpZinX/OFYUs&#13;&#10;KJ4w+Gaf9fUyj56zZui7HcRl4MojEUV6usEuYXOrIOP5+tUz3kE3vXKdK9IE0Aolb6Q5TpmehCpj&#13;&#10;z2HAzDou6ZOpzKu/qDSuRJV7op9G2GEa8xgir/HDcfEu4k1zJrxtRQdkFnhFIXEtTwPvIwxXGu/K&#13;&#10;H1bOa/pUprClie/Yw8NFFMZXGVTt5aHOhNBta7KVaCwOVCa6agkEVTfUqhwkJ28EJ73pBBYHB+5E&#13;&#10;QF+4ogK8WbAcHQY1jjBQiWzZBHS8uWWPorkbLMe8hgncRr7BhJQCz42GAs8D4FKuy+YLlNUmOULW&#13;&#10;sCz71x5DHg2z86rSyZjxKNzvyd5Nue2D+j2ucnxk35iauotXNGTh+J7yt2bgyRGCCQjWTJNKncAc&#13;&#10;GauozK5Ph0WMrXLsFvP0H8mU15rFSOXzkGfp9dkMO/sOLg0v/Omf5E+Uc1serfjwEVcxB7FYjbKq&#13;&#10;fvV6/Wuw6kzrPNW0EXn/3aL4NplBNbjGp4NzYhCTxpiIiMqTU6mBbWilq1hmfnnK7LzYuiSKt0hi&#13;&#10;pWUpA0VBfGnSRUs9cdrCMTCRAzDrL83xTEiDfjrW+sT0juCgO4+7AM5mAwO3UzoR0kbfZqJ1Ts9c&#13;&#10;x3q5yzPgQi4n5vDpUs8+CczzWjn7zvgljAafcMSVkdSE6SGDLcggOZ+0+ePi448/AwBjXQfkRcZg&#13;&#10;hm9ivBkuiWFevnSRE8wb+kIFwD7W530MQ1zzcGRAF/fRQNPEz3cB1KKcuJq+XF7cG98P5wG/SFwu&#13;&#10;zEwxer6Pd9HzPvszxL3vAnhGmSkBf3y2vFQOfY1tADy2HWyCRt+CTqQMkcdAFI2Q36sjymBI2BIE&#13;&#10;/jRnMH3kTivAEzBkIIT6GnO/DaOkDudvZg63kkyYY9TOTsBM1JWtw9kaCDxngJAKL/3J9WilguMg&#13;&#10;YhVzJQwmA6EM8I6RX2szMWpwHaehebgDtlDPOkbWcILjSRul7xrCxm2EjascRcWw3ifoxa2GzrEa&#13;&#10;C0fQU9pwKWWKjFczYyFJ0XtUoxc5WKRvD2zH8l2sx2C87c4OCepMXnxOcJSVzqnttTnEQuqr+GZ4&#13;&#10;8zLJatmBXbDMLpvNGDQexVckfTlxhwduZPvp/wqYTxOalH5JKhg11VXm+2UeWeLvEemUOi8gG9pE&#13;&#10;9rDNfHLeMD0T55IPnUgqgdg23FV0yHHK5QiAFH9/W6l+ZxL5QQB4HAMcXQSx57FB2GUjf/3qIUZi&#13;&#10;z2uPXTToYWsRa/Som2uUGVNFnCb7NXHzf/mKOQ6jR8yy6tEXkRfnZD+4ON4jZMzP9cPXpfzUyFXA&#13;&#10;JpBTF/u7h19zCkDdEvGqK5e0VIQAN3PCzc5TzHjCHgHwrDmIHJzcsj1N56LlW14FROXRI10c9Hfp&#13;&#10;4QZauz/j452wI2ALtylEOh9igMp5jPc54Ir5fY6yuR2E84BfVBIFW5j30RjfGyLdqMLLjSinjcYY&#13;&#10;Z3mWnb7Enuog7yWAqI551JOegQgGO+A0GEUOyNyhQaA4xQnAz8XmJNA0lQBPIFSHA6czwKNDOryx&#13;&#10;RXpc+mE4QGsYfkYGnDbj/OCEqGGlWfqiupQyHtLkBnhIM2whCFyrL4JRqkMLlQhi9GFP9GZmml0S&#13;&#10;wnsX+tEx9EvWDjJ/tBeMS2z2XSFNGP4kdTusi3iMfvT4OZtAu/jJZ3cS59ZvsB+yAUk3AQF1aThJ&#13;&#10;4K784P7n6bhh+tu3P4Tjhu8TaDJi1JOXrhQNTC/NQk91wtvQGn1/DIdYbQXJBXWOi4DLdzWZvIwL&#13;&#10;9NIthIvX1jBkimGGE/zmpqPfu3PnFMyimFg25/+boKL9Epg/Mol+GYtcQOdVwr1c36kJXH02niRr&#13;&#10;P7YhtYnxSPK5ntrOaZuMzEYDazUYp6iwaU7hlQ4rbchAtmCmAWQtYzjzqLJI5z+D7aohUK0q2pMn&#13;&#10;v2L8rqNmdwcm1ueMD9xljunHyDRmJmrKwroIcZX8fN5fAZhAzU11exu9dqQBNByshLubvkBLJ1Sb&#13;&#10;+FueQPphfl6jBWXyAUdzyEnPXwr05mHKLZAegyFsnmk+RcW0ZwaNmQqGaE/N0dyTLggBWcAWc/nx&#13;&#10;sVCMt5eMK0/EQHmJTu9M4898kc48xo0MpdVy5n1U6IsoIBqUR2YQ73PERUGRx+t5+frxfolBm277&#13;&#10;Bzt05ApWOTI9I2FTTMxskkdT2zqi2WcgsN67cwTKjVoNQpZ1FqDE/8P9l3Ryqy//Jy0to+nRpFzX&#13;&#10;2/9SD8fVfYRXx1Fn2tJQAcCz28VkE5aEJzCKoBmsw31NyjdpL8CVCepx3G5x8erDt4LgE3MZzi8Y&#13;&#10;GwCwomD2iJVtGoOvxNgaHKPH2AAeP/qmWABzdFFNQefcxDT9NayNJEOgaJ/sH6iONwGGJ5DOZfjX&#13;&#10;o8eli6h9bYHdAdB2cVStfvPxkZsFwtn0YffKxeL5v4mdDfqlg25zG+HoGkYVjtGkcRNI0HtQ9Ll3&#13;&#10;FRZ/deIgCQEv43Jy883vWPSWPTw1zhbh9zdxUSpnUe2NcQS73Wz+vYPfc9B4Aeb3gsWYmRHpmGYT&#13;&#10;+W1sTcJJvYcvD7nl0P78fP69+wty/rTu3O0AKrsPf1208PNyBZnCw70nCAozf+KD6PP0j6uGXQNY&#13;&#10;9N9HulQsKaV3c6Q/OMQEP3N9ZeUmc3+LUxLaKYpj0WcRoqx4HnV1yAXGyoIuY3Jfc1O2ww9VK0Ps&#13;&#10;02/RYMMczq8WcQmr7GaOzyXab9JG97Fp+PXXnyNPiqfAhVncr66BvJwmPeh07NWr15V2oy+f0+vx&#13;&#10;BPi8d7Ct1ODHCMD8DT6Mh14wbjg+hsg8ljX8vpd1cCktl0Fk6S4KiMIsOBrtu4BZxkVas3tvnmhQ&#13;&#10;xBkf+b1GQ9ktyMRb9TjV1pid/QBH4AKSvItoKFICq4KUCjy7iyzBZfJY6A54sIdQMQBPOtcC9LnT&#13;&#10;8n/lptmU80M+OmYmiSpZ6kFexBKKR6NE9wHIHOJcW+CqEc45gN7YGMwEG0+Ia7pnEmnZpfUS0/fJ&#13;&#10;wvNOEjNJH0oCF7z1eXRP30V9TYW54Y6pfaDK1+S0wqHSfgDGGOKbQaI+0YGoTtGYNiakZucuMXm3&#13;&#10;4bTmPrRuF7lHcv1STIKa/vyPfgotlaMzOp55eMBCMHVSQS+2A+MnHVFpr/4XTtRJ9kjM6HB4YTBd&#13;&#10;/OWhtIYRgTZJumjgylOrLnMzt6BdPURdjbTvGAKPWDPTN1mA0pUU4zlE/OR1D3iOqOsHRjlM0gWp&#13;&#10;Jn1Vblfp26awGI1oy/LSLYA3GiHKJortmeQd33DCqa7KvEzjQ/K69glbG4zRLALdK4kmNjef5UQd&#13;&#10;/FRrqer8SRnQOi8cc2m7zm+fq+iuj43vJ4Huy5c/AUtVLZBNTA51ssCdCxvSpDi3pxJgZ2PULNUh&#13;&#10;Vq71texR1ng3yCrIhQjHMYTzly/2AN43WGN0Q68fvNZZr7dvM86ISblBb21tJrP1qtFHOjtuEfcS&#13;&#10;tfoHxYR07/V122Qp/qIHhp8D5pjWNL43DOfJsafLG04rnDkT3gX8IkMUZiOiIV4DGJYbZB4bbvC9&#13;&#10;dfg+4rhNoZwHESNEXRhg6QTHHJdYgixuFOXbm+zSHL0gb53MoncJYJhhEcsFVdRjB9GGqckGmgTM&#13;&#10;ZqhsFJE6Xfrf+4aYaB4xpIs1AECJSUJdS8sZk2tzrGzhv2MajG+ZOK3LRF1lgHeqTicvO6dE4zrH&#13;&#10;htYGx/jLvVECO9BPiIwSmQS/AQAAQABJREFULdDUkGvMR2i1SZhIGElw97xxbRWZvfXi5u271M2x&#13;&#10;gR1eTNi6XT7jmI8SKEtcLwfbZJp79z7juLKIACqyaonhMhiySQiZY3DzOjhMh3pEgSw4yAgtsMlJ&#13;&#10;BJMV2WBtMCYDzKRcx6h7JzyUALCSR4hI/JgFgapZE3/GaE0MFsPZnN0OdgWPnvF99CtEi8XFa0Vr&#13;&#10;S6CvcQqn2vuHdwJr2nje7MiaKa/AshfRVsAFZ+Mp/ZD7LKulDnJGs1IM46ka5PLilWLn+X3Uvcwz&#13;&#10;liQIthv4dZ67zgZ9BCBj0yxx5kd/lSObj8jpy7HGIqYvYD3BfYGGHzY2HnEEvkq8ptAQyWo/T1iY&#13;&#10;fZWP8o7/u/qNnqLdJ8xt9miwPGmd1NzPBh2UcZtAnXT99QvaDh0aYFfuvS5z5MljPOEh5Hzr1g0M&#13;&#10;cYj1yZQZfJnlyWCcnlrpcuwtvemniTgLjwkaWGAkMk20zPvIE+9PNyxic7qR794G/CJDVGhxUWG8&#13;&#10;E/OLuLhGOoFdpAvAZ5qIi6vpWdDqPDsYdBQLOrHysUixd4DNPUwJqc6j+lEDiftK16Me3Nx91LcU&#13;&#10;Hobw7wIV4JU7PRV8zh8HxJ/aJMfQZDSD1WYH1bLzDOo+yUsYVoUP2dEqYHYeq6tgNbNajBElIrxX&#13;&#10;XVQyrhEE/UtwPN8FC+zUxbbQQUZMZRqAbrunAUyq7HVP9CECzTAxZQToY5gDuspxd7e4/9VvE+3n&#13;&#10;Zz/7jGNrnhvuxIrijLHV6m0uSd2ntnlsR2d3D9eev/sNWNUEQqpBN7X1OcxeuVIcvkS+kUdNrdtO&#13;&#10;PeSd7OwUtZkLSbzCo41O3t87sIAmEcre2voOQv1tjpDIqOGIKB2rzikk+catqb/cAONTnxrVQlXE&#13;&#10;qPfdi3hQqHUo26dMXAICvekpMHmf4GeKqb7ZeVxcXP0YJAWPcZw+nCsGr7ZJTFVMj/2SIGBHdhIx&#13;&#10;H6s5bOAsCWOosBJ8CSCvFVubz4qF5evFzpvvOLJmwfb0ctQfsqX6aIu9LiamNRXJLw1OkwLoBiIu&#13;&#10;3e5VxlwO+xxaLmJhJCZDliUdVfBwHAAWTC+Z2WfMnGsWkIeagohSP/wId5xNrMiCl5wJ0ucXcXR0&#13;&#10;G694B/jYUfBeZYSUuZ8agEzZGj1FdjBgwXAin/3cCKZzkhvnz9oDMHKbQjznBZnTlMswT+TvZRlc&#13;&#10;3gb8yoVE5eYsd0E5TTnedOU85XTel59Neyo42EeIo6yt/QTMBkMDO/jFbW1zpMWg5fIKiyLj1Bub&#13;&#10;GFHEAAEnpDQhTxUy4iEvIiYuQOJYxgV+XSsVsKk6+omMWJ0joYyLsYoe2k56NEPpfYrW1BNGGIBv&#13;&#10;RPGnoqKuNlhaEwJylaPlBFZFWicIbCOfJUql2I3e4vR41ThaoE441PzUue1vBNAR13EydABG+sEH&#13;&#10;H0P/Qw8TzEoygQtEOp/e27So0mxuAzjLco/VZNF5HzreDELHqhhNQ5C2bINCqMuYtt/653/ENFQ+&#13;&#10;ZlloB9NhbTjT1ekWtEIW1zy6pCy47xMkX3TqqNdhBGBp6Q7AG5k/lOPfPvIZ8x/DJhw7HH0OEH7r&#13;&#10;TDnbommw9Qk2ghZjKWAS65ax0YLjn4+DLm5+pYYMA0YZAeMYZd3Gyoy0NZlUHj9b2olElU4PcnWE&#13;&#10;yxX9cC5q+Vm5No0evHr1CCFyh5cBsp/5Ly14ZqbFRvoGWjH+VyCbzCXH82fbb0xqT4J+PJBfVb4D&#13;&#10;tI5WVm8VB6g96sQpkSf4xgZH1nk492O4ZAinTzG+o0sfxDpHxS+9nj0pMbnYQNZWMe/WWEjzZgpr&#13;&#10;QZlsMijDtSpT7D6MNe38fXyXo420w9K4WX4LpYKnTx5UcGYUb+IagMtChSER73PcG2+64fej4s1j&#13;&#10;fDkM50vv3gb8ypmd+VGoV5+j0VFwXH0Xodz4iDPdqPIchZTecedQyBGUCfjmOU6gobEhoiL258R0&#13;&#10;TkmDGx9HIR60XX1cgdIozqJlpTnInyPs3CnorDqb7hpn0EOUM6Xl4GMEpvXBq0tKHQFJM8uTSC9Y&#13;&#10;7vQNnvVZoH1Aj8Jng3UZzHeEmSDranfkkF0pplYh4ldpL97hDjBFL3ANJolMlG00Oqrj8xwT32Ta&#13;&#10;XS4qYaCXLyE42p1PO291bIuJmofN75J7dghNplZdBAuIIcmZq4jF/Ojeh6wetC5wri1H1i42n388&#13;&#10;gnVYwBWPvhiIdZE7UZtYiqlfxUTUa+hVLPIatujEzHz3vsE6atL/9tf5BowPzN1gPBH5eA994bQk&#13;&#10;GdcEBGzrewbT66TItXewg6bM5FU4ra840sEQS0Pm2IPHAQjbHCMdpw7AUaDo8S8HJ0xuu8f11xtq&#13;&#10;GS0io/4RtKx76Z0cUTGuDpvW8THYDBub5vunJzB2ypn/6JANhvIFLAb7QqHzxtYOaW6yoYwVM5Tx&#13;&#10;tv5MfUB+rwl4dNHUge69tHQbUs/XCSAqieB6SNaaoQeKNZu2DNjzN43+m4fTNuZT03Aq6X56Xnvy&#13;&#10;+FEq97PPPkobr98TQaxRc1b+dHmZjLimNRf96fdjYZtDzL0f/cRNY3gSlWFJbozyNDmY1rhSjb03&#13;&#10;gzjTRGXel8s3X/l9P7M35wE/M0SFcTV9ubBgdhgfFUZF8c7neBfpLCPK6V+h+Zmnl1YMQHoYR0Bs&#13;&#10;p+2yUxKDAKnGDpB9gwjrUa+K4OghwtB1jpHNJgr8mKNyYBxUJ4HHwMwgcbJimQK5vzqjIMA8xg7f&#13;&#10;flJn48iJsPNEMoMlYLVJNLB0tdwtJu4Uup8N6Iy4GE71pIT8kU7pzunxuQHrv3ksnUSRGywO86kN&#13;&#10;6tp+9aRYQIh4DD3l5asXk8Bzt3d8TgLLFY7yHtcAbC7GxGVN7dAEeYFBzk2O3jgCb3TADDMd0vq1&#13;&#10;PXfC4qtiOuoYl452bZbf4o5yxJy+fYADbhbj/PyNogWQ1RqIAtSqxlXxE1IswDB58SXlw7ixBAB8&#13;&#10;lcW9CAZ6yBlQGccmC/17BwpDPhbA/i0Y1MdsMKuQLtjIwBTeFhLiANYhLTNbQH5b6vzOL6q7OZo5&#13;&#10;BdcDAB6yhqSNLBzPBgo2KYA0+K3SzASIypMq8iKGKHC0vDE8xdUnmIeoCOo68w0bMeLHtEv9VNuX&#13;&#10;+7rGepZsoFjT7ASMDSxOa9FFzLUs16mdxSPm6+T0CvN2PZFQYp6RfRCcv7EUerF1Tj1bb74pLl36&#13;&#10;tKgfopd98oI26YpBA7Ri9ivIxiLWRUNGljkovX8nsgBFhnYijoUs6HA+547myG7fuce3byDvd8gJ&#13;&#10;QeF7ey4HtaAuXMBMGBzjN282E5PN7zwdWB8gDx3WYCm41i1oUFhe/x51LaCvBMz9eWmH8wYQJEu/&#13;&#10;XNOUAazvUjjVmojkaiFWaIhr3MezaSw0nn1vRcNfblykNU0E4/t5ofkpnBTvWCDI90H0X13Fk9ae&#13;&#10;U8vjCzu6jA7OufgATWIRbNxwQJcTnWiaSehk1rLz/j4ydZgXSpadkTGSSdAAmLbgJKsvrCyex8zY&#13;&#10;fXPVg/r7DeFGYDI+7tFXJW7pO+7aYoZgEWBbMkmaxKsaJUNGkYRDZQzbmNxiocxhHn9schEjpzgb&#13;&#10;X4IBgPpVFdPe/UB5mgxSE0CmTRu1JuWpIri719QQcKHiwlOdSxez3a1slgLRfDiApcIEPCSOR7QJ&#13;&#10;FM3Z2uZorZgQ3/p6HW9ktz+ifdmYpZhEF+xh5goY0vOvKC5/vwYZjllQE0ssLOuA4cQGH6+jWe91&#13;&#10;dRFPcHzewo6fOrevoaFVxdj7QOp0MbbAzUtApOOf1CRnyeihOZW5Bnfc+syTaZ9gHACaA04QTsHU&#13;&#10;fwBxrx7XBMJuHho2cAMS2KYyaIBlaOQiuYoEGLakeckBrWf6Molz3f12cYNWTZoXzLsTbNypWnjC&#13;&#10;BmywPDct/bNMTN2A+aEcp2SX/hLI5fE3Ab745v5r5Shb2OeDkbR2B6s/qL2hhrfAxqVln3nMp528&#13;&#10;QbSKsbWEPEf7mftll2+sO4tH2cazaY25emUNyzbYmYT7vzDnJpG/Z1COHTBWfPvNV8x3NszFWzz3&#13;&#10;O6WfbJyNto2yAOszYMvZRP3Up+DPIDY3MvJ5jd/Zxp9NWy4n3Z8H/MqFWYEjHRWZsfzejykDPNOV&#13;&#10;33sfz74zDD8zWY2NaG/B3DgeWm1Z4PkYwq8TyfcCpTaovs+IEUFQ1UWfGM08R1qsqrB1tbEwvLeD&#13;&#10;03EEcLVZpgGAJB5AJvP5e5+g7w932jo0xj3MnGsFQ+KzR+Gp6dV0xBN4HR5g80+5P3Y/F1a1mhka&#13;&#10;dlFFq9AA4a4WgQFgaQX6hbRBt5Rv3uBHA0y3gX6qZvsHbdPIKgsHzEKjqtvb1MHIqS6VCe5zfDPG&#13;&#10;POH+CegE0vnbyAe5YHpKLmMDDG6y2Nt+nIClC38aUZ1x23htuXj6K0Q03OrpU26KE+h+1bWLrGe4&#13;&#10;vx3EbtT4IP6HBPNW6/hlRpxiefF28YZjm/J/g+87W6p1ZefcZ9+NiqkCKGvQ3hzOmEUCEZkmJ6g3&#13;&#10;Ctg89jtnxHgcPzn4Cvk2IOp32ASUL1Qla4zfzIymngAmcDM70C9bdLRmqvptHp43zEc1XLQqPTG1&#13;&#10;ULRRjdQl6mk2vACPEwziU+MILjd0dsWpYjjYvimOz7aNkeAr8hfZj83jLeYfmNbKneLN1kvaoyA+&#13;&#10;dvJoj1pLGoUVsPOxw8V+/2eqdVPYwaiDbj4V0dO8VRlDdB3uIHN7BOmlzpHo5UvSzl+krsFcIQkb&#13;&#10;yVjx6OEDytj1Y2xcNDB/3KB18Xze+4g3h18a0Lgc77t4jvqMOxXOA37lROXM3kfjIk28H34X8Tai&#13;&#10;t03285YblsoRJpBBPx4854UxXmvDQYJOMp2t6moww+rTpsugy3FrstgVA1hYupaA3QxASkbCQRJ0&#13;&#10;xrgiGJXaHZYbE/cscTc1YeSf1BzqFJNQRW4eT117u0irw2GbgrngAtLklmIpdWiDy0vYQEuyXrm4&#13;&#10;qCsRzTm/dmmv8nsdmA9VHL9Eo5zwY5QhYD7ct3ui+3ISba+doDo1u3gJDEJMVpqVyLJqSAiGY2vO&#13;&#10;I4jmhlzA1STAC9NmBs7r5BXaxhEXemGZ4REfPI+59+40mwVC0Iq8CCiOkOqfvoVesUZcoWGB8yaM&#13;&#10;qT+CuWNoJu20qf7xynMCNPG+N5Y1xuWIMZnhmOZmdgJXO491tKJ35dPzsd2jaqa7WmxMmKHU/Uxi&#13;&#10;iVlHO9PSOmwwVQD8we5zNhaxZsdfbRU2Smixi8vQIFEb9KQghjaFDrSbhjQrLWXvkm9lhfFK7ad2&#13;&#10;Js8YjCsczPUnc7kttlHvc1U0OdIG9uJBMYveeBvuZwSBBi5aYf6gQ4wjdQXPoTRY9Klguhk0KwTQ&#13;&#10;O0m1kVMM/0wnp3d//yljipHYa3eT6twYMqdCv9SfNoTgMT4WXY75/n/ZJthod0AetsEudeC0BKaJ&#13;&#10;BIDHrV6wrbNILOikSEx5eQmZmRLgM5lpPG3dvftBd4LNGyKO0b2W9oc2nn0XwbgBFM2xEefVnhu+&#13;&#10;5lSD+KHejdfvT/OzAkMU5HM5Lu5Tot4f04rPRZ7hq8kizg7Ch8dJxSNrqMAI5BoI7yZp9t2sbmZH&#13;&#10;gl0zmeGMQq9aZOFOYy1CqfStzUccMzXFxDtkAQVCNtM8/H/vEOvWfHpna0Bnk6lSQ22pjsCwx2xp&#13;&#10;hkl/lyoUZaj2LLKcV5fx4/r3wEH4OJaH2xgMTcCv1yrrzC4f0dTAIGZWqyvtTbxHZBA6KALdcA01&#13;&#10;5qrsnGIoWniZYkd2lzYkaxsCIfJ43N/Bzl2lgk8S0ONukuUqVcqtgHcaQe7WV6i1QQ4wdKlHgC2d&#13;&#10;so0Ef0WOuvH+TaPtlb41Mc/p2nuv/j5gOf1L8heSFzAqoQqWGhx9oJfKSX8spRdy+QIlF9/7BTAS&#13;&#10;6H3lIE3TPpd8sLAgPct6cis1V9ZhE5LJs7wIw4BNo42KWAtDGQ0B48ptgGKpNLOyoaQONX5QVEpk&#13;&#10;P+vfZbJ2GSAwV+xBI/R0l3yk9I69UZrfrn07SQ7jmP3XDJjH4eH5adt1Qbo8L817B+fvkApSxTJj&#13;&#10;2gDQh8W1qU+Zd2AE0OsyGSRqIeoHYumDErzTVQCbIm1xPOYXYKoMwSLbPQO56ebNW7RhHNnIvKGc&#13;&#10;LseiUD9tadQgGTYov7Y3DYMplHvY+OHzeKSJPOVRSoV8nz+l1XUqW1RiZFRkXMxG46zY54gbzmMa&#13;&#10;4wSAhng2fZTZj0NPFY9/re7jb74rPv7kYzrbnR93ldjZs4NrcGePEWYaYxHPYjByiqOFXK49jlIS&#13;&#10;olcv3Eq7y8qyit5pifYmVLlZqR3n/nFiOmka0DjUjpCON8ExV8aFocmxd/P1A7BJmRDnM0lGVsBH&#13;&#10;VDgWuAb17NXliN5rYD+5AqUHMFQUsFbDQZqkiyCCC1nXg5oGqkJf0gpLfj8auJtVGpSYoItfWSvp&#13;&#10;hw5ZsrUGgDsBIJ7g0HqBnXt/EQvZHMmU97MvGhvrxdztD3BQ45GPYSMutdmCo11x75XJXwE9P+Go&#13;&#10;7Ag7QfQH3MEj3MkbjmNwlydvIPMncEB/WMDY5djdTec081OHRCjamGTVwOaSDFp0wFuumYlBGQTn&#13;&#10;TqbJ+uz6GfSjnyCw943A1e9SLAcKANou2UisC90+iiAmCoSkWcaJYcUb6iJe/dZKF2dIixigffaw&#13;&#10;mEenN3HOmb+6sSwHu0nO7xaMhGnmsfPbTW1UsI3j9OnS3HIyZKrfXUM6RWA44tmz30L/+wDxp4vM&#13;&#10;i4NEK1YQwTmR+yBv/CnTD/hjGWqk3Pngo4QVz2LYlQ86U5InL3Wix7DlmM2/nQXm9rmc9VJ35CGw&#13;&#10;Qwch4pw6o+7t+YiPQQoAGPFeh8OouHO5veXMUWhpyNNrn6MxRjgz4tk8kc/GRd54T9TpcIAO7QuM&#13;&#10;f0rnePbkWVqk125c4yrmtYdzlFt0sNLx0K3gam1sPGA+7oElKa6QF3MHsRJFXvqYxekqzjzlSSyT&#13;&#10;hKMjx6SDA2hAYJR6O6tpxZlJmRgXTNBxXAYm3x24wIzyncinx+5MFf2IWDA1jg7H69AMwRBa6AvX&#13;&#10;dSVJ/ZalmfxkqxDRE/g6xA26Lr1nZu/tISbD0UG926kpjnMAtdye1Jh+fbFCs29WgRF9BHOkjdB2&#13;&#10;6w2OeQB6Gt7kQI+vjuli8e5HRRtuXfMZFkJYtJb55Jf/WtygvfvUtch3H6J768LK7c3XRAC3agjh&#13;&#10;Eyi2L4JB7r6+n3yB1NEJrbuyeSdjRaYVUtRgVugmo/6moYcuXPuk98zMOEGnWW2DDqh9hW+t4Rq0&#13;&#10;gjWcLlcBYz5OU4wErl5wm5NJ4ZE1gqQGMT/x0mxWKd7kq7DWk4J9EiHG0nFSDlSr236r/eDPsdAQ&#13;&#10;59EOjCm45RU1bWAwaXRgBufwiwC8ne11MPO9YmlVdUiAuIVZz1BIzBho1bZZ1wJ5A3NpnA3pHa/m&#13;&#10;MbqruXmPwfa59L+TsX0YSF8ClJn3XeeF+XM5zunfNwiwDnZdl+sctSE/oWH08599xPjLmBu0N+Zf&#13;&#10;AnCQovK70hhxa1e4Vkgbk9qYSOzLCMbHLwqJtPFRkc9nfzGQw+9N57soh9tBeBvmF5msuByiIeW4&#13;&#10;SBuNKr87L3/Ep/J0sbd6YbXy289fQmPYL37+Jz9LTZbrq1CoNCslyDexpljBvLqK74lLxwQa5zil&#13;&#10;B7cJAFYToeFRx4hTDerVnIyccqRtys3U6TjaHfIL24iOHB5gsAACtmx76W0yLmyQiyQvlHKJ5987&#13;&#10;6HaKIjc6ymkpBoNtwSoMiiZiD+jKlTLzTQBzgYuA3PnrQo0gBlKFduKi1kk6ZEPSQK+aVugVWoBY&#13;&#10;Homtr4u6kRiYtvsKjnl1PWth16+5ha8K1N0qaKxotUMbdU20OQ5evSm2Xm8Ws+X6WGBjyG51Acq1&#13;&#10;NbRcOqtsNhz/wUgbVk7IwMH+kzGlnxMYQNiWlyN9zBH3ZF/sEj+xCOnOQWdrInBdxRz8GFZDXPzJ&#13;&#10;+APlJSvLHaYjdVbo83GdjtQOixVIDcevMakER/uEdpzwHoIYmnekTR8qdgQ3XeDeG5gE/JCcygDL&#13;&#10;+NTUwR+BGZ2bOc6xXvJr+1jtkCRgDUbjUT2A3ywYWA0JZmmr0llragJRtsZkX7/6hnGdx0vexwCh&#13;&#10;iWKfNp0A2M9WbhQkELB42xd+VQaNG33nJ+gvxG/dwZCptG7bWoH7TAvoNoHoIG8nbZyD5x90x2Si&#13;&#10;BubZAeOjbUlFoUqVlArNIroByEsverdiqxkgp2NvFBLT1avBqwPie38RH89lOMPr9D7KiPRxjfc+&#13;&#10;jwznAT8TR6YoLK7lgoyLBkV8NCaey9co07jyPZOsWmFRdScACnKN1l+vFwnzY6JWxncxhPh5ErTV&#13;&#10;Wq++IR0MnVDL5XPUtzlGjtdWmYgICSd5v1PFs9Cd8HJ/s1Vn3faNo7hdQ0ZwikXVhqZyiEBuMljA&#13;&#10;upsdYlzEwip/zKh7J6RplTFUDEZ6YTZ/NUvZAFjkCSswTipYV+6+YREhVjLG4jeYT9W2PXb3bFKq&#13;&#10;9y28SwuQvtA+4cHBPvKPq8UR7jOnJgAumPM6UWDZYyxcN49zdGYCMGJLM/RpFeOayYdw7QoaJgo1&#13;&#10;A+Spuy3WfPFyMX8TrYhtrL7c/2cWL31KN4/RnhblFV2wNBZ7gf7oDhoOujs82Nd1p9MnL7r0zQDs&#13;&#10;eRgy22+eQJpwUwJ+KUoC1thavADdCqAIN3vmin0BIGMskqkv2iEWyGCCdgHk4JofcBSfu3Qb7Ao9&#13;&#10;WzApxd9PEp0OsaLXe3BfyYOqYQVspJ44poNp5yKTuSFh3g2yHPgkAGXG9gW+HnHL5qBce0kUhuOm&#13;&#10;QC6An/G6BHj16j6CxtdQubyU7jsnO8xLgCWb8T7e/Xb2pvBN/BFzVjEX+qyEXZbboY5sMkwqVcg2&#13;&#10;8e222zkjZugvmGWRzz4W+5MOqC8Pxb6koQqQ/K4Ipsunhoj5YVeP9HNYN7916zbzkZMQw00rqc2+&#13;&#10;HoS8AdIAvpXhY66mJTlI4A7Oi9oxnDz7JIdSi+2BkcH44XflZ+8HA382bRRaThNx5x57TeyvHEY9&#13;&#10;R6Hl9DYoZtxwnoi33KF3mdJ08fIlJtciO+nrNBnsWCcG8IkBJUvp02u9o4WdnTAfqu1g9DPvMO7Y&#13;&#10;5mHaMohHWHVuckxRB1OAt3YRv7ZwkpORU45i+t+dWYKrqUccMuYJVP780ffWYTC93GetR7uOTyBC&#13;&#10;Z2xyFu6f1miOiN8DQCGmAnY6xmRQ1/eE4/7YEoLGNpTCBAoeKxSFOIaIPlUDqGFuSNk7AUU6ciJy&#13;&#10;IGZUefOCfYAFw15ZBeOqoec8hstN6WwnyEF6pMxHVDAMVARPmJx70DHnry3BzdygkcrcwTSxn47R&#13;&#10;XYaWmDotf1IaROutILvokcaFoCEGh24KMY55gJrYKbnT78228oMapNBhfIj45IVpP4kJiW3pxc52&#13;&#10;J7oYJr7GYHn2ujH1o5NkR7eK9AE87KIuIwtgJvavOMf00qW0YbR2kaVUbxizYhWO5zKQrCcvTueB&#13;&#10;mJullSYNTykN2F3G/M6+SyXYzt7xOqcXoCrUXAewLxUvXnzF+GFJBzotvZ+Gj72N+XSUfhXamnw2&#13;&#10;u/ClIVJeBIdazO8A82Jiksk/MEkUcO9ioxLBGr4Tmu7sRALUkc8rPZfarX3LSZxjaetSAx8KZxvE&#13;&#10;1Ay29fcP1MYA7+HH+tWrlzBZ1os7d+4Wt25yisAXTATXKB+Z6j4FdIn3XRsrQZ0NjIIUk5WqC9lm&#13;&#10;ZhhxGu32TQ75I3K6ctzb0udG2EU5eDWufO29ypfUklMxg4coxJhozODtoNBy3PB9VBzxNt5ZMFxe&#13;&#10;pQMtQCdFN25mkZXbs7dPDeDwWKoFccwi1+m0YRx90CTqwcHVI4kha3fYULzFo3Exiayc2MABx4Ya&#13;&#10;xzf1Jefn2mCK2cyQdaSPHq4slTb441g7qNKGGtCpWog4aBhBM1tqdkwkzBPMD5nEA00FYZFa+Sid&#13;&#10;SCuPVxQ4gr7/XTFxAWOimy+wnbfMJGPyQ48TwNVwATiu6d/t7aLxBvkzgOQY7a3ABRbazPOt1dZW&#13;&#10;sXD5KsAUGa9EN0PGES0QF8cYgHEMjGhMKy62VSyQesUwT5DSF+MQa9O9pXqnhvVNAO4s6kkcR3Ng&#13;&#10;0yHvsTJwCFg30V7JgtcsPl4I9Abd5HCSPrmvtAfFumjJIAHvxHS0EA1GROasTE9S05g2V5r+pm2Q&#13;&#10;WZKOUgLGCxPkxdiFWC1qZBVUqapYGKkD7CfxG8vuWLTXUTOTlrqAJSAYHOP4T2kjGiTwKzUjlZ/t&#13;&#10;2GWpAr8DEmc/COQVsB4c0yieODFEzafpwnJ7+zl9iQC7zJpSw70XU2wppA5wOsEikZi3sp0V0pYT&#13;&#10;Z5iIZAJHaflD48j1jafNPdMbncs7O68QHZGp1W9e/8a+dQ7OYnNrWpU6NtdDmR49IFju+36m73lj&#13;&#10;+a10gulgXOM2p5JpqDTITKZZNigsrwfHUKTBuUCwH8HUj0FidN4+CabcxlpQxYGkJ/gJC7z2MvSv&#13;&#10;RKV4r4ZIY3rT+mwox8dzxA1fzXsmvA34WZGZnBrlCi1EABZxgy1t0KB4N+rDynlNl9MKrxjQ4UVD&#13;&#10;7MhgOnc7KEwpj3S+fY5KVYjjG+hj6rOjVtO0vP5+jzl+KsOm5oQyVKiiwUSZnJpnUQEwaIG/84KD&#13;&#10;a79nGo1qbFn8RVNU4zUNEkwXc8m4Kbs+WiQV5fUABHpYm8e5uVobltGvByxgbA4H2gAuBWfdGdsA&#13;&#10;ui6EdLHBWewLjZ2wwDEM2T2GmA39rk37E4hgMQt89hHBmYHTt7fzHFoaMmEqt8uGdn7kBtvoQaBy&#13;&#10;1enIDU2LYYVcULYCY3vH0RJIixYanRO/Sj3bOE8fr8wUG5j5qmMAgrVMCfbFoGjvrDItCgFbAiCn&#13;&#10;E1iemFgdPeNkLfh09jNPAsvcYVxpd6pVQ7D8785zeqL4FhixjtHrYPTTcDwF8m18X4zBeZzANecO&#13;&#10;WjaVxaS/lTaNfiVJv1kgLqAbAGK/KYCfTAQxVINtERjVAX4brx9T92s23dOAr1y2JBQ35S4kD5lH&#13;&#10;Hn+rbF7lYD3S/jVjdojwevtwg/72mI3YzEGHeXud5NKwsy75ecDMePt2BmA7RZ3avdT/x79HsOxp&#13;&#10;1EFXV1eKx4+/xWzcMqQmN6+zDI8Ye+eVk0EtpvYm6nYc0avIw3bAiFPfZhoDg8p0yb+YKHE13hDv&#13;&#10;81P+a5pyumGgZp54H9dy/lP35wG/yFguzIwB6Hwf7/LMPN3YaLjvysDTMiJYhuWlcmQwphUUb0dc&#13;&#10;Y6Ad7CR2wOAoEuFiFINptfbhCn8AUFM6HtktsIQG2hCTaDloyDOb5maYOM5sbh2wY2qu3IricweV&#13;&#10;UkUKLoiGJq9gVrQxQ9XhWDKJ/qa0N494GgJtMHFJRT0QhXHTqLyTgsy21/yGuKYHCveI1kH8o8rk&#13;&#10;bzx8BBZ4FeAFQEJAu7mHHbtdAJXYGgBNVbiKi8dGsRDH6KxDdXQ5gnXQ6hhf6g1LVBLXVFn5D1gh&#13;&#10;mIl0T7m8ti9CDTNrY5jlr7KAThDpcVi6pJtGSHxicZFJr/oeRzKO9YZS1vTsn2Q0IV3PAQyMlW0H&#13;&#10;Bqbg54wqx5ep+30ZmISRQ4ml92kFQltyTUgAkxwbaxzdJ+iv8SpGXsH8Gt/hBRBLQOMLCteWyxDo&#13;&#10;ncUKU5uSeEz52GtDwfI5XjagnU7BFRpqSi6bv87FDkdCDY92wXTHdJ0A9jQqWNch9FuIvzgL4vgP&#13;&#10;ycW5PTXVhoa9mei6h4eYG1N+5R3BjdG8cRx2XZTH9x3Zz3nNt7CCHz3GIAVH7GdIYywvT3FiGPRN&#13;&#10;ZBT4GcR0j54+ha4Ntrd2BaDXSCSbKlz/9sYmSHAf84usKZtZ+VlITEphR8AWblMwTTld3Pdep4v5&#13;&#10;A66Y3+dR6d5J84vGWJj30RgLM3jtrbx+o9ML/pQbEXHRiMhveSl/nh5mORscROWdstQ7C5BBzoZP&#13;&#10;pVe5g1IZg60VE3V+Pc6Oo6ytNH0d0+GGmKwCPnfyKgYizaepnXwMs5zcvDbmrkT3Gwi9CvBqYJHj&#13;&#10;45ivl9sIBnAsgIKxYn2eYmcQcva9dUQ9QS/qfw1lp6MUR4EuE8IjbocdX+sp1em7GBzAsxViHjX8&#13;&#10;FuuuUy5omrxRYBTkM82cwYL0PpjNBPQ4vY4lJk+kOedq1kRI5xiixeRy0WIcLanVEuwcBkYlHdcE&#13;&#10;lGAp7trWm46ifIvHxdMh953n90TXE9CV6FymTWbjuTbx7dqEDJCr01m7+2M5iJXlZqSb8qvyfe8D&#13;&#10;KgxC9/IKgHW6GGOTOmBTmZqkH+Fq+w1tRHsayBXW1tY42me6povV8c4Aotd2yk4YpzQ6PtZuiOBT&#13;&#10;mmP2w1tCAkJ0nteEaTNvBYJUNpgcpfxGq0Yn88W2pLnuM1Llvmu1JOPIfX57vVGk+f2uxAiMyB98&#13;&#10;Za2AJS8onA95RzlUT1iugXJI60b9curtoBHCoilqWFlXrKqq5hBH8ubmy6JCOVpmKoXeTEu7TcAW&#13;&#10;Xzsg8cHGm8648qzzffmZx5SuHG+e8jCaph/Ow/xMEBXGvddokIUaTGMDjDcu4rntV2qaUflM04/P&#13;&#10;07+c3QLsfLQPQOlnUfcRozKFBTrIAq3DQ721Ke8mPW+KNGIoEP+rHH3QKjgDhHp5p9HdPOR4JwdW&#13;&#10;jFH7aGpz4HaXcqCvJQOmumwDhecY08I50RE6lNLu5jGTn+Xn7L68gM4CA1/1voe2dmBseLzVOxpQ&#13;&#10;Bjk/LDdfvZGORU1oVV3oeJPXb5KJ4CIQMpwX6ABN2BfdQ64XOcJzTBqhJjUqu4u7A1Ysxllus0Ax&#13;&#10;YSH03SDQDtJSUerzFM8npTFwEIYDcWI+iZEAppQS9tLYFf6ktR5W8At84AaG0Vbe1xBp4ZNPhdiI&#13;&#10;xPx8ZZ1vDaAoFZgItXTMnSiaCMUfYYppFj3r2hwMJYBH88XrojPtURiCPcdaSx2u1/4RyOUaB7Uq&#13;&#10;CO3TCeI4cmSl9w06JbfM75PkNoNl5b0dfEqbgHrFoM079Ik504i/zm2ZS7vIs05jrWV//zlaRI7X&#13;&#10;+5YwotAfFOU3d6Bz4uNDiZouf9Lmluf8cJFsicUEgL6+hJEFNvka5oCOIUFh5bWYvH0Lss4JFov7&#13;&#10;Gh52ib+802RYEJPeD3UQ/Hk/3H3GDXeGaQwBj4bf57elv28DfiaLAgRS3pdnhc+xZUfjjIt780SD&#13;&#10;uE35473x/qKhCQtw0A1p92ISTmMPaQ6gV4MILxqv/TldLzKXuIKpcUyoq3KG6SWzysw4hugrUb2J&#13;&#10;1L0kolHBtIpgdPbRlZ27gKUMzQzhlAgmwyTyY5aj5dy9XaywYHcvMSuSUQQLHAx8bm5uc78eVkCi&#13;&#10;JQG8OnDJTpCH6+zgZhAJVAHeGBojLq5jmBNNPLNVjUcYuMPESphIGSL1Cz17I7akAQVDB8Fs6Xfv&#13;&#10;gx0kzI8V6kbSo42nvnMxd3D+NIbmTBoqPsvy5PbKLY+Z4AJPfTBiIWZsDToXdB/pe8PIilijgFFR&#13;&#10;JrGHDr4JWmAUheJLQ8G8eT7wzi4+m2QoR36UO1mlkernFphZqk2zcUF/kuheX1xJZTWevmAcVhCT&#13;&#10;WWBenS44a8IASP32nkiacZKqZIRcuPhB8fr1t8AAHMVDEohgW48bCj7DhV3Csdb6gwL+Fu0G+I3o&#13;&#10;q8h33tXxTdjf2DIbcv29x/e88n5YvBh4rXiFAdWXcHv1+PfZZ58UF9dkQAWccpzyXMHPA/6gV2HC&#13;&#10;QV/HtFFjHUdia0vFuJpDNECzaqXgqJZHdvjZ3jNuOAzniffl/JEv0gpnzoR3Ab/IEIX5Dek7etcA&#13;&#10;hlFJpI9Z4Xvr8H3ERZpynuTDIy8syTgoSoPtVRFlERvbBkPrQs+pwlhQ2LgGN3MCfcIm25Ee1MYq&#13;&#10;qr3BjaQmTVktYPCxc+IC9Ah2enJH5S5sjYsqzHrh0h04wHvYWnvDM2IGHGcn4YbqCCmyO8AjgZ0F&#13;&#10;moifx5supl5cbMrdVaH3SLebvHStUCyjiQZAFybLGEeyLgukQIC7u/4dE4y27mlqaeQYRZNPXV1s&#13;&#10;ips0dG4DlqpljymYLnZq6U+/zbnt+eUJNCm//xg7d05iER2Bp3RFj4qNXmLT6CRHLDSVS3aPQQko&#13;&#10;CemGgliTeqBpwXO1Wwb1ihGyaYFJHuEUfGWFoz0RGdMaKohH0xpIkW/e428GluzIZHGj1NgBEAqM&#13;&#10;+hq0VESNekBwcvViMQ2jSbemDRxfda9eSsd97Ty2AJLOsQqALpPabIg6wtKU2Qj4PE3zq1Z5AHZX&#13;&#10;UeicU0PRhlE1e7mYgraoiakqjtO7AEMmYcr/vsA7PtPvn0bY+xBAog+Ng8NXHD+12hIp/v+4St5o&#13;&#10;Yq9vAZnbD4sNgFke/6G6HUdEbqoANwXipXM2sf9XRRe4hlm0dIphLjHeMvLplDMh4uxsv9DrALrm&#13;&#10;5KYxPtJEnvw2xw/H+S7ynXn3NuBnJZExKogC4p2YX8TF1bTeO2sjXcxg4yMurkTxpRBC6whwLuDl&#13;&#10;TLUh6cAdnNrU2aFnEGZ10LVzp1HEA0zcj6H25mKfmsv0KFWPXKxyEsU6PJ64GM4DfjZDv7cCT7Ug&#13;&#10;xiqa7dEsufSXAbNisHhTMwd/YnXadjA8j7Vd5LZA4Th6rSauZAdaRxdaYJOFoVOmysoHALx8PFNg&#13;&#10;VC2V1j7f5rFIjQBogWOiq6VKS9UM6ubObxNwHGFRRlNWO2KSLHixlPTNXKmpVxRdnUYnPyuSo5bG&#13;&#10;/okm+i2HYQRQzKNt8uJf/xGYnIcribSI+SUaWK7estOxcBTw413WLJAhUJ4Ovbw0wkG3Pk12Zdp3&#13;&#10;fjf813rcvGzXe4X0iT3IwL1m5MfZDVWXkz5cZUOtXruWxqmJAP0YG+nkylpROUJ2EYaTIjKKHLXB&#13;&#10;ciWF7APA2u1dNDYuCPHZWNWrRsAamrIuFnTNOTu9xhepr6roEBpI0F5VN6tOHEO3pQ9lpvENI7rq&#13;&#10;nZ9k90m22dvD7BVC6QcHWOOGlulxeJT4zjsL/MEJWE/JECnSC9AolpckJQ3DJaY1p6WK3zoBpqrk&#13;&#10;AjTA+ir9U8IQ04lI6fNBcDqUQ3nSmM6KjPNn2t4Ap3se+4CyHF8uwzyR3/SnwtuAX7mQqNzM5QaX&#13;&#10;05TjTVfOU07nffnZtJyfaUpHtr8LE44dXDyPSZpvWscvQh1Djjp+0sNUDefJlYrUIrGQlD1d5b76&#13;&#10;fh/IWcP1Y7PFxMEAQaTJKSO9urFYaMaG3jSOkjqk9ahh2nNpKyyidBwCWKo+Jg3vZA96IViqcnhj&#13;&#10;2BBUO6AJp041rTGs3u5DH5pfRkMBGlsNYwQtAPrUhKvC7mLHxBXlCeIkVY/2aGhUId656POP7xOY&#13;&#10;0yYBRZuftHPnnsCyqsDvTB0MQQfvN1KePo2MtrLX0k+ktd1cBUj+01CThhOmZuZyPUxQJ/Q2TnY2&#13;&#10;nzwsLoNV261uJtJuwuK0PWc5ti0bGjWV32HwiMQ9ZSWGh40eDqkNJg2gPJxg8Cxgb9Mm6YKpMVHN&#13;&#10;IMmZO9vl99lG14VzxDkh1hbAuIrs49it6WL7tZjKDOP+HBk0HLkjdtT45mHRgCwxARD8H7/8FZa+&#13;&#10;98F6lovPPr2Nb1v6StGqaehYCMXvHHwFdsgmiXrh2oUPkpHRkzE4wWzGQrsujDI+M7XdzSLXX+4T&#13;&#10;6dlstCXu9/AHORe1SLODPcopnEkV3TmkFLCJuAQDsDdXh/P8uz/TBueZc8FfBeH0fIwfDEjebPO3&#13;&#10;ddmAtQI0cftGniylxcfJhkws6hziGoDL2F6P9VLkkY940w2/93k43nKNL4fhfOnd24BfObNQOAr1&#13;&#10;6nM0OgqOq+8ixAeWG+P9mfI4wnbbncnuGqpDe2gfNA90lXeExYqbTOJu0iaw822G/RmTOSqKq5Pi&#13;&#10;BFNFeltrHCIuMELVLdIq9lEd06owwrwYQZ2L2RoJvOaVRIUcEZEjFOAlrkhiWswV9YscaeFqnSAz&#13;&#10;00a/WNGU+vUrAEPVy7SLh/Q9GKCg6ARldl1UgkwBzCmbD1HkpfniZTGFqMvuS8ykj8lkEWD7A+vh&#13;&#10;VwEbrUEbrAPYxWIcWwWG86+ZdC/tm8ODDRYT+QACtlcalcDAe+dc4pCTX8AiNuJVWb46NuLsiwpV&#13;&#10;v7RKR41qEvYFnSeXR5zRxHu0zbu4ACbH+9fyEvAxcypk8M4706ZxK2c6naT/lNIKZOWCmrf/5vyb&#13;&#10;/K2RViBoH0ZurwTbTokVxqkJVo5IXTG/8zphghOIZtTB3h8i0/b4yYviL/7DT9lA22hz4DxobT4t&#13;&#10;fA0eOD5TWIDpdul7NYfIw3bChk2nOodSlb2+YA4cH8NcQ/slxedGcKSGxKDJb3wUT4hSDV6mFPHH&#13;&#10;+by0hLWZved8zxKnoEvYbnyGIYX3xIijoB94dQ7sYNzg5ctfsgahiXMEzzYhmRfMK6eargIUBdPB&#13;&#10;eXMTof7VZaQVYCj58kxIi6wc66KOhPacz8FOdtiN6w0ed4MQcaaJ/N77i2Ca8vuIT9fzgJ8ZovC4&#13;&#10;mqFcWLn3o8KoKN75HO/M771lRDn9axcfHsxzDAcLLNYx1YPVkybqWBwn6+gVvo/BglQBg1WFc+rx&#13;&#10;r43BgvOAZAIA1D4N3ewYupk2Ap88fFlcvYk5oiRILNYDUT4dZ3mPNRUFkGVa4OACE2osTNwT7m1u&#13;&#10;QoMExYew65E1LbjeoIsxySxpQ9hX7u/kBOxBTqFca44FAR+qOFJoY2p99tpHRaMCQ4R/Avxkdp3j&#13;&#10;hM5yNNAKCkY5VN/7yfCtYV1kD4bK1Ax+QcAsFxBCtZsrYBX5V+5+e4hi7PV+iAfaCVR2ycaQCVA7&#13;&#10;HPPimNPHIMXuGKysPpaH2jIT8OPbE2A8NeyUSDPS4JuwD5T6jTh1k8ty7cjEUbZy0KZTCUsPfDFA&#13;&#10;OZ+SrF8BYjecUUdr00oUUIi5Bv1vArm1JgYzjjdeFFU87P36iy+Lzz65g7/k18g3zhR//Mf36HQx&#13;&#10;H4SVGZcTBL6x3sCGwTi5VP04SkxdF21iI2AWAlShOc5cBjR6kskv/ZxkGbvzijHWIgsYKGSRvLlH&#13;&#10;AYOr8ctLkCgwgyU9pd2VxtsE+ztv+Q7y/r53bnQX1hbwILiNZst28ei7h7hAvVRcv36dNnAak2HH&#13;&#10;qUX6nip5Daw+V9n4hyZZakYaxkGD7A0H1l8E4xxEJ1WZO3Je2vLEME0AQW775ZqmDGB9l8J5vWch&#13;&#10;FmaIaxQSz6ZJQ59S5T+myathEGlcpB3E5sZFWex+kxi6RvaOnTUWrdjIyQkOtGv4EQCLG2WwoFyg&#13;&#10;9y7QKqh5B1qP7hwdoHzsGaQ0zfqrneLz33wLIfmIY80nCJXuF7/45W/Y7X9S3L6OTxCAmiIpYwh3&#13;&#10;avppcu0qABBdUgi5GuaUGr6L747a6k0m4zqYJnJzHPUSPaxXlYDXY/jW1j4+WxEXgHnThX5ST6ao&#13;&#10;Bu2p4kWu/VzsA2zk8AXe1FAzYw4oTlOHLqjtQOk80bWxiCzBb9HAqe8bHMMcLuMMTrbzgH9KUPpj&#13;&#10;FjUmNGZAAemN5XQBfum7+mkdTgaeVe/CoHn9ee4iFWClhZ2T9XN5Y7H2j+kGGNmpJP0H607Ajz5I&#13;&#10;MsLDs6qfcnCTj70ZCLt5CJkEcLneQTojBE20hm/jL8/KV2pubOdlpp0qCP6Hn95lc4Eu+/wplmZw&#13;&#10;UYl7hH/6h79DgwjVwsWZ4pMfXacUMPzZ3F+lGqg6H3slGzS2vipOEP9Ixk1TItQhIfHUJ5YgY6gN&#13;&#10;JKf//2XvTcAsS7L6vsi1Mqsyq7L2fe+lurt6m57u2QeGzYBAYIGwhbDBHwI+Y0lmMUKCAYTAIGRs&#13;&#10;WSAEEhKLkcWO8TAzzDBbz8r09Cy9TG/V1bV07XtlVlblnun/78T7vxfv5nuZWd01YxgyMu+LiHNO&#13;&#10;nFhuxLmxnuD9tjdMxazWh+2y1I4N6t6OEV0Kv34D89rtw9waDHtsOSDQoznHi9pys17D/O2q71rF&#13;&#10;VdtivjN2YGjk08edJAtEynvQe6XgIVso5aapciMcOAzh/bSKtoyjZVztSrxkRkD8ZubIBQpTTWg1&#13;&#10;IoeF2Djzt1+KC9i6keeeOnQXami3UCPh2JW+n7F6u7SGrBu3tBlzVr0tNr2yihnGMWKrIn3qU8+p&#13;&#10;xzcV51vHdF/FBu0PY4/gClXG6QvSsyftIz06dxkNWsPWiUun9dHVvrRd29KKHdtSn/TWpTizqyV9&#13;&#10;pvDa1EIaMXc7sPWCO4HZOtNkFI7J+FDsqV5Tv4T9kOY012hfF0ovucOXdOXizyGJqvHouJ42PKPz&#13;&#10;sLtbPWQdvXtFRumc1jxmU4VQWbHPj1VQvzqKT30f/cpVyQqVO65s1CJFq+KIsPHGEX6Lp5L3HXOL&#13;&#10;kBJ4ERP1o86XIbniaTH3SDqdHxhHOOhEv2brpvS3v+GNUuK5Mj3+pOb1JLx6hzamLu0jfenZl9LF&#13;&#10;y1fT2972VgnmznT6xLW0desBCXsWb+aXe/CVEOzVavCQ5u6GhvriWbuWjzIrx8wZqtfep8WCJeQv&#13;&#10;9rD2ZH2HnXHNqUeHixTMq0BTf6+N6qoGXWZ/772vTffe91qd8pDyDL0brlxgTp5nheZCQ+DXy791&#13;&#10;pAoW1aDpBTSTuiTMyf5mquwrq6vpTWd/2/Dten5mgO3E2l1lZjx2iTOcRDiRxs9LmAZSc1r9VLti&#13;&#10;qwnCb1R39dLwmWCdVsPWGV3NvzAHspChUbGSyMtiiwDbvegVzegwaDRODUd4ods2DaXDR8+EctAL&#13;&#10;2uf3X33569L2rRvTU8cvpjfdtzf1XtGBbPXuurRowfGoLnSZwZwHox4OlwMxn4eWGC43YnXO6Eyk&#13;&#10;AlFcrOyypYT4uYGr+pXnNEc+l6ueiIbFnOXtlJaWpRji857FVYNbpEhBV3jqZEvbRZs2TEnnND2/&#13;&#10;+D7VXpN4dygd5JiPUZ7rE07D+Vj4qWQWHnl/H8PN+RHRG2O/Zu75UR6uDi1oA5TjQchCWSv5+cRN&#13;&#10;EAlM3rEChdxr06NieO8hPu+1kRadZx3sTw8/cpfmUHWFp7QOjOl0QrcUCJxWD/7g7bvT6olL6d69&#13;&#10;WiRT/bhy+ajyqs29fQgi5lOp6vnzwC9TKMyZRg+ULTFQKTMUXR4lAGtfDhGg9kM6B6Tp5fLli3GX&#13;&#10;DAsymrpcYrmUnJbuJp19ujbzwIF7NbenO3xPHNHUik7SoJVH75O8xHTH6IhGAZRp+7yojHMB5OhN&#13;&#10;aJj9ZeKAVT6xEUHt6xtZh8aFaF7wMLyEAa+bdsLPASEkcH6jjXIGz4NxxNnX+AWOpKpGXtLXcXqx&#13;&#10;WiPo7kCRaGdnvyrUteBEL25S2ls6tfdqZma4xRA2R8hLwkQlVtEcP/xi2r5rnyAz6eK5U+n48XNp&#13;&#10;394tadtabbDVUHeHzlImbWNYt35t+sTnnk+XzpxOd0nV0+df1kXdqrCDe3Yq10o+lVnMY9I/Ysg/&#13;&#10;xEfahqVpuE+X8nATV+uJa5071ih5UvlCJdPERL6xy+mFG7y7deogrraUgoIpHQjv05xKuU2giHqe&#13;&#10;kzz3qBeaD+Jz9SUCxq9nHnkToC5/RD6tIW79rYoKYdezbXcaV+/50nl0C2priFsuYjIyQTz11ygn&#13;&#10;84EMiZuikSeLGqDRI9Nc5oIGtrXGNI/VggHhT2A1Tug095vT2QhEslmZRjghpPkw5WkFkQsHPfOM&#13;&#10;fUxl6GEbzIzuXFmnRn/q7HlpUNGF9xq9bdo8mJ74/CFtlZpJ+27bnNZtXZVGLzNNIJUEG7QRGMEX&#13;&#10;y/ONuF+ti83WfX1cz6pFtE7d9aLtX4t1CF5tnJ3a6Hz4xWfi6Oi+fXvThnV8IulE1DjrAzOrzsnM&#13;&#10;ZbSAS6R4tFWJWB9khZi34GEufs3YhlnImZNpSrxxN20j1FoZRwKuFHyOFJuElQktw4DnKfHyhr+M&#13;&#10;s06j+Z1Z9djmZqSMoEerYKiJohKiemlSJw/Qe8bl01UzrU2p07pvg8rMV3daJwbGtR8L/wUdG7us&#13;&#10;Xt1jjz2rEWtH+vRnNfeikyHdunmNlbbTGt4+/vThtHfX5rQFwXjbjvS1X/uIKrFOAiD4MBJM0SKy&#13;&#10;r+mXazDnZm+IVBtg44zw/O4OeUBIhlBXjzbngWwXRjRoJJljAk15YKM0R6KWamjsrNiiyKFbZ33Z&#13;&#10;7+eKiZ2f3ONFKGbBqKavvHFmc1xnbekpTiteXo5Tp7NIae7qRX35tZ1jy1q9A+Zjs9Agna16l3S0&#13;&#10;oIi5tLJGRGYA8A4RnAFo+0MPgnRkYVuStQ+oWMWd3kgtjdhKUKu43ENbNbBB873SXnNVPbyxfGIm&#13;&#10;4lSUITR5NyqzHq1g3vvAnVJosSadltbrfm2ZOXpaVzZeG0t7NIp44nNHNT/akZ783LF06QLXHqj+&#13;&#10;MBxm2oAX0CoRZbaW6IYN2oKmJtnORX1auAe9RLYLk+kjtFrnchnenj9/XmWc60GuKbm2UH9jvyq2&#13;&#10;5gKXYHiRBC5faBVmvOE5shyOimQ/0ZkGd9WUcdRx7Xp+dQI5HEkZEXj8PGZcthtgTozdAgU9/GqS&#13;&#10;BVDD8GJjhVyOrHhUAVTxtBU5BFutbkYAKhRbN557/lgIu9vv2BGN/trIWDp58lzavnldeuK5l9Kb&#13;&#10;Xnu3Fiw60217d6TjZ69IIF5JG3TuqE8T2F/zVQ+lWX2pVnB7lrjyxN0OjSQt6KLxDzDfpi0u3br3&#13;&#10;Y0JKSlvtKwytxdob1tW1UYf6ERoMGSrFKWHSrYUPtGBw7nZaG6fpDYo40pDJG2Hw5/akJi9Jw72/&#13;&#10;XIg9sGaHtl9oBVo6+NjwzWpnaJ8RG4b+IbAkEPIeM/ZLaoldTy+acNTz45tOOWAinexXZN5KHyHS&#13;&#10;nBsyvSqEiikzPb8xBIqwDZhdvC/ihwdhG3kwRWErf4gwdSVCkBJGKYkPDRuYUTXfyrBIouXGmKdU&#13;&#10;1VE8jqtRdoQjnShyYH8lRxwRyOMSKNxVwTCPe5LJHenMZTipy6Um030PPqxGrnm66Yvp3GXtDdW0&#13;&#10;wGXd/YKwu3ziiuZ1J6ShZSCdOzGS1mueT93E2PbUQQ9QyiTEkOhflUFwM+ykR8aJlAXL8VXFVAus&#13;&#10;o5cbtSC0fuPWWLCLj2eZDd6lGu6cpqw69fGd0TG3dkbvsZQncGl+MdkPjMex2G2/w8GLxx0q3KWB&#13;&#10;DpzDlbi2Wl3KQK0SV2XmCMqEOKIyfCu+zpjqxawUdOg+Ds2zdKqXxPwRXfqVVEQds+EsL42HIQov&#13;&#10;nbs1VmsrwvMvnkjrdV/oZ548pGX5tWrEU2nbhqH06emXovIOStCNaqvKQ/fuS/3rpVBAG1aRstG4&#13;&#10;lCKGd6/U9OorPKqjcatWb8vzbZqnrJY17Lk/OM6zooABAaDhS5MRERtwJ0e0T0rzS2yxYdWXtJFn&#13;&#10;BBGNEDv7c1F6w7w4Kq/SQKN5qLHruthcKrGYkKZxU4ZdEngdmqPkL/NkTkyCQoIT4Tmm+b4859eo&#13;&#10;ddBx5C22/kRy5ZeNeIQP+aoa8CDmowSp8YBJq7AlLxr4nBodeejukOp7ncbhfcNkQlMI10PtVhki&#13;&#10;u1VC4Yh0kNKWwi/ng/c/qntNZqeloUcb6zkn3r9ml3rp4+mK7jUJcauPYy7DHn1YUEirc7vqJc7o&#13;&#10;JNJdD+xLTz99NI1cHkmvu3tv+pzq4R17tA9PG+fPXR1Lq+/ZputTpjRPtzKdk+r9TbukmDXKgCJi&#13;&#10;blJTOpqiuFmTVeJp50DsBW3ds71ZngvRc+Lp1OnTupnuhPYcrtMpk9sl7CsheKeqm+xvndYti418&#13;&#10;lnS8j6gFrh5RW0RRK5WwKRDwPIaXfocVOvDmYfoqvvQTpm4W6vk5EDbCjUQ5MWZgnGnBOzGmaWVX&#13;&#10;aRhh6aPQOcdlRNelPRglj5NTqpga6n7+6ZfShYsjad+e7brFaks6efxseurzR7Ue0Z0euv+2WEnt&#13;&#10;UQM+sH9n+ssnnk937d0mTb830u27t6RxHXN7+OH70ip9hbnqMfScSZhIgkTptkrczcBiBW4Fh/R1&#13;&#10;kL+DeUkO9DfXDCo6W15GdBqkj5vXJqWtQ71PgRtGHvYJzmourFPDzLGL13QLmoahanyd3E4mm7ky&#13;&#10;beQJYcRdvbke5d4Yla1X+w1hunb9Zm0Uv6w5QC5N0v3C+ohIlig8PU6FklvBlV4SoHjlQezAUscA&#13;&#10;AEAASURBVBMOSgxYyNESSqQrVkr1kWBYn4eJ8FBEKms5FFWZgZwV4gHOJeFVQ9gsFsn7/LAlPb2L&#13;&#10;QZ2WuKbLqwa0kDM6clLzs3lrR7d6PO1MVpSqD4lOdWjyqZbu+QImeqjKB+9q9TqdvlFLGBu7qA+Y&#13;&#10;gkl568bNe/TB1MVJmlNDI/ekVtP5eM1OaweAChBlDx2apth/QPsrZzemsSvcnZLSHbu3pSeePy61&#13;&#10;Z+PpYx97XgskO3WMsCudOHMxbdb0CsWnCCTUtbNB76ejc0gLK5wyQsXYwmVCSAzvIo+G+HBbJdv8&#13;&#10;8s7Ur+6X9ObtLNPqWGzVWeMbapd0PKKqzWPOSacx7YOcuKrN2+oHsF2LBTmM0l1m0G4SbnfQFT/A&#13;&#10;2+Egq+KqfmhcMPNw7YSfAzhwNSB+VfM645KemtYOZ7pW/GgYnCdXBdOih7SsMJf39DNHtKhwI23f&#13;&#10;pvOyYjumIcYTTx1O9+3ZlA6duJSOaMV22+b16YiGuq+/Y1uaPLA7rdNNZV3qAR7QV2qmY70qIqqf&#13;&#10;dH+shjmv1uTKq1KXAGWIfO3alFaWpfRzQHv+JNhu3NBdt1KcWq3HMaGuEx7d0i59Q2FW6VhatbLz&#13;&#10;5eQqyyntMRzcsV97qTWnowQzb6QLn+Vi/oiiy0IMG0HEyiY9HtJ2fVR6Dwc2a8/eBZ0CYGMtG34p&#13;&#10;doQkrwWDO9vhVeguDWvjjg0+DMIRDb1MesgIxywsBFdAeor0qPJrzhz8m6PgC086eSKiQOfhEulk&#13;&#10;KAuuvSE4SjxRSjo7q9MVXZxvHYkPGAovuK5yUtuZ6IHaIFjjVIuSvUor3rquTkcJwTrfmRLepCWG&#13;&#10;9UowaUGgsLUIdX/nzo1III3qhNBZjSzYgoXwR1kCoxLeQe69Uy5cIMSb6dJC2oOv3RVTDld0ImJk&#13;&#10;dCy95ZGD8RH+sBbUvuyRA5of1L0c0i9JzoeGVuhODGnhXrNbQlb5kPbvGGovXCw5A/qNehDvIU+j&#13;&#10;5O1QdfQtc1BWqE/bsmVjaK3ZtHkmLilX1PNM3seo+cEdd+r0jEYxWpThfPuMlMquX486/qg0DseL&#13;&#10;I7fVHOP3S7XtMKZ3WNvgS7fpsav867h2wq9OUAsMYzOvussEEa4VHhimpDU/4NGmZiXsHvvcC2q8&#13;&#10;g+mu+7brS9yVzmnB4o5929LuLRvS6GRP7MTvV6M4qYtrpjQM1Jpa2rljfbrG3IeGvg9s44SG9vnp&#13;&#10;rXVrj+B1rcb2xlYUFk3mCyUiX8wgKGhk0xKe7KOb1GLMFNddcmeHtDqv0WFvBAK66kZ0URAVpmpo&#13;&#10;bHkfI4KKrSjUHhdLjVoB6f1NzVzUsPeyFJxeTd1btqhHh4CDXAMx8aGwso1QYs4u88G+chklmMLr&#13;&#10;6BZg6ObFI0hOYyOhIYy0ShesACtYCDCGzipPG/DktZYgOBkVdp7XI2+NME0EQU8PcHFDGgcGeuM8&#13;&#10;65qhXWnkqnrOWukkPd0SgAi/qok0k+VFIqCMmB/M9/NmLsQHPHrHspmrzb0WGFKWCFe9iyhT/PTA&#13;&#10;cm+WeLl5c1YXNx04uCOt0I6Cjerdf+CFC2nPdm3SvzKcPvrZF9NBfZz37NsaK8lDQ5wtP6Wb4Hbq&#13;&#10;vb2suHLecmra//IRZ4GtV6eTOqTNiKmBL6zRmXlN26xevVnzedqEL3Hfqng71MtjsWP03DNpcsMu&#13;&#10;tTtpdVHb416bjg4pO5A2IRWrg9rOhduopPhL0Qqd3yi23Q7vrNtvvOH4S36GVz6JdXA4zKT5s5mr&#13;&#10;FTibEu8E2DadbcJAbzz+cF8eHul49rljWsLX6qPUDzEk69B8yEapiz906ES6oaM9H/7YJ9JlnSF8&#13;&#10;/X13qOKltFeV6MC9+9MWCcc77tmjC3u0Fy8qtfKqyujeFqti46gXWqLJDSD3cNgkPTo6oWH3Da0K&#13;&#10;aq5xRjvbe7dpKKZzoNIMMq75jfEbpyX0jqlnIJXdOq4UwmFeXMxZ0ZviSJCOJ9UmqqtkcSZYSh24&#13;&#10;+WuFJrX7dedIv7ovfTqjjBZdVlyZw4uGR01StjwHyFBshYbXUxrycwwqrwRWY2jtp0GxoRm+Lika&#13;&#10;9FzMG6qR1YJRNiEABCHuqkHYsiCBUK7iIyz1sMajUd+rXBp+BJ30Regd6PYv9WiHdQexgmvvpA7b&#13;&#10;13uyDXp6f0sxCOm4olL5je9QESiXAXOizXmMvCEw6S0q/xG/C4bwipoy61dvsXOzFj10lwZTu3fc&#13;&#10;tjt99uiFtHfrhvT5Z15SfT4ZUwkI1rWaRxxT3tZJAF4d1juoFlqRLpzk/bpGPz29a1X31BOWLkTK&#13;&#10;9Qtp4M/8O1M6tIe2SdS7YnsW+1o3bJAC0xWaKpg+q3SeUZhauXmuJr98Es4Ls12+PGDVjIE3jcMI&#13;&#10;VDeG2a4jWjlKwVXiHUmVCfTAkKTG4S4TJG/gTIffeNw2wOr8VmieiyHsKDc8ceRH92IMapL73gP7&#13;&#10;1PPpTR984qU4jbFJN551Dm5ND73+YLr3/v3SP9cs8MwcmzqBAoHYfa9eGquerQx0fqh8aIce1oT1&#13;&#10;1auzamwSZh0bdanQLgkf6SZT1sc1tB0dOa7Kf0k796eleaNbZy/71VPNlyKhg3B+hVR/Tyuy09K7&#13;&#10;14X26HYT3UpIp4Rd7CvUvNlMHJpXAaq02la6WqYoULZBMM+HxpYxXX25JKM4qbSq4hJavLaaEZzr&#13;&#10;LgNWA1NOSlwUGPW4mibwlDf7vcqGDF0uk1z7q+EcZdUOYaIhrK5sUniEzmrlK6+uInwQdhZ4+Jeq&#13;&#10;vj0atBpkCOlKpHxYc4GDoFSzIUyjESsfURjGNmzyRqguqUh74KED6eLwRBrUu9+9Y5NGD3O6iF1b&#13;&#10;Va5eifxcvTSaHvvLv0yHnn1CH7Y1qnPze7MNzpSt6p8UJayQot9ZnQ6JnQqNJJakt8wd+eSdh5n/&#13;&#10;zh1RvHPqkd69Eqo09qbV6gmvHdK8da5X1udXTTF+alatlgVHIuQpYSWNwwRx8QOcx7KtHV3b1V5H&#13;&#10;UjLC7cQ4QdhlJPLWjRNgWhC4y8TALwTgRvXa7ti1MT3+7LE0pB323bPXY66uUzPQX/aAVuC0urZS&#13;&#10;PaIrI9p4q+70+MRVdfsXb9xct4jCz14twU9oZ/5KrfzSoKi3vFQqE3vdpjTkRsM8Q9JeCTnuxe3R&#13;&#10;3NSstG6wlWVy/KJ4aJitSe5BbW+JC2rEx42YeREmobu61oqWy8fJbsNAx5eevXj9K3V15fX5NFAj&#13;&#10;9LrWDKWJy8d1rGqDFKBqOwWX71BqSzDkqVdKF2JOUpeIx3C2TSPN4Nxz4PQMmiXiUDrxKL5QUMCC&#13;&#10;i99wxJ8FQPR6Ik385FdMHqFlUYmtH7EyL3+QQSWyLBALYPBc+Ae+a3RH8KXLZzWPuTMNXzmmhqV5&#13;&#10;Pd2tEud/JfSUWH2MyIsEol/KwmyVmLzggbIJm5yHXE01CVGvK+Cj5yfBTs9wRlqeiUu/yp9zaC62&#13;&#10;dTWCPuTb9tyRBnUZ/aGjL6f9OzfHSaIJHZPTJSzqCZ6UUtnp9NKRlzSdMp3uuOtu9ewua7jPCMJ8&#13;&#10;ss27HdVRs5VSlHBD25kGpF38i2coKz42LpP8zsv4GfbOMaIRXfT+EYIxt2vaSoZy1dDLC2UGjZeQ&#13;&#10;KxRwDHACwqSkAV/65Q064NDPiwyC0ih1bY0D55qQyZyLEkYCnFCoTOMEgK/GU/KOMNf1e/s+zeto&#13;&#10;oni9enMTN65Jc4q+cBt3aVVNXWgqNn8d0tysrwhq7BtlAov5hsrD/rTr2jbSs3KTBJxoBGS+jeH1&#13;&#10;2BhT1VJgqjOxXD85oDO1k1rxpOc03aErKLXAsGJFR+3LxZ64nDX40rBLw/Csq1PKS/U+uHyaYSSV&#13;&#10;pWp6tYcsDx+ouPBwcTUombPsYOxAeDWIuAOCilRtDbUgwaHGhjRyW9249PVx8dLY+BUJ4rxFKOJT&#13;&#10;lLCZVhnE/j/t/aND3M1WIuWdld3odcJb8bN/K2ejkc68NE+Tb8AaqYc/ea/Na+oD4mrIXBlD5sh1&#13;&#10;lCWupRmmMAZWTWlB55Lmyzbp0vVz6nVrdbypiJfOL2JlakVpmj/sJZ3+sFV4MnzTR4L3X6sOi2Qg&#13;&#10;0/dLVdvBoW06Knc0jUknX7cW9I5e0KkRjenPXxyOXuGA7pWh3p89c05KVNdra42UaqiI/dr5QE1N&#13;&#10;ZdVmqNGn97dkQb9IKhdD0+ao2623DuXQIfzUK4+Ppup/CxNVp4BTgSDE5k3SIDEUOnKDpzTQgSsf&#13;&#10;48FhwJkuADWY3XW7KpTqiMJhZoBKN/6mqgdABhoMOJ4yUcBtmhKomaw0pev+XqNNyatQy6TJ5iCg&#13;&#10;ZopjvGRVVrQ3o/YqKy3Q6qkE40Im5v3SmASTttBIRdYlHT+a1V670EsmDdFsjWAP4cT4VW1QHQ9h&#13;&#10;NyBdbfDlPDEVzxXMlbBVfOBWaAJ6SnvEtKtPcyP0NucXDzdgXZfiTO4VnpzUsEXDoVZ82eA8I00z&#13;&#10;XdrzN61FmxVSsOmRR5YbqooKyJE2tCfPYSsvCHYa5pjmg9aosV0blqomrVDOsicsipJhLHvX2AMo&#13;&#10;waZ80uOb0xWJaHBBePoFxj4/zfnVhiz1bHvCHzrSXgoB3llwUK+IV5c/GJkj/SQSEXFUq3Wde2sH&#13;&#10;8TD3eUNzrGg2vja2Qj11NPYspQq35hlpFd9q+SPsozdXmfPLXGoiP2epNeM6FCGaF6tWahri8sXj&#13;&#10;aZ2OVHahpkw9v+OnLmguty/tVm/w3LlL6SEpTX3HBx7VFQp9aefu/VoEGdEiA4suOY/XrqnXN6Ct&#13;&#10;M6NayVcbcb2sR/cFclA+8QHEEQu2rTOfPwoMe9UmWwi/FuktGeHO1Sfng8YDzHC77c9UGY/beLuN&#13;&#10;hye4eeZma44T5wRQhQ3DtnGrB08c0BtmevMgjDo30x090o83OS6FAnzu1HKqKabsGTpel+47VOqg&#13;&#10;TICK0aJQ4RkGHMoXJ6QYdd363RJOEgQausRQVjeydUlHm+Ss5u0Yysa+iFq4+b27GsuWFvH0a0Fi&#13;&#10;VPsR0QzN/F9V0QHp9/C4u0dDW/XKWMSYl34RdnLPae0EwZj09Y1r9TY2Oes7GWd4JbAQYjxUOp/U&#13;&#10;0IyhKp/OJmvSnVXz7p59sU8rhr/x5eY6Tqsi0kZqwVjdXBELMUqLFptspnXfyJxW1q/rAP2ABE4W&#13;&#10;ZHo94h9pbrWXj3cnflSLG1L5lTdm514UQnlqqkflomFjVBvHtHQb7ShXrpzRFpGt0nB8TCcPWn88&#13;&#10;lsIxGrQkt5JVGJW9EPSMVbCCN/dgcu+Vj0wOQi8nus4Fh7ozWgTlPa1hqq5JGNLtcpoeYWplxdYt&#13;&#10;6SFt5P/k489JUcFIultHK4el0XtCp0i2rJdOR6VrleaZr1w9ra0lE1Hv57T/EGHao7tnenRPBvXp&#13;&#10;i2ViyKu4Ef2koaWJr6AoqB8MJ/AXiVT98ZxfGZxSKnOSK09zwQMzHHoSUIaRNypUFQbc4ebhFhJ+&#13;&#10;ThS2jRkY57EbeOPspuaYzoLPNNjGQa9GMqGOhzTiatMmw8K8iz1QTT/05LhkiMauD7+MWTaR1T2U&#13;&#10;PQsNo9zl2j+YrujCoAF9TQcH1NfUUlxnCDxeqIc59aCLOuJdi4o4WAXjjCyNvVtbXm6MwnM+C3qU&#13;&#10;unpJuVc+45KlFkQKxkbnUA+lxtW3dleakrDs0emXaJAKQnqZ74otM1EptQqHX9qFGXbOSOU6vVDm&#13;&#10;5kZ1Cx26EPkgoyORect+CaBo/MQlx8Q5XfWpO1anR6Uwk2GdoprVRnOGvfSaeVkY8lSr44rLr9BY&#13;&#10;KKCd1VBbe/P0jpgXY8SeKTRfKuFFWekVvyJD+a3QNQBTUnbRu0Lbn5ReNJ20KusFIyBBkaj57wkh&#13;&#10;nzcgU72bE+oy81trlEzr2BAUWdON6pr4+kPHnNiQtEN/9Ve/NvFx69OUwwd1Pnjnts3p9bdvScOn&#13;&#10;pXJtzc60RtM+Y7qH+qq2UK3foIu2dHESqu2/2IZ33ugNO/etU8F7j3O+QpeUMRz2kaQcNFeLBpuS&#13;&#10;3F8ew6BF6GE7nP3YGOCmL/0lDHiYhYRfGQC3I7QNg5KmhBtnWEmHu/RDq17cjHoK1/R1VI9ImpzZ&#13;&#10;cOqKEgS1Hxpq6PhTQ+d+XRpSuQ+tpLWbYVuXtC8zD0evY0gbTRFSmNxo5iXHQefZNAwqAvFy7eKE&#13;&#10;9vyx+ZUV3N5eHf3Ryi8qyrt7JEh0OoCeanPDJC3ER6OQFl+lqVX6yXv3kK60lGouDUx1U5hWB7UD&#13;&#10;V9VK8k9fV1UNOlloFpYG0hBy5JOeSdhK5BUtlqzSlpw+qdpik2nurZT5rmUPRurx9WgINqVuELyZ&#13;&#10;nJmVKqf+Ox/QPkZ0tWUhQbrYe9ehG/PoxVAWpbGf3uXoyAX1dGsEsohmZFiXYGs4Tpnw3KwhzODg&#13;&#10;Cp3R1m1mukRoWHns6+Mon7+vS+dIekhv2ZGBPx/eGdUvVoKZFy155/xJDNR6vV2qj+w3bScEKcvY&#13;&#10;TyiBwKb4btnON71xetEDOopJ73HLluGY3+3SEHmtPn6jF4+my1KxP7jjQNosvYGTmsdF4zNXIbRq&#13;&#10;G0vP+c1S0hvOi4Ny1dM/j4vKMgo0Ms0Ee7PRXDIl7rdu24ILYjiUxjTAq4IOuhJuWuwqH/zGEy7M&#13;&#10;QsLPNNjUrDLysqa1ishhidCROlHQE95+bHV0utWPQDW3XvrwdNuvOS+9Tz25cV0kzkFxrmykN+AK&#13;&#10;JV7zDL2PbukFRNCgKJX9bwjRpRg35lg9VWUdG5uScEYAaUW6e0grw6s016eLujQPOSG1VhyFmppY&#13;&#10;J2HI5TmosWoelkf6tRePY0JsROaGsJbpV4a61+oaycvHpFNwIK2aupRWbdDl24LDg/w6bfldU4y1&#13;&#10;wg6cVn1D8aV6LrrakjtX8xRBJddiEqqzeLsx1Mt4qqhKSSc/6GVk3g6ZhUE+MmeY7fxx0FBPk/N9&#13;&#10;OvY3JPXrecVZyVADOneOPYgI0mq1MYfFbd4n24sQroM6U3316nHtK7v5yf84JRFpaY6TdNIz69VH&#13;&#10;wwsblDeGakMPKH9I+NCodwiuVXYEj14kZ9TV/YVXK5PLpyPd/5rbpVBWmp/Pn5MSVV1cvnVn6pOi&#13;&#10;hRvnDqfu/Q9pCkKb6ldulWaVC2n1IAo55p8SasX/1cLIO0J6Vh97RgVtjd5LFAP1swURZVEYPDw0&#13;&#10;RM8tOJht8HbL2WSAlzgzdxjbBCrp6kzaSQAzckACG2am7cJWJTl0hHF4J9p8wtbigNoUwzgVnG7d&#13;&#10;altRFJph7CTKQ+NujzI6ktvaMK/HthUWShbb/Ms74kHIsKdsRBtrL+sCmuFhDeO6Nqk3tUtx65IW&#13;&#10;0YyOnNUQ94R6QVdUIad18JsxHoJBQ19Nn3GhOI21NMz7TU2xR0ubpMf93kuKmlvhOldJ76B6Ud0a&#13;&#10;go5IldKFs8N5zk8kVMr8ZGGIu/Ga9ZGQQojJiZE4dofAbmdmdTETY1Pu62i8JpWXBFR960u7wBV4&#13;&#10;vYLzVlVA4aegalUgtqMokZHWRmIrXBb28l5YKOrsvK53qp5z91q9JxZrFg5XxUZvFmArQazuYD79&#13;&#10;QaE2TLzKArTYR5Q0zWmBgzpAusvybXDNLhaYOrXFCl2OXeu0n/Hi6ZC2Qzq+OXX+uXTl2U+kTr2j&#13;&#10;gaE9WjTr19wnPUF90G8y39V4l+Lnvc1IiMfiWJH/MizvGrEXuwXyCy7RtTbdVNhUyrJQyAl+Gkyr&#13;&#10;WEoYtDwlrSu5+QgdprkB1oDten4wgQHGthNlGDQwNR44NNVPAzDTQmMDvB5W93bMorU5TkBIcSk9&#13;&#10;qJ7oNZm8YfOyuzWM5fiR1j4WNbmxSNvJMNqdpfVlergpDPx4ccyf5X1/2kiqjcoMS3t616hx6YpI&#13;&#10;LUzMaBjLrvrODm3C1sH0Xu0hHFjHamjWusz7JlNTOqv5/Asv6CjQlAT1inTwnv2h9TlX/hxXty5Z&#13;&#10;Ur9BQrBeBE1psqdbml2O6USApFB64aXD6croeHr4oTvTnXfvjvSarmqTll4NuWdntM2ne72ENOru&#13;&#10;q1RKi7oyqNEi3RO6hS4m8GtkbHBm8pqeUIu6PJ+ZIFGW4gZ9FoRwxtBbwq13HPiF8x1BFviB/xpN&#13;&#10;X7D3b7WOvg1LkeYKbSPKcS4QsEApW2qo+vioNzM/f+r3KjN5eoS05nwAy8PY3MtBW85ChvJg/jBp&#13;&#10;lb/dB70pfC0hrPZ3rdb5dp3zHjt9XNe1DqUNOiEyeuFQun6+N/VrKNyhUx5XdL9wX++4FrfyvdWu&#13;&#10;Y008b4En94anVZ/zwhv5mldmMZpSOfHhgKBiAAlu2ZILtEJT85qmioUpOAzh/cyPTFHV8KbFbjLt&#13;&#10;3lzJjAjwm1k10dWEVvEOS8TGmb/94FR5NczQBT+os2p3AoICpNL2af8dk97c8TupjZXtDO8DeoZq&#13;&#10;s9Kpx9AP5SUYvx82OQ8Pj6kiTUXvbnJaqo0GdmlbwRbR6GYvbageHTmmd6rbvHSiY0g71ml4qItn&#13;&#10;yErR8LJ5uMnq3LlzOq60KT344P3qCa5Op09fqsfleKX5RwKeS5boiTZPqkODId2zOsD/mRdOplFt&#13;&#10;VxnTZtzb921Phw6fyKtpmWzB337dMjYxzqmSAcVDL4F05pcZAZnw0nwTQ68pzS+Ctwl1VvIUIKMW&#13;&#10;sBGUufKPS7vHFfWYr2oaI56rEoA6dsdHKxpO09tfgGUbFA1Se+O1CKDN6zr6dg0FAY3ktwnVAENL&#13;&#10;L4UJ+kbVrJUNfERA8ZSG8mFIrK9CVGZ6jwsa0dNjylyhXWKmVUDE1bNpU1qxe6eGw9d1H7QWdzZu&#13;&#10;SkPrpDTg2GfS+KkXVQ+3pLnOTfoIoGCDbVaR7LBv9Q8LaSiVaCfE84JGpEDZpA8435AtQUEZXS1A&#13;&#10;+9vhS6al/DK98fabn+F1u13Pr04ghxMLDHeVmfFVnOlIhBNZwswPOxYQKLFJveSNm/dpKKkvue7P&#13;&#10;mNRwJlY0g4qvaOz7la17atVY+0TDlpfq3Brkqjvp0lXmZVJauxq1UtrCoCHkzIzu09URNk500PNC&#13;&#10;+zEq5rujp4nyguuadzwlmE6T6IjdSu0t5IQIjZa5MwyNl8p59uxF9ai02VbCg8a4Rhpv+7VN5Zp6&#13;&#10;URNSdx7KLSUAbTjyEwsv7PfTuJiFkkmdQEHw08vIq4O5l0QcMxKM/bqoYUaCLwSU/OvXrlEPjaJs&#13;&#10;fr/k14b00ItluH/9hhY+BjZJsHNyQFtoFA9zVig3XcnRMTTvSsjHsBd9hFRcaqm0XZNHnqWaoKd3&#13;&#10;J6nB+Wf4UG48kxqy9dKAWHaW2iw0ouSPx1K5N9NRPqR/QkP7zg4NE6d0b6w+Eug0XIohrdNKZ3wY&#13;&#10;JaB4f2EE16dSFZ1enss4o6hLk1rsimNxhFmkbGCJVp5YPNGpEBveddwBjAozx2tkaSOc9aXs261b&#13;&#10;AlWnJi9e1PvpSmu275D+xbF07fmPp+71u9Lgxp0arVzXBmqd/NBOBrZQVdNesr1Zd045aZYwV72Z&#13;&#10;Z3gZFA5fC5VJzGMCK4zKuwS4MAyr+h3SePuh45OEDa5qCxTG8Gp44+edvKgjag4zwLZxhIbht3Az&#13;&#10;Dbbh1cir/ggzPT3XMTWzumNYOu9+9d//rC5KkXr5PVvTd37nt6Qd27dKaKnLrUP+7/hgX/q1967S&#13;&#10;Fgz1VCSHfurv96S796jXqFvRqKdTqmDq5OnRi1LDf9efasgq3aXf/vVafNAwdVQrymvWbZXwlJJJ&#13;&#10;9tJJmExI2M2pV4haoTnNCw7qaFG/5uPyEJC9aTOaXxlOTzz5XHrbl7+Bd6v3rOGgVnV/+3f+Q3rr&#13;&#10;Wx6WUstD0cv79u/4NmmZ2aRd+8yfdaXb79inYeeUhAC9rs70znc/mu4+cHttVXs0bdqyWfdjXNac&#13;&#10;FYKQnqR094n3zIy++rrKskfC6DWvSekvH3ssbVk3mA7u25xWMgekBshdHawgxkZnNSYaVFR49Upo&#13;&#10;bHmrSV/0dldqG8vsrC5YF02X5ve6JXwxs+o9d0yeSBM6U51fYn498O3UYgcT3Qs2zuDS+EHYrVLj&#13;&#10;u65L55XjSM+47pnt0yXyY9c0N6qN3zeu94tmg3QOvqztGwOvupHmKx3PafirvXJa/Fi/Tu9+EaFE&#13;&#10;immL7EeLrRloIS5rMfVH74vyhBXtOLfv3PNDaM9KS0lue438V11iofeikzNi7lN0xHPpki7AWrU+&#13;&#10;Dv4PDrJwUQ3Z7KeHirJbnhlp+Z64pAvqVb/W7pQGc+luvH7olC4L36uV473alym9hNeHtUGaO3Xz&#13;&#10;e16Mf3NsLXzUeT2Uq5LS0ri9QDOn+hmExXvQnKY4zDOGuQTw+wGG2zjbhuE3TM6WxrTzkIv1/Mhm&#13;&#10;85ggs4AhOKoLT6sEOFLwNtDBD5wNsM7164dmT548O/eLv/iL6aGHHkqvf/0bVJHPpB//iV9M/+vP&#13;&#10;/C/S57dFFWg6vXi8K+3ZMJ1+7Huva/J/PO3QBcqXLvemD3xe90xoTuuRuybTyxc606kL6p4r5ocO&#13;&#10;TmniP/fwuE+WecVTp86lz3z68bRt61rNx+3RS51Jn/nsUyFg3/iGh9RDmUzPPHtIm0+vSkitTg+/&#13;&#10;9v703r/4SPqt3/6jEHAbN65PZ86cVwW7kb7qK9+U9uzenj76sU+rQl9J7/qzd2vj7U4tiqxPL2je&#13;&#10;b+dOaYBRhX35hJRxrluffu7nfy39ra//uvR93/d9EmDD6S/e937t1l+d7r//fg2Pz2gl74SE7VQI&#13;&#10;zc9+/BOqvJ3p/vvuTF/1yD06U6xrMnUkb/iahJuGwwxBuDYRNf1dEuyS1irK/NWlB5mHnwhEtuVI&#13;&#10;uaSWpa9p64S2HguWG3unNNGsVAW9TmPSW6GRUF+j0Uv40knzi/QLW8wObSUs/MjQyx25JmGuj9fg&#13;&#10;an2IVvaonBieqRFpCAwewfBKGyfh6Ln16/Y0rgZd0bdBR+BYBe4XT6rWwkalpdrHnF9DyDVVznkN&#13;&#10;HZ4SmCp7r9IuFkOeI8xcKVemOdgqddOmlp9u1ZcubXuaunI5jV84k3p17n3d9jXpxsUT6braTP+2&#13;&#10;27UyvEur4Of14RuL3jHvBLOEImmbLK+Oxwe2Va2Ir0cuc7ZKzTMBqgtAfNWq5UDYxvsNQMuDv7Tl&#13;&#10;DVrTmwdwjHllX/GbS6QA1Jwwx2Cbqf2lXQq23PJyGML5MT1401sAOkznpk3rV0sxwN99zYN3rjh7&#13;&#10;9kI6rxviu7Uf7u679ksQvZgeefgBNZLZ9Kmne9OhU9KQsX4mnZOQ275hNv2rP96UjhydSi8e69UQ&#13;&#10;Vb3DD/elX3/HqnTH9ikpSpAKbin4fONBLofuFa/n0z/9Z/9C21FG0nvf+970utffm975zvdLuH04&#13;&#10;HX/5dPrwRx+TUNycvuO//4G0ccP69Dv/+U/Sbft3qyd6Jn3yU59Lb37TI+kd73hf+uV/+3+ph7cz&#13;&#10;vevdH1IvalDC8HJ693se1TzgpvQbv/lftPLbn37nd3437du/Vw1yVfrVf/fr6fbb9insO7XnbnXa&#13;&#10;v3dn+ul/8bPar3Yhvec9743Nq596/OPp137tV9P+fRvSu975zvTS4Wc0f/iyhOSNdP+du3Sx0UTq&#13;&#10;X6t5SA2VaaxofWZjOJcjoTBhZmpUwmREgmtUeKkknpMtd2fHmAQQeg01PyoFDRs2oNW6W/NkEqAS&#13;&#10;GJxsOa/b7noVD4KILzcCeHrtZimm3BECi5d4M8Z1n17z9KyUqurVd3aiVBaN1DM6c8wCzDr1qLWp&#13;&#10;WvWZ/YDE/UoNq7/XNVXSv3JDzH1xmx1CsZ1BwCN4Z2YY2iNAi1vQ5J/U6ni3tKxMaL43K57NnFAb&#13;&#10;Njmpo4/q9Xd2SL2WohiXws52Bt46vKSh6EbNSY5o/pUGNRD+Hg1nJ3XKiCOPN2VqhUsvkJvlprVt&#13;&#10;auqqFH1IIUa/tJWPU2d0leSq9TuUMbTgSK+llChQzrHR/RWVszaiSflHjy5uZ0sXH7Gqoec3pffZ&#13;&#10;3auPmraida0eUNnmd5Dr1Mzkr/373/n9kRGN37OxYMMuhZQFmPGOyn7jsYH5RRtuevzgqvDAO5CJ&#13;&#10;bUOs1xbGds1bF4j2YzuCMpzxZXjjbUMDfk5CYG5qYqJjq+7OPX78ZHr72388feM3fl16zYMH0/lz&#13;&#10;uk5SPQcM7+3IpZ70p0/0pb94YZUUIdxIq1fq8pjr3el1D0yl19w+ma6Odabv+W+vp+/8r7VBWEPl&#13;&#10;OAiisOxZ+9SnPp3e+MY3pp/6qbenf/ULPxYv5yMfezy9/cf+UfrffuGfRVzPPX843XvwzvQTP/U/&#13;&#10;p6/8ijemD3zok+l1jzyU7rv3oFTiv1lzaCl9y7d+W/r+f/gjSpBUoKuRaGJGvcAvSz/19n+c3vLm&#13;&#10;h9MTTzythqXeju5vWLmCectRrdLuTK973X3pu77zmySMTqlH2pF+8sd/OP3wD/9w+tCjjyqP4+l7&#13;&#10;v+fb03d/z3el7ds3abHgWrrrwG3pLW98KHUNoqRgMl2+cDodff6z6b3v+fN07tRhXSM4K8ULUl2v&#13;&#10;fbIcnxrS/rc1XHquIc9q9X5WS0nEoARxX19tHi+uBaVXSGlq/obMIOxCh2KjOuSeH0Nw6F65IR7m&#13;&#10;ziSFa0yYe9UwT9eQonxhzbo9GooPqZeN3kRO+ETCbjpCgg1q79s1KTwYXI3iA7aXLMaGfh8JrA7l&#13;&#10;FJAkR5orBQBTDZdhHWefF4mC3NBjovFv2LRHIwJU2WuPok6m0HPUdOArNxp/oj6qVwpvV+zWHKDm&#13;&#10;vmNRRDfNDQ5I6/mRx9P02ZekFIT7R3ZprnKtlKeiG7G24nezMceUncpMnbeYc46yoDyKB570pPWR&#13;&#10;qIocfa6pdxSdX7Ld2Bj7wUfRVWCVlxH0ZZiST8kP9zyz0LDXCcQmUmqvmcPIkYIzrfH2Q9fKOKxx&#13;&#10;HWvXru3o1bVZo6PX1fA3pP/0n35TQ7URzfet1YqWuvkxSa7hgirLNz1wI/3kPxpRinQ95bnp9A1v&#13;&#10;GE/nb7+W/uB9a9Kla9Jqovm/bs0J2kSiaj/sERwevqT306+e4xXp4WMho1PC6HoalPpxrr1EUzNK&#13;&#10;DS5dmJZg00Zjfdk7uHltSker+tZr+CiBpuNiw1dOKz30ri4rLTp/Oy5FBGws1vzhli3b0ikNjVW/&#13;&#10;tSdLpx0kpLnPgB4VV0v2ab5xSvbMrCatNc/J/qleCWcO7ydd3PM1X/PW9NrX3pf+4A/fmZ7VLXQ/&#13;&#10;p6H/0ydRUqBzotLxt06nLg4dPqkD8JskRBVGFZAGZpNlSKMMONkyrnsoULXPXRUsfOT9WEq6Jk9n&#13;&#10;pGwhaUHIJnTycVKFOaPq2zLRojZCRdVG6UKQeO6QtK1bh/7Dq+ma9Np19w7pyOF2lc14unjxkgQ2&#13;&#10;mmlu/swuau/7dPRtUue4e1asU2/nSmwByWUxP7F5mK90afElC92c0WjLqtIh3GpDYofORawMqEfD&#13;&#10;B6JHXweOELLA084g/Bj6DmsY2tuj+2l0THFOW50mJrQxW1qF2G6T58vacVgATub0cPE9+wOnpX5/&#13;&#10;4vxFvTJ9CNVrZxFr/MILKhPFofPQa9ZvS8PXr6h8dNopFvhy+KYYogDikxXvzjjKK96nhuwz2mM2&#13;&#10;y9CdfOtfXKL+zapudgypzgg3/vLLcZ4DIR9znjqUpfkPsyMIplXtAoaBpqSrFrJxQVzQlvCSl+nC&#13;&#10;bif8HAAiJ66EmblbS4kjgcANs21e2A6PGzPHsOUbv+ErO3753/5GeouGllKcnYalC+3P3vmB9NP/&#13;&#10;/AdpP8Fx9eBc+t1PDaTj/1KrpvoCff9XX0h//CE1mhu69Fu5uXvHdLqgnmG/9nwRzUr1eDgONiUB&#13;&#10;dOXq5fTGN7wtPfroL6V/8D3/oyrjRc0n/tP0FW/7qvT2n/jXqkMd6c1v+fJ0550Ppw996DMSdNrI&#13;&#10;zNK+JqzXqkd16uSR9Eu/9AsSflMSfjPqtazQkKgnniFdV/ixT3wqfcd3fL8Ust5IP/gDPxSnOH7w&#13;&#10;B3807dZWhV6tGlNPD95zZ/r5f/nv0q/88k9LQG5K/+B7f0AVsyN93/d8h4Tc07V8dmlI/uH06c/Q&#13;&#10;e5xJX/PV91BGEsK6RGb9UDpx+rwauVTm626T6WnU3g+oDo4pz6gXRwgq59Hic9Hj5IjbtZER9QB2&#13;&#10;6qxohs9qtTAUT6pWxykP5b8WOKXVG9Kshusj6n2u0FAHwfJKemXRg9Q0L0N0hHMkK3KTV2qltV9C&#13;&#10;YFjDfh3f61ydNmzeny6eP6wy5v3ldNbIF7VIX6i95w4U9XSucWYWtfcS4GW8MMKfV8xVXWuCrIwg&#13;&#10;ylCCG8FWliV5yD05CTwtHoEPPu2m8MiGTAh/DffXSMEpPJgOGJbCCDbqj4eeydbHOXPopf3GoogW&#13;&#10;trr26DJz3T43rEW6wU27NVc8pNMZ1zU8Hk2zw8fTGm0LunH8OXWVpQ1bE+Jd+hDHeJjaI0HFRVbs&#13;&#10;/cSe08MXnHzqDIJ6mQM6TamP9sUYv+tqCV1+pe1jjNy5DbB3SBfb6zz4ik265pLykxvTIQGvUUb5&#13;&#10;QnFTOrUSgipM6S/pTYvtsLYJWLqDUe2n5FfC29auMlIClH4LPOB2W9iVNu7yYWLDfkrEfgRw586d&#13;&#10;W7e98Myjf3T02PGB3/29d2gObTht2rw9/Z1vfqtWOw/E6uzlkc706KdXpKs3tPdOHxAq0YYB5rz6&#13;&#10;0/GLfWlV33C6c3tHGtGwl54fd9devDKX9m+b1iqp9petYA6C3uJpLRqMpU2bNmqYqPOzqsQnThyL&#13;&#10;s8U7d2yJngOT55t09y+CDzM4uFILK7rNS5PVgzGXwRaYflVgNTC2r+hFT2obzDl9dbdu5R6RtVq8&#13;&#10;GElPPfVk2qLV2XvvYe4MVVfTWtg4n3YoHhrVoRePqQFsiZ7i+I2XtT1EQ1QtTEB3+KXjEjy9afee&#13;&#10;7dHzPXn0XHr0Y09Fy32TLsTp1ya3NRt2aA6G/YLseZvUlxnFEAj8rEDBvS3yPaI7jTt7dKOd1EIN&#13;&#10;rdEQRPNCs1f1BVf9O/yhD6S1WgyiB0LjHtFwfur2B9NaXQa1cfMaCaObP0pFnKPSzzjXIQ3Gmk8c&#13;&#10;WIkKstr3VjXKlSqEh8ri/IUbacPGO5VO3TvchR7CrHg2XsASfxSlhOmUevI9mtNcp61Sp7VI1VoD&#13;&#10;CneyjF6X0lrtgZyb1XBZZc87Id3Xrqlxd+oiqEkteqmsPHdFz0c3LsSHcWZKFxBJgFzUR3RKuwdq&#13;&#10;faVKStXZke7JoaEDuqjosnq8PRIWzDeyp1TXDvRz2ZTu8ZAmcD4Ut8rE/JtGFlcVx5rVW9PUmUMS&#13;&#10;ZpoTXS1NPwO6ElU9sFlNQM5y9QKb3CWcVDnSDTWsHn30+qUJqUvH6dQtV91G7+qklMcqhxpmn9bV&#13;&#10;nYxSNmlXxPMnL6RNWhSc1g4DRhAbpAdTEi91aLfCrN55fPRUFxGwN6a6Rh9627d+64kzZ04pn3SS&#13;&#10;+GRg0x20G9tucOVDAeG3LWf4sYHxUK2wMfYTZp5x/asiDCcwAsvGcGDGGQ+OBz82wo3HbuA8Iexq&#13;&#10;tgVg144dW7d/7C//6A91veQAE9VXteG4f5W66DrbOrSWvWezCeH3+LPc6KXQNUNPZ3hkUl98aT0e&#13;&#10;V6NhO4vmjqa1l48V114pfDywazKt7r8iwSUde5oIZ+6hd4UWDvRSRjVHRGXUO1VYvSQdaudaSCoP&#13;&#10;Fd0VmkaBIIlS1Q92HsrlnkHQKac0HMylK1pVPnlWDXilhvHr1CvL21JAMwRg4lzEwZP5rr7+9RoR&#13;&#10;nFM+fJ60sQAQQw1FCOczL53UpLNWTdHKohW/WfWW0ISj9WxVSI67DEiIozJfijCThjdogqkZhrIj&#13;&#10;17pVsVVZpy/o4m0JJt1Pgn7E008/lQa1zYd885KGtfVl7qBWsrUazhYhZf+mjYVfhzbhTk+jFkuX&#13;&#10;7ejlsf+Q4Tt7F9lzOK1ekIpaZdqTNm/ZE0JgRD0ULvjJub65qCnjkRFtgF+xOVSXrexHTyM912Y+&#13;&#10;lOvoqBYvtGA1N31eQ28JPwkg0n1dH8eko4zTuqB8YBV78XKlozejGRKV6zrdLnhGPbl+KR+4rCkR&#13;&#10;KfEk4nlGW4s616STL1/S7gBNO2iR48CB/Rrad2rkoY9Brz62umlvzRo3j3kMXjGA5NDDHLkm5f9D&#13;&#10;23U88mjqUC97zea9afz04dQpPZadqkvdqqMIxBOXx9OZ81K0qnp+QLsUhnW084oWyhDKrFAPSfHq&#13;&#10;VvXojp5R50GjqF1btqpzIYGuRZdL6mVv37YxrdcBgClpKzr68mV9IHq0eLhReWY/Z592P5wZ/fqv&#13;&#10;/pa/OzIyUgo/BB/CqSoAeVvAWwlCgaMJgvdbLW1eBDhM6c6Q2m/tM9wEwwMjAvHYLWf4sWHM2wKH&#13;&#10;27TYGPvBUWucMHA25gvt7Ih6Wj/yOz+VxmY1AV+nBlX3qAKq260eXQNSS2BwEi21Gyu+oBJHNGTV&#13;&#10;gD95YlYrpny9s+AhAZDm4Qww0QqZGwcLA1C8OpOFYRZuNDLHVeXayGHDVaWxP9LPjwy9O+VA+SUm&#13;&#10;hPLNJLoSlzOMndkH6/TJz6T0mAER7a37UVT1NIebrOT3kFN3M/lZKFmVvC5EelO4m+PL9EWuY/qI&#13;&#10;flpblRT8VuVwoWRTXXLdU+OJupMLG3VpJCAENnA98ZGtMXNaXW/zSnz+IEMedToaG0wUSHXHq/WE&#13;&#10;Ib8g8lx9/qD0dGguo9sVtynVFAVceGyQHZYthpkGeofBLo39yCfCt6Nru8m5jATG+GHixDiR2ESC&#13;&#10;caTZl/3gTAvcfAyDX51mWnMGqBKax4mQMnSW9AFaonFyG+S07Tia1ACFiyi/YOYLyZtEV0v91Wak&#13;&#10;5EeBlf5Xy3uR8ET3xYxvkeTcWrRqfAh72cyN3cIR7hLTSVOrmGiFvOP579lCz63XCzqt2o/fWYxm&#13;&#10;HEWNdz7aJ6D83dqbWjG8cdo/raRMIKF5wAGHDn+VBnhpTAesiivpwg3zdsaBiRR3ybiElQmCFziM&#13;&#10;w4M3LBAFznDbxi/byyWwXAJfeiVAOy/bOm7LB2SRZYbljWWLw9g23vSUFDjj8ZempKvDFxJ+JnJA&#13;&#10;GNttHOEdoW3T4PcDveG4MeCaYc2+IFr+WS6B5RL4EimB+e27hOAu5UUpW1wA0PAYB72NcfbbLmkM&#13;&#10;C3spwq8M4MQ5oUhm3FXjCC3VTQ9dlQcwJtpimgzPslkugeUS+BIsgbxeWJUXyIMSZlnhXh8FAcxw&#13;&#10;6FvJHcsc6EvjcCUs3AsJPzOzTQAnwu4yPDgbR0hYu8GZxjD704z2V8Scjzks28slsFwCX1IlkNdb&#13;&#10;dI1gw1g+GFKXBwKYzjDTYvsp5UjpNj/oMOaRfbVfR9AErHnKAKXbDCFrBTe+xFXd+EuYdgm11Kdb&#13;&#10;S8qytVwCyyXw170E1LlhOd/tvmqTPcsOZ9U0wHHbNt7+ajjjbbfELyT8HBC7pCu7o+BaMq7BSXCZ&#13;&#10;aGh5zA+3M9iek4iWzXIJLJfAX+8SCEHRUGtVygLLgKodQdrkGlrTQ2J+2IZXbejqpt0+v1YMHMi4&#13;&#10;YquxUWEjHL23DyFXCjoInGjzyfacNDT+NTMxSUnql2qUc7+N0rXU4Mt0yyXw17kEWkxree7Orcgy&#13;&#10;AZnRalNbo/k0ukqEYasMtjtm5iNQGGTLvE1n7YRfq0iAlYKMiPATkQ00VSEGzLSmwwbeCItufyB/&#13;&#10;DYxXZrwp10mODaP1LDUyEy69+fqmXjKq9Z2G3xyW7eUS+BIuAVr7/z93eFgoNhVuO+FXEtF2LfTc&#13;&#10;ohtCKwu2UuBBU+IjyzWG1fD2Z3QZqhbgr6SldCIA81Gw8MROee1/j5yHcFTOsnDTL4JPZByHC7cy&#13;&#10;Fbjm3P+VzOpyopZL4BaXAK2cmu/aj7809i+ENw655B6dYeZlv+MzvG4vRfiVgXE7cWaC3z27Emc3&#13;&#10;ibDwLGGEtx83Pic4+7+Av+69kYK6uyk+ktZIThZkmSA0eWjpKmv0QBFAPkaHDS9WtQjp5WvUGeHm&#13;&#10;KkgEYD4a1ODdFO2yZ7kEvlRLoLl9u+27IVT9LgXj7ccG5gZatU1nOLLJvI0LezHhZwYILyfCEZsh&#13;&#10;/rLn5wiAl+FKuN3YmR8ToawG2TRchtwyOwuoHEHdLS/unJgy8lrPrRY7GIa3HHTnLGNn3JchO9xZ&#13;&#10;EMIp9+y4VwRdblxbqLOdIfjyh4rzx6VAvWWZW2a0XAJ/1UqARoUp23eG8OvGBlVufs0w8A0OhMh4&#13;&#10;0xuXMfN/W8mgoFpM+CE1EWzVCEiQe3vtmDvR4G3gAz9n2HC6S6hQqcczPZF7Sya4lbbn6soeHEmi&#13;&#10;xwaunghFKtmV/WHntxdze8qVOnrKjQLpshBU/SAA89BXPGKIK56oK0GxgSy0mdDr49A3N5f5vOSt&#13;&#10;zNsyr+US+KtUArQVX5YVDamx2kszs4yoJtlNEDxyBoPb/tIGB307fsZB12QWE37VSMrATowjxV8a&#13;&#10;w4Hhxphfq55ik9RZv3pjXNDzhegd1YVevbeGlg2EX35IJgmNUkP6yeW5OoBogaHH1y3t0p1cIoS+&#13;&#10;sugJSgAGD72x2vA2hJ00aKDvjUPeIfh0eRD6+paFH1Vi2XyplgCtiDo/PC5N55iQGPVLy93EsEsT&#13;&#10;VAIYD85uGiNuBKJhuN3BsqAUKAz04LDnmXbCrwxEJKVxpK1gDlfiSrfx2OZrfsg5w9LIBBfbGFWy&#13;&#10;ePVuBBc6A/PQtSa4gNFz46nN3ZGgPG9XE34ShPx1Sn1+XP8opTgSgfrrka0/3c3AC+/QCB7NHQg6&#13;&#10;7ElppJ6SUtQp6eCflhCckj/uD15UnUzOf6ShXjKUCp4vTNm8+tJd5vA3vQSon7STeSaDyoprNzYG&#13;&#10;GwEGZSkj7EeQeVtL5tZoCKZvZSvYfNNO+JWUMCNSS1vjnPBSsjoTpmlnO6zx+Bkxomc0jIWOCdrZ&#13;&#10;mU6B1eNaqpnTJvPcodNrUjh6gtF709AVAeh5PPMjDubuGMrmWLgCk56fBF/0/LLNiu5rtr1ON8W9&#13;&#10;Nfj9v5/5g/TMiafETz1CvbOODrTn6mLzwXXp/NXTNcHqWFrZUn/WhfLW5tc0obsuSMuyWS6Bvyol&#13;&#10;QBtBS/cjd7wlDUpZLgpQH33qz3VzX7Fdj/bdMHbTpOwGiz83s4YQNLxa6avhjK/CCV/C8C+oz8/E&#13;&#10;TpwTRDjjEHyYEkcCgJcwaDCGOXyGml/R8zNiIRvdf/1ckydBMCVNulamuFAY4xieciF3V/T4JLwk&#13;&#10;ZHr0dDKUFS6GsdED5I0h+LIAzEnVPAZDXQRTDHnz0Be6oZVr0+lLJ9OqrkHdKrcmhOOs7m6Y0aJH&#13;&#10;p+YGO3W0sSrMnKaqjYC7bftdafem/epF5kpEuh596j3phi5abyfw+fK2w1XjWPYvl0BZAtRz/jB0&#13;&#10;Cm7KKNhKXRVx/MKRtHfzHbk9WhzBqLl9IwuIqCoLyhCWFzl0g95hbYNvZ6r863TNXYo6uMlBYCfC&#13;&#10;7rK3B8xwAkLrRDkccExJaxrgpRv/ooYFgw26ovCHvvkn08lLL6f/8N5/HSuqS35htR4fQ9/owSHI&#13;&#10;dNnKyu5VaYiLi/Tix3UL25QuayHZqhP6ZZ9eTlr0FGthEaBxD4WGw6tXDqWHD7xBavivpI8f/aDu&#13;&#10;h+jREFcVqT6/uGjWmghW969JR868EE9f78r05nu+Mq0b3CDV8vkinCZieRB841NjaUJ3Myyb5RK4&#13;&#10;mRJA6K3U/R293Sv0sZ6JDyy7FJZimL9e0dMXz8FdD+oeneHg0RQ2t51aCwpZALoqI/CXAhB6ywds&#13;&#10;u81HoDD2G284/pKf4W17fiaAocU/TDBOTPY18CWuTAhwh8VdCs4yoU0LHhC2Mwg+BACC7+DO+9Md&#13;&#10;2+6OYeCvv/ffZAEoQbOQkdyLrxoCLnp4NSGG4Lhzxz3p6+795jSnG98+9tSH03OXntRsXu79xQJF&#13;&#10;fBkVXnF01RY7yF1v54r05v1fobs6VqbDp15IL718OJ2+fFIVqbcmlGu9MUXO31INX2KGufT0GHoz&#13;&#10;jLhv72tj3rC5WDNHeq2Hz2ZhueQPwVITs0z3JV0CzFHfu+ehtFb34TBX/djzH01XR3XN6yLtiUWN&#13;&#10;9YObdGf2G9KJi8fSlqFt6XNHHosdDU0jkFzt+S2fUp5YblDOpinLHLxpwFeFGjDzq+JKPuFu1/Mz&#13;&#10;g5IZMEsVGFuI4XZCsTH2g6tulXHiyzgioQilxQwCiJXgH/jbP56Onjuse3ovyT6UDu56IH331/zj&#13;&#10;9Fvv/5VYVGgq9FZMFVlemc1D3DzM7UqrV61JF3S/6nTHVAxhe68y56YbjmSIO4YFEkLRk1OlwL9a&#13;&#10;985+xV1fm67r3t73PfOu9OUHvzLSgPKeDrbB1ARe2JHJJWTUaRbp0Kp1afPabRrir0wrdBHMRz//&#13;&#10;vnRNX9a2eVTJLgs+F+CyfTMl0Kfe26lLx9PWtdujjlO/2xumgmbTzo370sE9r9HFRofSodPPpg33&#13;&#10;f32MPOhJVj70MPMDWzPHtswAjkEmWLYEQD+mMQ/85gGN4biRT4Q375IOfF2Yhaf4cSQG4ceUzPAD&#13;&#10;J5JqIuzH5rGx2zb8MOGfl7qMa/rlZbzxwNv0hXk5/cf3/p/xhRq+fjn9wh//RFqvL9aBnfeG4GkK&#13;&#10;1MLDjjyERyxu1HqAPZqwRahs37wz7d96e7p9x51p99rbVAm6dAMVVxz2qieX5wYRiCR65+q96Rtf&#13;&#10;863p5YtH00cOv196CfPcYxZ4tYiVMeeNMCH/moqlRQJroCsS7lvX7Uxvueer0u3q4d6YGFWvb6Iu&#13;&#10;hC2Mm+x6bO35LmOWS6BaAtTLq7rQ/Latd8XQl1HQqv6B+cNXBcxCsSPdrSHuwd0Pps+99EldY/l0&#13;&#10;7lDU2laVfxt/tH1YFvhoJvIjWzDggNkG5nC4S2N4ya/E193ten4QOLAjxe/EGAYdAsxw/CUOP/h2&#13;&#10;vT8n1Db0Cxp6NO9/8p2xbSRKQm+MXtvo+Ej63//0n0eiEVILGi3LuheW7by9pVe9qqPnX0qPPfPx&#13;&#10;tHnzpnTk9JH0lju/Ih29eDg9+fKnlRH1/MQYu0s87tmsF7/zgfSpwx9Px64cyQsZmvfjiwdd3ugs&#13;&#10;t3IXUAlu4POLKIDzfhiWP/fykzFv2K8rOB977sMhiMkv6V42yyVwK0uAevXUkU/HvPWhU59Pm9T7&#13;&#10;e+vBr0lPHn1ci3gnoj677lIfH9j3SEzzfOyZ96fRsZFoh4ukh0pbVlzc0Yxr8Gg2NRhud47kDAO9&#13;&#10;Yaatoep8gVdNK9iic34wIaATbbeZV4UecAtDcA6HXTXAmhPV7KvT07VmszALEzT6yamJ4FwKAAQF&#13;&#10;c4GG8WViLoJ5OcPqDBVtRFX/waHkSEpRAXgY1r589Ui68ez19KY7vyytW7Uhnb72su6d7Y59e+tW&#13;&#10;bEgbVm1KH3j2z9Pl8Yuxqouwi3O7HF1T/N4eE0fZnDfBI9thN1LUztWre1U3aQ7lBX1Vycti8y/5&#13;&#10;i6zcLAvHdkW6DF+gBKhf1B024T9x+LF0dculEHKb1mxNwzeuxO4I2uOeLbenG5rm+fgzH4z5Z0ZH&#13;&#10;ixq3gQZhCcFteQEF8gMY8sSyAn+VDj/GuOxr/DpsA1JzlcJrHrIFwIlzAkiYIzc5NBjgZcINr/LI&#13;&#10;tG3u8MirupvT3/uy79Yy+qr4+vByKnMJ8Kg3eATQtvU709//8u/V1pXumJcIgpY/OTnxW1MyGwlV&#13;&#10;6tnDNzbLPN47dYn31fR1D35T2tSzNX3VXV+XVmr+7V1P/kkIPnqjrI7FxuawEa4IP2ASiDz8ya6J&#13;&#10;3SiclskpgORjreb7OElycfjcooIPehaCNg1tDeFbsFp2LpfATZUAbQxBePzcS4meHfXqodvekHZs&#13;&#10;3JMeufMtMS/4+KGPxRTTYh/kesR5SbOVvChhdtt2cPyWHQvJHdPbdjj76/ZCwo+IHNAJwS6fMrxp&#13;&#10;zByceRjmRENrXOaHeusKB05DrNd2lh/Wqu7QqrVpfHIMCWdebW1eHEvt+7femb7/634k5vUQPDY5&#13;&#10;8tqbkIfeUmxj0a97TqGQQMKLDtqsTuR89vhj6djpo2nl6pXpxuT19MHn/zwuWGcrACc2eOIkh2zi&#13;&#10;QhhyooP9eXGsTYLJw2CnY3F7Lm3TfN/5q2eD90L0pHtap0g2rNkcgp84nZeFwi3jlktgoRJgFDSi&#13;&#10;D//Txz4TixiMPk5raxnTMYgC2tpNGIgdwK09N8fMxLCeTuZYAAAr9ElEQVSSzuyBtcJX+UFvmMO2&#13;&#10;tEvhVSUoE1XiyoQ5MSWt8Q1p0whtHPQWhGCBmxf+EB7rBjemf/gN/yQ9q1MSv/xnP695vWsSgONp&#13;&#10;bPJG/aGRI3RK2Li2hpy7cir9/B/+WBrQhO13feX3x1C2LgxqqY3ERG8vCz12pedeGonJAgz+XMY8&#13;&#10;1zmbPvHsR9KhY8+nD37ufWl8YiwEGwKOc7vTcV43u+dCaNbC09tD8CJgaznERtwuZjhCt3FoSzp7&#13;&#10;ZeHTIKS5Vwsy+7cd0MrbXi2Q7Ej7JPhXaMi81H1ai6VlGf83twQY0rLVipXc88On05Gzh+Io5xJl&#13;&#10;TLXgXPFtl3IAWssC8KYBjhscpgrP0OawwExvfJO90IJHSYiQdIQk1kITmN2mNx3wKq1pnChnNMPZ&#13;&#10;ThdyYjaGuD/0TT+Z7t/7UJyDfft/8wvztm8gzA7sOJj2bbotvU7HavhKlYbeF0v33/am/y56X7/1&#13;&#10;gV9RYkXj2BUdPOIPW0IEQWJ/7rHRc8uwIyMvpJmr0zG3yGoxGWWuMZu8rO8eFzzgRVSENg02H8tW&#13;&#10;w/YaUVgIrc3rtkepXx4533bIy1AXAXm/9v5NaBX42NnDkf4dG3an27ffnZ7UBDZH6Za3vpSlu+y+&#13;&#10;mRKgdzeuDsehk5/PweRfaKjbrq7Vmh1WNB3ZuGlAxRk4+RqyBjwypJWBh/nYhq7kDxxjO/tqv+2E&#13;&#10;nxm0CkhiYeYV3DLiGtt6AqCBlx/wTojjyPacdsXVj79wSmE8PXfq6XT3zvvSsQtH0xltGPZ+O5hg&#13;&#10;EFYM89hY+eSxz8bxtIzJvwxFH9j3cBoeu5oO65QEMcdJDHp7IfRq1M6BXmoktJbCUDEouggoO+ZB&#13;&#10;dJqjkxG64sZAz09MWUoQxsQvNn9MHit4rgyNecoae0K2NQhMhrxXrl+Knm1VsBMQwb161VDMxRw+&#13;&#10;81w6fPr5+jG4l04/l3ZvuS1wn3zhw+nqtYuFoG4b7TJiuQTalAACr7lz0YqQWn76yonYklX9wEdT&#13;&#10;ag5EI6I5RDOqofATEUerqqZsOmUY+OC3oMRd0sJv3lGVdsKvDOhIgFnwyRkR4S9hpgGPwe+ElTyN&#13;&#10;M28lvXGHB0KGhv1/P/ofY97sof2vT3/xuXdIAJ6I1SYCY+jZ3bP7Ac1HfDq9+/E/iV5exqjkNBRl&#13;&#10;KX7v5v3p//jTn0kff+5DcdrC+FxWij4EHskoXlUtVXRDmfubYeFCPSx2wBPnjIa4DJEjnToJ0iG5&#13;&#10;jZviDxEX7LRyLEEJDOGXN1RnOtALGfLOZmaO7z1x5PEI24qe3iX5P6E9hi+c+Hzaop7iHdsPEmV6&#13;&#10;UcLvyOkXtDCzKt2rfVgff/aDtZ7oYrG3imkZtlwCSysBRjvMB9JOmB90JyFC56qHHMBlG1QpG3Ab&#13;&#10;V8KhI5zlCXZV2JmvaR3edMDrBsG1mHFCSsYOB86JMR9HaHpsDHA/+I03fYaAkUGYdElo/MHHfit9&#13;&#10;VkdlfvTv/Exap03MbHdhH58fBAuFbD82X6g7NRz+n/7WP0m/95HfjIbPMbOGaSSJrxFCJP8zVKVX&#13;&#10;l20Luli00MJFqKNCNRVuzQXGfKBeMqu6vGTCYVBpRQzkIQtD/eJGQNZMw2VIwyY9QwNrI56ro5eb&#13;&#10;wpmK8APSnrFKB8lfUq92jVaFH9z/uvhAnFRPmGHwWp2EOaJd95y5HNAZYX27HXzZXi6BL1gJ0E7Y&#13;&#10;cUB9ZN7a7aKIEJlBY+FxU8iNJ3emIDWN8cAwpb+s0OZXpSnpg4F/2vX8jDcjJwxGPKXAw+9MlBEB&#13;&#10;I3HVsALVM44bwz5gBr2mDWAIQPWA/5+//C/RA6I315hjC5KWPww3r4xejEUSdp2jBKA0kcjaD/Io&#13;&#10;C6gGBSieOfX2osdHr0/CLgs8CTsJv5gFlOAlLMpNyQAmBFwh9AIGVY4IivzgrwlLaEpDZdm5YW+6&#13;&#10;MHxGQ97xEO7GI2T7dH74QfWG1w2sj/lH9lvtkuaXGxM3NPR9Lr66W9fvUs9xY8wBsiD05ru/IhaF&#13;&#10;Pv7MB2IYXQpi8162l0vg1ZYAHYaN2hPI+fMXNEc4owXBel3LzaRs47hLP9GXQq8VHhrgNCTLIdvm&#13;&#10;ZRta43A3mcWEHxHAqBRiMMNfa8VN+DJSkQRNFWa/behgguiDZ5Oh4BA8h049U1/QwJ9ZN5HmhQgJ&#13;&#10;PnqD126MxN686jxhDqFoiDCEFKxytAgyECQMAcRwd1ovk72GIfzYuiJYjl80aHMhDHxCfGdhGNwE&#13;&#10;Ix3wipcfGawJwTZCT6RhmN8jzDmt8kZYI2Qj/FHf9dTRT6eBvsE4U4kyhWs3rmqRaGXaroUOKiDq&#13;&#10;tJ4/+VT0lOn1fu6lx2IXPgK8yrNgv+xcLoFXXAK0i61rd6aDe1+Tnjn+hLbEHG/6cKsxMAWeG1tz&#13;&#10;LDQTTDQX2aaxH5mD23Ry1t0lDHjVlLKrCQdiIWOpWY2AxDlBhC/x4PBXbWCt+EVYETfd4SHaukHA&#13;&#10;eMKfOYVdOki9SSucFkIQ0tXet+WOGBrHKquEh8PUGdUdRKkHIRSxx08IPIQe4RGBYdf8uBuPcHGK&#13;&#10;I9PVu/VkQvQOm/nnOEI2Ek3g6wlp63jiyKfSZS1ScPa4akjHdR0nOnv5VOy94mA5tM9r3u8uLRBx&#13;&#10;yPyFE0+nS9oYvWPDnhCG57TiOyIBWU9rlemyf7kEVALUj/iT3c7w8eQp6xIf3M06iYTge7aV4IOZ&#13;&#10;WKqJRCuQz7KgVTSWLZYh0ODGEL4VHJxpcNs4Pvvr9mLCD2YkpDSOGLuMzG4iwzhcGTk0zrThmZ5+&#13;&#10;n0NG8NY/bAFBecGPfsvPaqVXAlC9Mo67PbD34fSD3/QTsfq76N42paL+khVNJISXroeFhqGBodBG&#13;&#10;29PRq3k3qZyfzWroYy8ffgnacOtLF+45hsRZRX1f14o0qF7XutXrNNzuq8dDLKFBOrK1eEbLitWq&#13;&#10;JGL4r3w8e+KJUHi6Q/v7jmr/1YekPffRJ/88Vre36pQLc5/P1Cagl7Ja1yquZdjfjBKgzq3qG9DC&#13;&#10;Yb/miAdDwCHUaE/x1DoA6Kx83YG3SunBYHQIWAhEC8x92lnBiOSUNkFzOmqeofXrhof4zbIDtxtD&#13;&#10;NMNamEzZwNXAQQsOWmxMya/Kq6TL1MVvixQW2OwsI4OZu5GGQ2UYbifKeGy7CU9XhgQTtxOLvxEy&#13;&#10;PK1/GMa+/4l36tjX+vRj3/pz0nU3kV57+xtjc+/vf/Q3QrNE66FuMz8iDgFIL09zerjZJ/fAvteG&#13;&#10;Tr+pmYn0tXd/U3pawoXE57k/VQL9WTDx9WNRBqHCEBdzv/ShrekZSpt3b0svjxyRXrNPRW+Q8GJS&#13;&#10;CMMgf1U/xHlp5IIOo38m5lh2SQCe1eZu8rZFKrBYIHpaW4DOqYe40L6sV5WI5cBfMiXAftYHb3td&#13;&#10;1Of7tVNipQThtRuoTmOXQoq2dkGnjdCidGH4bHrDgS9Ln3z+I9FRuEc7Cp5UXWeEQXu4SyrmDp1+&#13;&#10;JvboNhVQntqivVNNaTTlFhSaGn7LBTnrBpjlCDbGPLL8yHjc4A1rxYuwbRUbmCk0ZaS5hWfmTkCZ&#13;&#10;INyGlzxIiAWt4dg2DmP/wrYE1e999Ddj68rfe8v/kK5LzdO/0QmQj+gMIlpol2Kia6+sxTE2RJq+&#13;&#10;btIxHy8agTLTNZ12bduT+gf64guoKEWde4eNd5O7/wzLqRzQbNZk79mR06l/fBXQGHKG4BPSQ2Kx&#13;&#10;uWUGAXhKq7sjqpC7N98WPT1WxE9cOJY+/vIHY6jbfvh/y5KxzOhLpgQ64hz5FvXktq3blSYGx6L+&#13;&#10;06wZ5YxpUQ0FB4dOPhvb0NAsDhzNLwi+Feo1ssF+39Y7tPj2bHOp5Fn9svaXAspwywL85QMcesPM&#13;&#10;Gz84w+02H9vgm4wFUhNQnioD8GaC24yA+QGOMc69QeMNx7bb9C6EMg5wLQ1foi6x+M8f/vXYwHxZ&#13;&#10;wurDT79v3qpuy8AAFbu3pnAUDeE0rXs2uIL35LnjadfAvqB5/+PvScev6cSEBBfdf+YYrawANgge&#13;&#10;ttmwny/3/jrS3jV3ptfoqzmqv1MXTxZhFQ+9TJ6m7MPp1RmEG4pUn9CiBhWRoQtzhvlypflzhq8u&#13;&#10;tuXQX6olwF7Us1dOpo2rt6Qzspm7Gx27prrtZsnOhrygSKs/du7F2E87qSOn9ASZn+ZI6hYdrzyt&#13;&#10;PbksFFaMGbn9WxaUfssCgpoed0kDHDpsw+WsmxLeCh+E7YSfuVQD2t8qUSXMkdsu+ZkHtjPQMTPT&#13;&#10;EfcQVQM4YNVmyEm+3/HJ3w8UZ1uXaog4hrwSeopW2pZZAWX42pFevnIsnfrMb4efayypECSM6IiT&#13;&#10;vXKs6WKyH0R4w390+MV05LMvhKALQSmhyQrrdAhZ7QfUGWGOCrV/b5nXzf6SFi5gGpYySs45I/hy&#13;&#10;Gd0sp2X6v6klwAf8xVPPaWdF7rFR27mDpp1B2J26eDyqP2ExbM+KmwnVNglfGvUhpmY61OCyoe3T&#13;&#10;FE1kuYDfOChNYxs8btNDYwOMThfhMeZtf4bWfpci/NyDs01QJwS3IzAcm8igt3FiHa7EA0sT1ydu&#13;&#10;TFybPNaztnvt1MS8L4b5NNkU7isb0uXhK3McvItZTdjqWvHIyGyXcDXB0RGKSVnlzSu/DI1j718t&#13;&#10;FVHKEmbcyNYpPjOorNcfPTuEa2yRYTFEvTEWZiJ814y0RY+EYBLJLTVUQFaAif+VlcstTc4ys7+m&#13;&#10;JVAVWgtlw3PdpqnPh0drMlRzXr3Sg3l18tjEsMbNzYKrFEyluxRypfxwqwFv+hKGuwzbSETFtZDw&#13;&#10;s1AzYyIyrGRjeBXnBFThThzhLCBnp6amRs+8cOkP9z6y5faOFZ0DDBElQcp4bpmbrnvcz6ueXgdj&#13;&#10;XQk85vvmujQk7ZQwBE5XT2AECb+x0CFBx4qt0zUX3UFhBEMjF6qvoogIqrRrsBzCEv4UAjw7Z3R1&#13;&#10;pb6YHWiQgfyWm+Vh7i0v0mWGr7wEVPFju9ZM9/UTz575Q7XzazVmrv00MLtB2Y1tN3CaUOknHDDs&#13;&#10;qqniWtItJPxKhgTGmGn25V9wZm469xLtLxNYuskMNNDPPPGnz7976vr0xLa7Nry5b3DFTkWnUWfH&#13;&#10;3OwMXSsEimgVGpkjD6JGg1WVCBzrvWztqENCxa5jJJL8EEEiqMJKsbIOEgvWIWGG7GNo2ykB1SWO&#13;&#10;vKjOzmkFiljEVqItDOGZr8uMItX5R2HU4yOOnMxIYMzsqaeIEJ+Z0e/cjOQdG6eFUcefZM2KPoxL&#13;&#10;KfvIi3josS0nlPU3X8AFbtBF4uQnT7Lm0RfhWuHrMNO14mdcGS/uRorr6Xkl/JheqqU7l0A1DYU/&#13;&#10;v4wcM3Fhoi4QEiPagl8dFo6yjJyngvdS+EHDN07BorMU+S14EL+iCZ0XC/EjPeT5pvlRl9kdW8nv&#13;&#10;ovxETztQVaSS6zauyAc6P4Kf6nLOhRIV9VoMaw0KRMYpoNMb8df0cdbCBo3aleKYm7sxOnni9PNn&#13;&#10;PvrMXxz+kFh52OtkFqkHFCbH0ajG9aosLPT4sU0nZ5MxznYT0h6QrUwrOLAq3LAoB+HpdhiGDRzb&#13;&#10;cISt/eCAl7bpmcAr4Q5venB+HI9AwY8CAWdT4nG3MgvBWxUw9K3gVd4lnePwiytpTWfbOOJwOGB2&#13;&#10;l/BW/Bx+MX7maX7YdptHaS/EzzjbZbh27iptGbdxttvxqMJL+lfDr+TjOF4JP/OxbV7YC/FrR0/d&#13;&#10;LsPhtinh1fD4XVfKMCUcPuCMt+1w2MCqNgLNcHD2Y/Mwj8VjGmDQmbakL+HQO0zVDR0GuI3d2OQL&#13;&#10;43DZV/y+kp4fwcsX4EJ2ZCQKPH4/coYxzgnC7/BOOH4XBjDHZZ5lWMNsm59tx29/GQc4jOPPvta/&#13;&#10;piEe84LS/HCbXwl3OGClMdz8wBlmupvh5zAL8QPn9Np2uFY28TtN0OMu8/5K+Dke8yvT8YXm57w4&#13;&#10;DbYNx7Zx+hbKbxmuzEcJX4hfq/gc70L8SNNidK3wTottxw+t47NtGuNa2bRRDDi7sXlII4/d0PB+&#13;&#10;8Ze8nBeBgx4cpqTPkPxretJeph+sw+IGZ3/pBlc39KRaGTM2rvTbbRsau7F5yCg2CTDOMNOUdIY5&#13;&#10;0/Y7DLYNOIxp7C7jcsZtQ0PB2QAvnxJX0lTdpnPYEl+FgQPWyhhuftCU4e02nXlU/YbbXogfuHbh&#13;&#10;W8GhXwq/VmFbwczLOOzSbbxt5wnbdFVYSbsYv5JHK7fDG2e/46fhYhxnKzrwhi9EV/JeiG4xfuAx&#13;&#10;7fg5La1s4nW40jY/420Dd1ptE87uUrA5jPH4y8fxlXQljLjMD7fpcGOqfmCWC7jhVZoSV4cv1PMj&#13;&#10;AExKm4AlY4SSacDZGFZGCoxEA8MmbOkHDsyVzHQChUFQwwM8bheA0+CwhCsfutvgMMCdtgDUfhwW&#13;&#10;LzQLGYev2g4DHH7Om+G2Ha7qN9zhsTH2L8QPOuKElqfMg8NjY+w3v1b00Jkf7tI4/CvhR5yYMs4q&#13;&#10;P/Ckfynpa0VzM/ycB+Ir4yQNNiU/101wwAljGxjGfnDQY1eNw5Vwh8N2/QFveJVfyaN0m6fD2W9e&#13;&#10;2NBjqu+DMBjw4OzHttthyBsw0+EGht8w2wIFrXk4nOG2S/pqGkyD7fTDBze2ecvZhMff0phJFdkK&#13;&#10;XsLs5iXZAMOPXT7A/JjGfuxyHg+3aarzg8BNa/6Eb+UGhgHvAsJvOG5M6XfhGWY7Uzb4mJ9t8NWw&#13;&#10;JczhsUueDl+1TW94K38VB41hVbtV+Co9/jJtVTw48y1xuG2Mx8ZU+WVog4/pgZdu09n+YvEjvTQ+&#13;&#10;TKv8Go5dprdd+trxa0VfwszbNvHZtKMDX5b3QnTQgqdtVPNrnOPGNi/TlrbxwHBb+OEGxgOsFJSm&#13;&#10;Mcz72gw3H/NQ8Dovu8FhsEu3YdgYv0fcpsMdZqGen2mwqwVrPwzthq6MwBED46EgLIzkDD80ZBob&#13;&#10;PLZpgOO2wU1BlQIQvsB5zEfOOg/g8CwNfh6ny37TmB48xnFgO1wgih/DTVOg6vE7f+34mQdhS3cr&#13;&#10;XsDgg2nHL2Pz783wW2o4x1+lt78dHng1PVW/eQC3+WLwc1yl7TT4/VVxTrvTZz90pdvhlsKPumxT&#13;&#10;8ijdJR53tX0Bc1xOm2HQur2UOPAYYM4vbj+OHxyPw8LLYYwrbXCmMZ1AEQae5WKI4dgY+Ng4PvzA&#13;&#10;q/mz3zjT2zafsNsJP4jNCMLSj0DBj40pcaXfNFU+wEmc+YDHj1DDbmWgMb+SBh7m5fRgW0i6EjkN&#13;&#10;th2H+doG7niwMeDgB1/zkzPgpsGPqfIB9mr5wQMDH/g7v2Xchi0lffDCOLz5Zmjjt8wL0KrfMIcw&#13;&#10;P/urdqvwrWgMK/kRFlOFlf5M0fzrcK3CljDTLcSvmv6Sthq+StucquwraUpeJa1pbLfCGQaN3387&#13;&#10;fqZ1u8FvWsKXbcs48H6Mtx/bMOLGX6YBXElTDQfe4cE5D27DAoUpwxkGLQYbPMa8WuEyRfFrogLU&#13;&#10;5ARfMq/Sk0jDbJcwu8HhLh9567040yEAeTDYhLNddTsMNga8H/uNw28DzIUFjDAu+NJfwoDjNz+H&#13;&#10;N4xCNx9oMWVaSvqSbiF+4Pwy4VelBQZf82sXn/nYJhwGv9MVgNqPYTfLD/pWZiF+poemTF+VF3jD&#13;&#10;qvzsNy/b0Lv8HNa4qm3+0JmfYaa91fzg67jgvVDcTktJQ/iq/5XwcxkRtnwH8DcONwYaYNjlYzps&#13;&#10;C0HTlX7chts2rPS3463g9XhND4xywDhc9uVfYC2NA7VECmi8C7n0OwywEm6/YaXwonCBLybgTIft&#13;&#10;h3Cl2/GY1vEZbr+CNaUPf2kI7wLCLsMZblgrPDjTwRd+vBjDHRac6RznQvwcDrvkBx/j2oWHBmO8&#13;&#10;bWCvhJ/D2y55V/k5bSUNbozDV+0S90r4BfOCf8mvdDveVvQlXSt8GdZu263oF+JHOIzLynywXTfA&#13;&#10;G44bsxC+xDmc7Ry6NT/SAJ2N3Q5bCpkSV8Jx2w+N/bbbwSwYwVsIko4yHDiHB2c/bgy0NuAwZZ4M&#13;&#10;y5jit92wtyAJpxlgl427+vIghsaRmxYbU+KgIeHgyDg2DzSG2y1QvaKAs/CE3rTQ4Hea8ON2WuwG&#13;&#10;7nQAI+6SBhwGmE0V5vDgqzjSgzFN1QZHnBjHYRpgJb8qvJrOVuHNo8QBK8OWNI7DdonDjanigJk/&#13;&#10;boxpqnaJC8KC1jjsxfhBY0McGIdxnMBKXBVeLYOSHver4ee4yvjhiTHObuwyLWWYxepjq7pjftWw&#13;&#10;jq9dXOBdX8u8O71Ol2nsx/YDzm7sqr+EOe0lP+MVNIzD2w8e4zxkX/4F1w5e0rV0Lyb8zNg2TEgc&#13;&#10;fh4MCbDQMsxw7KpxAUBr4YUwgw+P5+vshwZT8rYfGgw2+DJtJX07N2Exxptfhjb/QmN86YaqVfgq&#13;&#10;TTO3HKYVP4drZZuHwzlu/KY3DLuEG28bPKadv4TjxizEz/S2c4gG/8XgxrezzQ8bGsxC5dCOj+GZ&#13;&#10;w8Lpoz6Vdftm8l+Nx+ldKr926TPfm7VLfna7/GwDh6/bkeH2Y2OAt3rAA29lG1aGMz/j7BeLOh+n&#13;&#10;x+HAYar+DG3+haatgfFixi+rpANGQrExfhHukQEzDhu844LGfuNMC84waKq0AgXe9NCUbseBTcaN&#13;&#10;dyFAa7dpBQq6Em43OIz5LdUdgWo/ZVjDS1jpNh67HbykaeVuF85w263CtoK1ozfcNmWGezFjetum&#13;&#10;t992lZ/httuFq8Ltvxl+rtvVemBe2OCq9clxlOFI7yvh1y4O4FV+1TIpw9qNjXF6sO2u5gU6YGU+&#13;&#10;7DbcNrTu0BhW+kkrcGDY+A2TM+D4MYY7fAnDbf6kGxpsYBjs0h/AGtzuJhvihYyZlS8ZevuNx/YD&#13;&#10;3m7bwAjjcBZq+KEpbXnrtA5vvGlNg59Ml3jjKEjgLhRoMfY7nGHQYghnWvymM79WeKfD4RwGm8fw&#13;&#10;W8EPHlUD/zJ9zjd0jt+2YSUNsNKYH3YZrqQp4bjhV5ZNib8V/Mq4S3cZT9UNnfNQTV/JY6lu88e+&#13;&#10;WX5ORxkXfDDgyjIK4CI/i/EjuNNbsnI8Tn+Js9vpwl++U9wY442zsLINnscCChs/9CUP0wMzXs4I&#13;&#10;h21a3MY7/YYBJy/YPKWp+ktcU6NsQhQeIrMpIwJmHJHbAKvCSzyCDwMMOtuG4Td91W3e5u/wDkv6&#13;&#10;jCth8KniwJe0LihgpjUMWkyVvvRniuawxt8MP8f/heJX5Yvf6bPbNKTF6TENfiql4dgYYH5vpgWO&#13;&#10;2wZah6vSGN6Kn8NjV/kZV/JrBSvTZzy2+Tle46r8wDvf0NwsP/O13Y5fNd4yfbgp4zId5oddhrW7&#13;&#10;lW0+xsEP4zIAboPbT5lmh8E2velKmN3gLARxV8OXdMZV+SpYPS7cpjOc9JVhgLc1zmxbghqiLHCH&#13;&#10;cUG4wkNauu03PTjc1WchuPk5TOm32/FgYwwnjAsCN8Y2bnDQljTt3NBjjM+++fyqcZq+Cnd44+2v&#13;&#10;pq8aDnrTOKz98DAMdys4MCoMNo/p7cYujfHASpzhwODnMjccekyrMBmzNNwXmx/pdZzVtLfCmbZd&#13;&#10;nlqFMS22wzsu/O3CmNbhHcZ8WoVbLIzDYlf5Gec04bewMd/SBoffj+nxuwcIjXmYHjoLRdwObzx+&#13;&#10;DOkzLAD6MQ5/6W6FN6xulxmuAyuOKg1+IirhFiJVGKyALfQ4LDZ02DwYh8PtHqNhtk1X2qXbdC4c&#13;&#10;p93xQmsDremAVf1VuhJfuqt07fxVeMmjdFfp2vlLOBWlzOMr5Uc4zF8lfmVenL7yvZHekgY/poSV&#13;&#10;4drBc6il/ZrfUsqpFccyDcYDK/k5jmpeTV/aJT+72/EjjtKYvhoPfj+md1jTYgMrbWgdzjhg5bDX&#13;&#10;NCW/kid4h6Vem87hsG3apd/4sCFaioHODEv6MrxpwLeCG4ZtQQYtGeHBlDwML8MZbxhhoCv9pqHg&#13;&#10;qnDol2II54I3D/sXCl+N07RfaH5LSRtpWWr6FuJX5mUhflROaEt60lA1Jf7V8DMf28SzGD/Xu1b5&#13;&#10;NR/bVX4lb2jIb5VflaZVPPDFtKKFL8Y4hy/hmWL+r8OU6V+K23GYY+k3Twse/MbbbZvwpsM2vLSB&#13;&#10;kyZs08oZ7pIOmI3hpd9u7DKP0LY1EC7V8GKrzAjvyKq8jLPteFxBqgIQPLQlHJjpwZVucIaRLuMM&#13;&#10;B+a47a7a0LYzhIUeYzc2xvBbzS9zz/wdl2FV23inBfz/174ZLSeSxEDw///6nMymSWu7BzBmdy8C&#13;&#10;RYCkUqmk7gHWD3fF3A28MbkG3/7GrRPDqUZjufiVxqyTV48Yc/cjO96f0ePzoLaa6unBZww294Oz&#13;&#10;Mnv1cGYMttIrDw4mhsfoEyMvvqvB0+xtnzW8deLqGU/cXA/P+Ff4+cPlj5meujG+vcS+5LmbePlw&#13;&#10;MLEj+/p+VrswvZSvbesMrnyWN8YziA+b8Ud4ictp3Lo/WtTLUa/cxuWCY2qwj3VxfI16L6h8cM9E&#13;&#10;j3ryJxeOeq2BY7Nv6h2s687WxevVAnOW/FUNnnXiWvng1StPXGylN7XU2+HVkiuG3/WJs1Nje1fY&#13;&#10;md6q1vOi19w5eueRyytWnPhePbXswWuzRq6uXq672GMdb2x/ucZy0CP2pZ4/aOKTB77Cildjco/u&#13;&#10;411e9zUuT+1iv8Ue4LfCAthx/ReWgcZ6euzbxXAxeeTE6lHjr0EOLhdspWcPvhrkmFg9uHziWvXE&#13;&#10;7bVHDvtROzN7ylFvYj+ph/Zqdmfey7HnHj2593j19Pf0wOn92YvHrN16Lgf7eIfr3aPDZ84chjOI&#13;&#10;MWdM/Kge79Zu6VnH26NOc2P82X7y0GhsTi+4tXo4GJjWuvjKi3lveAy8sTw8L+/+I/yca4/3rIeD&#13;&#10;2YfHqnEgm3eIj5iX1QHEfQDVJGYp6pg1fXExvDF1Yg8ovvLOkfvR9mnyBc441LTOXuHy6tsDbp87&#13;&#10;8PA5lzic9hQnlms/fHBzP2Dg0+So+Sf12MVzzb3M537ieGvE7v8n9e6d5X47vrge/sqsT1/u6vl5&#13;&#10;N/CI6cfUObJrPnHq7auevdatmfeHrDp+JuERt09eMeOpBxezjue1OgM8TO6Rnbx7USeU30rtaQyR&#13;&#10;3IMT++PmQvKteRB5rauHx+BYvwAjp6aesbry8d1FvWLGcuGop6dmLL+zxOTAr4nrqTWm/xE9tavR&#13;&#10;WH157me+8vRr8Ml9trv95K/8Sq97zPpKo5h8NciN4VknBp91cExcvhrknlceHvtJPbR48byd/RF+&#13;&#10;znhkP/vV6/5gaFWvfHFmY91HHT11etXUU8fUJbcmTt4XOGYvezhH3oUwOOritcZiW8+gR23V48VZ&#13;&#10;M0fbSwTz5czm9vRLb91a9SavmsZekP1663gx/DPmxT+r4w7ubv4dX43GU2tVu4VZ11fzO5g9+lt6&#13;&#10;rRvbi8d2z1ZeOZeG8Sbvll7bnGlva2KP6Nlvr3n9s3pq6/tDJMY85zjbHG/M+e0XM6dPrPGqvuLZ&#13;&#10;Q21+zzoX3k2bAjcbfhHsc2BzNcTIV3ExOasfSg9a/i52Nj1oweslmrdfrg9gxxFnhnE9OFY96tPc&#13;&#10;xxp5deyXZ85+5akrz7szr741eh7Vs+dP6TGPWfecd8XxfN7DmZ4c5vHivzvzrnbnRQ+jF44eDDN/&#13;&#10;hV7P657MM74s8OvNPfTAxBi78UIPqwa4Jl9PzXj66u3629O4fHB3cD/qzrbPnh1ufesdsiVsCvY5&#13;&#10;uDRrYI3N7bGG32H24DF7jL0oPB+Amlg5nSVuDzk2dznQ64faPv2sNydWz7h1du4HuudDvx/qzmus&#13;&#10;Ljrf0Zta6GHOX+236hHTHypf3znfvXp2oof1bg7kwJ7V8/m4m7N6jrMddrVbevM8zpu+Z6W2qot5&#13;&#10;FnrE9OpY87NC7i72t4cYEzM/0OO9nz3x8u2ZHm6f3+ylNk2Ne/HJ+8w99CfwQGCvF9ZWMF4eTC6c&#13;&#10;GXMYv+T2wcPK9WGdceip3tQgr8HtDGrkveAVB97KVlz1rOlnv7yJz1yeOvrJm/mON/Xs2/Gp0+Oz&#13;&#10;lS+Op/esH07tp/Scea8eO8Dd2S09+uj3vOZ4zNqRXe9kt9/scb79U684z8PvUXE0ajuNyVn98NCL&#13;&#10;teZZjsr1vXcC2j1mTK7Obr/2XKd81S1+M57/QfHNhhBWS4IV52FgYnqxS/HjjYP1we0O2j45fgnN&#13;&#10;4UyMWuuN4WNi/n+I5tbY3Yc+a83hY2LVA/MOfkrPWc/ooYGxny/3FMdj1o/s+g6OcUfGcpvDEZ8x&#13;&#10;uWaPdw5un7V6YncWV8te/EpPnn34qYd2TY491MQai+G7X/XUKBcNbFUTs06uthjes8rHy23Nur1y&#13;&#10;mhPTI9d5YPO7K4eexuSY+u5woMcZ1BOzn3m9s8ZyH/JPC4yFGI5mFwbTqN2ql4uOF+uuXpx59Xa9&#13;&#10;4tUDc0/iqeccatjMi1k705t8cs9GjFVnnsv9DuZ1d3l443LE9NbINfcuh7g53Hv3e1avu3WuMX61&#13;&#10;HzjWPcnP9MrvedVovecC18oFM9/ptY/42f2+q2cfnp1Xn0dq3Q+e56NGPE0Oev2BO+POu3KX9sjR&#13;&#10;tzZ3uJk/85dfxVl0mgviMRfFi10KN/LJtxdczeoUu3Xx9KlH3F7yaWd1amjxKm8VO7P7Matccmzq&#13;&#10;HejxPvnP6lWbGL3O7zxiatbxc/4H9MXu1VOn874I/UpWeuyBuZ9xPbEmn9we55q3ZlxPrN3Sk4e2&#13;&#10;35vVPHnP6qmjrx4YOfN9gRF7t+b69sMz95nJW3m59O3sHg69Zxo77S/4T/34sYgP8suAJB4q0CX0&#13;&#10;F14cXg9mLlZvzV5rPghnghvDlUcsV05r1DEw6+Z4bFVjVnXluQO1lV776MHknenBqZnf0mvdHnRm&#13;&#10;vMo9izX2AzPXf1eP/uqhs7LOod67bW2n572q3Z5H9Oy7pQfPXeQWU0cvx/1m3l5r9tqDF4NjDG4P&#13;&#10;MWatdw8mXi9HjFw9a2hq8nY5eDloYPoj+8oRe9j/1I8fg1naJad3MXB508vBr3jFy+1lFTfuHLH6&#13;&#10;2U/uC551z0TuftRXxgeg/HLO9NQun7h6s9ZcbbFdn7he/uxf5Z7LHjw8/hF7Vg8d9NH5Kb0Pqd/2&#13;&#10;81zO0zO3Bt5/1NvX/eyvR0e+mmd1z20f+Yrf+1/VnXWmJ8d+cz04Vn+2jzr6o/v6rs4VObQnv7nz&#13;&#10;2vOj8U/++LmYD0cvjp+HK+YHz755YV6G9erOGE6/iNUido/iU6O5esVm7H4TX+W39NzPO1lpTMye&#13;&#10;iZvfmilP/6he77sajdlBawxG3udxS08d/TN6nYtez96aMb4cd2hdDC9ebOJn57XfOzJXb4Xfo2e/&#13;&#10;enhe3qU5PHG8tsOs693PXN85E7NWvLPFv+1f8eO3W2YeBh6YL3MPKN8Lpq6V04dc3L7W0QT3X+3q&#13;&#10;OQ++Bjb7rZcvzz48GLPcSexMT6699GhnGDUMX/1H9S4iv3SM9Z3f+J66+8nVf3c/+/FqnMXUVjuL&#13;&#10;41dW7dbB52fI+u6sztfLdwa4ny1r+OrJFSf/rt5uHto1Z4A1LodYvbnvxNHwr2niWvWrQzy57ftW&#13;&#10;3AHfEjhp2h2QFg+pV8Z9elixyV3pzAuyd6XnTHXtlauXV98asTY1wOXq5da39gq9nlH9uevE3a+7&#13;&#10;gZlPj9585nLUar+YHL149cB6BmPw2Weuh4OpZ6/eHxz4WPvE5OI1Ys7bGvx79KpBbN939bqDesU8&#13;&#10;k3Pk6OEa/wovrhqNq9fecnZ66svlvjh3781aucY/5l/5lx8H6CG4MK2XR2wNfq34rgZfPWM129Nd&#13;&#10;OsPYWeb2qgUupvfDak85U89a9cReoecctZkF1g8Z2Mq6O/3m+JUe+Oou2uecMz041s/0rKmv9tzv&#13;&#10;1XrcpTPx7nPPfnI9rzrdWc4tvT6Te/ScpT4zazs9OPYaq+FcdcpTD7/jwfeFhj3ELzEXf4n4EN3N&#13;&#10;Au9B5RVDSryys7e1xuWp6wdqxwNv3xlvx6XfL8iOs8NXsyc2c7SwFX4PtuOg6b0RYztueTsO/eX9&#13;&#10;DT12w1Z7rPAL+eRNvT5v6OJzzpTa3VX17tVyrjPVxt/So8c5c8eZTz3qznJ2sfbLK0bcvln70fyV&#13;&#10;f/mdLcoPD+ZFexGrH6SD+fu7PVQao2HunHZTs47XxMiN2U89eTvvWayrgTd+Rk9dNfAY2tPmLtRX&#13;&#10;mHjv/W/peQbP19z7A9vtt3rW8KceGAaOrfTOcGvzPtXrHmL0nBk79EcJrr3q9Q6m1tylevapR46J&#13;&#10;H9n1XVyeXBnWizsf7xz5K7/TWHFfhvWALxuyEd7N7sW01QsWM5evXi9fjJ7iathrXm+vc/RyfloP&#13;&#10;3ZVm57kTmHG/NGLUz7Sszx+92aPexOlfGfwz7iv0zubNHd1Pv6tPnHzVI6affeDYasdVj9iub4ej&#13;&#10;32d5Gfrxdo/eard79FZ9znP+ztMLlxef379if+svv9VhuQjMiyEWm/HMfRDyq2Ft9sBtjfo09Yq3&#13;&#10;Z1WHe4bPuffo7TRXc16h5xx97+MsXvHZT1yvxszF9a0To8XLv47kOaN8a/hVferNXvKJVZO4dWLm&#13;&#10;YKveYu07OtY9u5r9enn4uYNnL6e7gK905J/pVbsaje1Hr7H6f8z/Sz9+PTSX1Ysxx3uRevr64S/e&#13;&#10;2tTzLyb5enp28Zke+vTxMoaPVe9Aru/d/YoeGq2p4Qy54ubtEcOzU2v2vVqvOxB3h9bO7sxdyzdG&#13;&#10;j15N7tRrXY5YPXr9awSu+rOPfGLVsn5LrxqNq0VsrWcDM7eup2fed2vGng8+2L169tOHOcv+A73e&#13;&#10;n/k/4f/VH795OX04s2YOp1+EPgAfEp6XP3z2rrx61lZ6q5rYyrsHtZWe9damDhzqWOP2qKOXe2ka&#13;&#10;b9UYpc9UHX1nSbJ2jx498Owxx2vWVnqdXx69M1dPP/XMZ595+4zrV7yz/ext3xkf3q5uDU3j6jqL&#13;&#10;fn+YxPTy8WpQE5dXrx4em77YhfAvvv1ffvzuvTsfgg9O3/7JoSZWnjg1dfTy2tdacbnq4eXqndE+&#13;&#10;a+0jxuTpD/Sq+109dfBzPnnnzXprjdWcfPDyrIvpJ++Wnn1Tz75H9ez703qeY87v/uW4n/zp5cIj&#13;&#10;Lt+anl7rxcC1HW797d838L6B9w28b+B9A+8beN/A+wbeN/C+gfcNvG/gfQPvG3jfwPsG3jfwvoH3&#13;&#10;DfzRG/gPXweY4o9jQvIAAAAASUVORK5CYIJQSwMEFAAGAAgAAAAhAEdiXWTlAAAADgEAAA8AAABk&#13;&#10;cnMvZG93bnJldi54bWxMj09rwkAQxe+FfodlCr3VTRQTjdmI2D8nEaqF4m1MxiSYnQ3ZNYnfvttT&#13;&#10;e3kwPOa990vXo25ET52tDSsIJwEI4twUNZcKvo7vLwsQ1iEX2BgmBXeysM4eH1JMCjPwJ/UHVwof&#13;&#10;wjZBBZVzbSKlzSvSaCemJfbexXQanT+7UhYdDj5cN3IaBJHUWLNvqLClbUX59XDTCj4GHDaz8K3f&#13;&#10;XS/b++k433/vQlLq+Wl8XXnZrEA4Gt3fB/wy+P2Q+WFnc+PCikZBHC08kFMQhSC8v4yjGMRZwWw6&#13;&#10;j0FmqfyPkf0A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8Gcw&#13;&#10;N08EAAAoCgAADgAAAAAAAAAAAAAAAAA6AgAAZHJzL2Uyb0RvYy54bWxQSwECLQAKAAAAAAAAACEA&#13;&#10;Cd85zVftAgBX7QIAFAAAAAAAAAAAAAAAAAC1BgAAZHJzL21lZGlhL2ltYWdlMS5wbmdQSwECLQAU&#13;&#10;AAYACAAAACEAR2JdZOUAAAAOAQAADwAAAAAAAAAAAAAAAAA+9AIAZHJzL2Rvd25yZXYueG1sUEsB&#13;&#10;Ai0AFAAGAAgAAAAhAKomDr68AAAAIQEAABkAAAAAAAAAAAAAAAAAUPUCAGRycy9fcmVscy9lMm9E&#13;&#10;b2MueG1sLnJlbHNQSwUGAAAAAAYABgB8AQAAQ/YC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A screen shot of a computer&#10;&#10;Description automatically generated" style="position:absolute;width:16459;height:2520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xahrxQAAAOAAAAAPAAAAZHJzL2Rvd25yZXYueG1sRI/BisIw&#13;&#10;EIbvgu8QRvCmqQoq1SiLIgh7sirL3oZmti02k5pE7fr0ZmHByzDDz/8N33LdmlrcyfnKsoLRMAFB&#13;&#10;nFtdcaHgdNwN5iB8QNZYWyYFv+Rhvep2lphq++AD3bNQiAhhn6KCMoQmldLnJRn0Q9sQx+zHOoMh&#13;&#10;nq6Q2uEjwk0tx0kylQYrjh9KbGhTUn7JbkbB/PP09dxX2VV7ew7fl50zhDOl+r12u4jjYwEiUBve&#13;&#10;jX/EXkeHCfwJxQXk6gUAAP//AwBQSwECLQAUAAYACAAAACEA2+H2y+4AAACFAQAAEwAAAAAAAAAA&#13;&#10;AAAAAAAAAAAAW0NvbnRlbnRfVHlwZXNdLnhtbFBLAQItABQABgAIAAAAIQBa9CxbvwAAABUBAAAL&#13;&#10;AAAAAAAAAAAAAAAAAB8BAABfcmVscy8ucmVsc1BLAQItABQABgAIAAAAIQA3xahrxQAAAOAAAAAP&#13;&#10;AAAAAAAAAAAAAAAAAAcCAABkcnMvZG93bnJldi54bWxQSwUGAAAAAAMAAwC3AAAA+QIAAAAA&#13;&#10;">
                  <v:imagedata r:id="rId21" o:title="A screen shot of a computer&#10;&#10;Description automatically generated"/>
                </v:shape>
                <v:rect id="Rectangle 14" o:spid="_x0000_s1028" style="position:absolute;left:4826;top:21082;width:1987;height:18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nn8tyQAAAOAAAAAPAAAAZHJzL2Rvd25yZXYueG1sRI/BagIx&#13;&#10;EIbvBd8hjOCtZttKu6xGkZaKB3vQeuhx3Iy7i5vJNolr2qc3hYKXYYaf/xu+2SKaVvTkfGNZwcM4&#13;&#10;A0FcWt1wpWD/+X6fg/ABWWNrmRT8kIfFfHA3w0LbC2+p34VKJAj7AhXUIXSFlL6syaAf2444ZUfr&#13;&#10;DIZ0ukpqh5cEN618zLJnabDh9KHGjl5rKk+7s1HQrz6eTt+bw7I7HiZfL78u7vM8KjUaxrdpGssp&#13;&#10;iEAx3Br/iLVODhP4E0oLyPkVAAD//wMAUEsBAi0AFAAGAAgAAAAhANvh9svuAAAAhQEAABMAAAAA&#13;&#10;AAAAAAAAAAAAAAAAAFtDb250ZW50X1R5cGVzXS54bWxQSwECLQAUAAYACAAAACEAWvQsW78AAAAV&#13;&#10;AQAACwAAAAAAAAAAAAAAAAAfAQAAX3JlbHMvLnJlbHNQSwECLQAUAAYACAAAACEAqJ5/LckAAADg&#13;&#10;AAAADwAAAAAAAAAAAAAAAAAHAgAAZHJzL2Rvd25yZXYueG1sUEsFBgAAAAADAAMAtwAAAP0CAAAA&#13;&#10;AA==&#13;&#10;" filled="f" strokecolor="#ed7d31 [3205]" strokeweight="1pt">
                  <v:shadow on="t" type="perspective" color="black" opacity="26214f" offset="0,0" matrix="66847f,,,66847f"/>
                </v:rect>
                <w10:wrap type="square"/>
              </v:group>
            </w:pict>
          </mc:Fallback>
        </mc:AlternateContent>
      </w:r>
      <w:r>
        <w:t>Utilize GPS for polygon or polyline</w:t>
      </w:r>
      <w:r>
        <w:t>:</w:t>
      </w:r>
      <w:r>
        <w:br/>
      </w:r>
      <w:r>
        <w:br/>
        <w:t>When creating a line or polygon, your current GPS location can be utilized to create a vertex at your current location. To do so, select the icon of a target accompanying a vertex (circled in orange in screenshot, right).</w:t>
      </w:r>
      <w:r>
        <w:br/>
      </w:r>
      <w:r>
        <w:br/>
      </w:r>
    </w:p>
    <w:p w14:paraId="110D161A" w14:textId="339EB96D" w:rsidR="00CF1EB4" w:rsidRDefault="0030234C" w:rsidP="00CF1EB4">
      <w:pPr>
        <w:pStyle w:val="ListParagraph"/>
        <w:numPr>
          <w:ilvl w:val="0"/>
          <w:numId w:val="2"/>
        </w:numPr>
      </w:pPr>
      <w:r>
        <w:t xml:space="preserve">Utilize the </w:t>
      </w:r>
      <w:r w:rsidRPr="00CF1EB4">
        <w:rPr>
          <w:b/>
          <w:bCs/>
        </w:rPr>
        <w:t>Favorite</w:t>
      </w:r>
      <w:r w:rsidR="00CF1EB4">
        <w:rPr>
          <w:b/>
          <w:bCs/>
        </w:rPr>
        <w:t xml:space="preserve"> Answers</w:t>
      </w:r>
      <w:r>
        <w:t xml:space="preserve"> feature</w:t>
      </w:r>
      <w:r>
        <w:t xml:space="preserve"> after you have completed the </w:t>
      </w:r>
      <w:r>
        <w:rPr>
          <w:b/>
          <w:bCs/>
        </w:rPr>
        <w:t>General Questions</w:t>
      </w:r>
      <w:r>
        <w:t xml:space="preserve"> section. Subsequent surveys can then have this information </w:t>
      </w:r>
      <w:r w:rsidR="00CF1EB4">
        <w:t>automatically copied into the fields captured by the “favorite answers”</w:t>
      </w:r>
      <w:r w:rsidR="00CF1EB4">
        <w:t xml:space="preserve"> to help speed data collection</w:t>
      </w:r>
      <w:r w:rsidR="00CF1EB4">
        <w:t>.</w:t>
      </w:r>
      <w:r>
        <w:t xml:space="preserve"> (</w:t>
      </w:r>
      <w:r w:rsidR="00CF1EB4">
        <w:t>A</w:t>
      </w:r>
      <w:r>
        <w:t>lthough be sure the correct state is selected when collecting data</w:t>
      </w:r>
      <w:r w:rsidR="00CF1EB4">
        <w:t>.</w:t>
      </w:r>
      <w:r>
        <w:t>)</w:t>
      </w:r>
      <w:r w:rsidR="00CF1EB4">
        <w:br/>
      </w:r>
      <w:r w:rsidR="00CF1EB4">
        <w:br/>
        <w:t xml:space="preserve">For more information on using the </w:t>
      </w:r>
      <w:r w:rsidR="00CF1EB4">
        <w:rPr>
          <w:b/>
          <w:bCs/>
        </w:rPr>
        <w:t>Favorites</w:t>
      </w:r>
      <w:r w:rsidR="00CF1EB4">
        <w:t xml:space="preserve"> feature, see the section of this Esri support document titled </w:t>
      </w:r>
      <w:r w:rsidR="00CF1EB4" w:rsidRPr="00CF1EB4">
        <w:rPr>
          <w:i/>
          <w:iCs/>
        </w:rPr>
        <w:t>Favorite answers</w:t>
      </w:r>
      <w:r w:rsidR="00CF1EB4">
        <w:t>:</w:t>
      </w:r>
      <w:r w:rsidR="00CF1EB4">
        <w:br/>
      </w:r>
      <w:r w:rsidR="00CF1EB4" w:rsidRPr="00CF1EB4">
        <w:rPr>
          <w:rFonts w:ascii="Consolas" w:hAnsi="Consolas" w:cs="Consolas"/>
          <w:sz w:val="20"/>
          <w:szCs w:val="20"/>
        </w:rPr>
        <w:fldChar w:fldCharType="begin"/>
      </w:r>
      <w:r w:rsidR="00CF1EB4" w:rsidRPr="00CF1EB4">
        <w:rPr>
          <w:rFonts w:ascii="Consolas" w:hAnsi="Consolas" w:cs="Consolas"/>
          <w:sz w:val="20"/>
          <w:szCs w:val="20"/>
        </w:rPr>
        <w:instrText xml:space="preserve"> HYPERLINK "</w:instrText>
      </w:r>
      <w:r w:rsidR="00CF1EB4" w:rsidRPr="00CF1EB4">
        <w:rPr>
          <w:rFonts w:ascii="Consolas" w:hAnsi="Consolas" w:cs="Consolas"/>
          <w:sz w:val="20"/>
          <w:szCs w:val="20"/>
        </w:rPr>
        <w:instrText>https://doc.arcgis.com/en/survey123/desktop/create-surveys/prepopulateanswers.htm</w:instrText>
      </w:r>
      <w:r w:rsidR="00CF1EB4" w:rsidRPr="00CF1EB4">
        <w:rPr>
          <w:rFonts w:ascii="Consolas" w:hAnsi="Consolas" w:cs="Consolas"/>
          <w:sz w:val="20"/>
          <w:szCs w:val="20"/>
        </w:rPr>
        <w:instrText xml:space="preserve">" </w:instrText>
      </w:r>
      <w:r w:rsidR="00CF1EB4" w:rsidRPr="00CF1EB4">
        <w:rPr>
          <w:rFonts w:ascii="Consolas" w:hAnsi="Consolas" w:cs="Consolas"/>
          <w:sz w:val="20"/>
          <w:szCs w:val="20"/>
        </w:rPr>
        <w:fldChar w:fldCharType="separate"/>
      </w:r>
      <w:r w:rsidR="00CF1EB4" w:rsidRPr="00CF1EB4">
        <w:rPr>
          <w:rStyle w:val="Hyperlink"/>
          <w:rFonts w:ascii="Consolas" w:hAnsi="Consolas" w:cs="Consolas"/>
          <w:sz w:val="20"/>
          <w:szCs w:val="20"/>
        </w:rPr>
        <w:t>https://doc.arcgis.com/en/survey123/desktop/create-surveys/prepopulateanswers.htm</w:t>
      </w:r>
      <w:r w:rsidR="00CF1EB4" w:rsidRPr="00CF1EB4">
        <w:rPr>
          <w:rFonts w:ascii="Consolas" w:hAnsi="Consolas" w:cs="Consolas"/>
          <w:sz w:val="20"/>
          <w:szCs w:val="20"/>
        </w:rPr>
        <w:fldChar w:fldCharType="end"/>
      </w:r>
      <w:r w:rsidR="00CF1EB4" w:rsidRPr="00CF1EB4">
        <w:rPr>
          <w:sz w:val="20"/>
          <w:szCs w:val="20"/>
        </w:rPr>
        <w:t xml:space="preserve"> </w:t>
      </w:r>
    </w:p>
    <w:p w14:paraId="17699D67" w14:textId="7EAE5F02" w:rsidR="0030234C" w:rsidRPr="00842A07" w:rsidRDefault="0030234C" w:rsidP="0030234C"/>
    <w:sectPr w:rsidR="0030234C" w:rsidRPr="00842A07" w:rsidSect="00D7735E">
      <w:pgSz w:w="12240" w:h="15840"/>
      <w:pgMar w:top="756" w:right="1440" w:bottom="6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7AD3"/>
    <w:multiLevelType w:val="hybridMultilevel"/>
    <w:tmpl w:val="A606D2F2"/>
    <w:lvl w:ilvl="0" w:tplc="0DB65F16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color w:val="538135" w:themeColor="accent6" w:themeShade="BF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DCC44BC"/>
    <w:multiLevelType w:val="hybridMultilevel"/>
    <w:tmpl w:val="F6FAA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AC2CF46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color w:val="auto"/>
      </w:r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F3AC1"/>
    <w:multiLevelType w:val="hybridMultilevel"/>
    <w:tmpl w:val="DDF21CB6"/>
    <w:lvl w:ilvl="0" w:tplc="793423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538135" w:themeColor="accent6" w:themeShade="BF"/>
        <w:sz w:val="36"/>
        <w:szCs w:val="36"/>
      </w:rPr>
    </w:lvl>
    <w:lvl w:ilvl="1" w:tplc="BA5CCF1A">
      <w:start w:val="1"/>
      <w:numFmt w:val="lowerLetter"/>
      <w:lvlText w:val="%2."/>
      <w:lvlJc w:val="left"/>
      <w:pPr>
        <w:ind w:left="1440" w:hanging="360"/>
      </w:pPr>
      <w:rPr>
        <w:b/>
        <w:bCs/>
        <w:color w:val="538135" w:themeColor="accent6" w:themeShade="BF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29"/>
    <w:rsid w:val="00020509"/>
    <w:rsid w:val="00087529"/>
    <w:rsid w:val="00145F64"/>
    <w:rsid w:val="00193E95"/>
    <w:rsid w:val="001D433F"/>
    <w:rsid w:val="002C2ACE"/>
    <w:rsid w:val="0030234C"/>
    <w:rsid w:val="003404DE"/>
    <w:rsid w:val="003951D4"/>
    <w:rsid w:val="003A62E7"/>
    <w:rsid w:val="003D4601"/>
    <w:rsid w:val="00504152"/>
    <w:rsid w:val="005E7185"/>
    <w:rsid w:val="00630887"/>
    <w:rsid w:val="00630FDC"/>
    <w:rsid w:val="00732FF9"/>
    <w:rsid w:val="00842A07"/>
    <w:rsid w:val="00890371"/>
    <w:rsid w:val="008B7343"/>
    <w:rsid w:val="00930E3B"/>
    <w:rsid w:val="009E4ECC"/>
    <w:rsid w:val="00C84FE5"/>
    <w:rsid w:val="00CF1EB4"/>
    <w:rsid w:val="00D7735E"/>
    <w:rsid w:val="00E71984"/>
    <w:rsid w:val="00ED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7C09"/>
  <w15:chartTrackingRefBased/>
  <w15:docId w15:val="{686EAB63-8F3B-0F46-B599-43652542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52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E3B"/>
    <w:pPr>
      <w:keepNext/>
      <w:keepLines/>
      <w:spacing w:before="240"/>
      <w:outlineLvl w:val="0"/>
    </w:pPr>
    <w:rPr>
      <w:rFonts w:eastAsiaTheme="majorEastAsia" w:cstheme="majorBidi"/>
      <w:color w:val="808080" w:themeColor="background1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752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7529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875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5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52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30E3B"/>
    <w:rPr>
      <w:rFonts w:ascii="Arial" w:eastAsiaTheme="majorEastAsia" w:hAnsi="Arial" w:cstheme="majorBidi"/>
      <w:color w:val="808080" w:themeColor="background1" w:themeShade="80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F1E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hyperlink" Target="https://play.google.com/store/apps/details?id=com.esri.survey123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hyperlink" Target="https://apps.apple.com/us/app/survey123-for-arcgis/id993015031" TargetMode="External"/><Relationship Id="rId11" Type="http://schemas.openxmlformats.org/officeDocument/2006/relationships/image" Target="media/image3.pn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imapinvasives.natureserve.org/imap/login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cg.is/vfeTW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420B7E9C1D54BB8971A7615AB0D3F" ma:contentTypeVersion="" ma:contentTypeDescription="Create a new document." ma:contentTypeScope="" ma:versionID="42e9564ace9a66fa5bc5a37062b03413">
  <xsd:schema xmlns:xsd="http://www.w3.org/2001/XMLSchema" xmlns:xs="http://www.w3.org/2001/XMLSchema" xmlns:p="http://schemas.microsoft.com/office/2006/metadata/properties" xmlns:ns2="86bcdbc0-3800-4a79-a4ca-8dea77b81578" xmlns:ns3="2b670237-9e75-4275-9543-bde52900948d" targetNamespace="http://schemas.microsoft.com/office/2006/metadata/properties" ma:root="true" ma:fieldsID="bb5b557480472d0f4de88b510427b617" ns2:_="" ns3:_="">
    <xsd:import namespace="86bcdbc0-3800-4a79-a4ca-8dea77b81578"/>
    <xsd:import namespace="2b670237-9e75-4275-9543-bde52900948d"/>
    <xsd:element name="properties">
      <xsd:complexType>
        <xsd:sequence>
          <xsd:element name="documentManagement">
            <xsd:complexType>
              <xsd:all>
                <xsd:element ref="ns2:Assigned_x0020_To0" minOccurs="0"/>
                <xsd:element ref="ns2:MediaServiceMetadata" minOccurs="0"/>
                <xsd:element ref="ns2:MediaServiceFastMetadata" minOccurs="0"/>
                <xsd:element ref="ns2:Description0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cdbc0-3800-4a79-a4ca-8dea77b81578" elementFormDefault="qualified">
    <xsd:import namespace="http://schemas.microsoft.com/office/2006/documentManagement/types"/>
    <xsd:import namespace="http://schemas.microsoft.com/office/infopath/2007/PartnerControls"/>
    <xsd:element name="Assigned_x0020_To0" ma:index="8" nillable="true" ma:displayName="Assigned To" ma:description="Person who should review this document" ma:list="UserInfo" ma:SharePointGroup="0" ma:internalName="Assigned_x0020_To0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11" nillable="true" ma:displayName="Description" ma:description="Description of the presentation." ma:internalName="Description0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70237-9e75-4275-9543-bde5290094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86bcdbc0-3800-4a79-a4ca-8dea77b81578" xsi:nil="true"/>
    <Assigned_x0020_To0 xmlns="86bcdbc0-3800-4a79-a4ca-8dea77b81578">
      <UserInfo>
        <DisplayName/>
        <AccountId xsi:nil="true"/>
        <AccountType/>
      </UserInfo>
    </Assigned_x0020_To0>
  </documentManagement>
</p:properties>
</file>

<file path=customXml/itemProps1.xml><?xml version="1.0" encoding="utf-8"?>
<ds:datastoreItem xmlns:ds="http://schemas.openxmlformats.org/officeDocument/2006/customXml" ds:itemID="{A633C1AA-F64F-7F4C-A2DA-8EFEC99D77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C10A14-79D7-4509-AB47-163D089BBE9B}"/>
</file>

<file path=customXml/itemProps3.xml><?xml version="1.0" encoding="utf-8"?>
<ds:datastoreItem xmlns:ds="http://schemas.openxmlformats.org/officeDocument/2006/customXml" ds:itemID="{405C37A8-0D03-4702-8E9E-5E2F53419B3D}"/>
</file>

<file path=customXml/itemProps4.xml><?xml version="1.0" encoding="utf-8"?>
<ds:datastoreItem xmlns:ds="http://schemas.openxmlformats.org/officeDocument/2006/customXml" ds:itemID="{A9D4284C-384A-4BD6-A5D4-C30553D573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Marino, John L (DEC)</dc:creator>
  <cp:keywords/>
  <dc:description/>
  <cp:lastModifiedBy>Marino, John L (DEC)</cp:lastModifiedBy>
  <cp:revision>11</cp:revision>
  <dcterms:created xsi:type="dcterms:W3CDTF">2020-07-20T15:33:00Z</dcterms:created>
  <dcterms:modified xsi:type="dcterms:W3CDTF">2020-07-27T21:48:00Z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0x010100596420B7E9C1D54BB8971A7615AB0D3F</vt:lpwstr>
  </property>
</Properties>
</file>